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1E433" w14:textId="3FCC42CA" w:rsidR="0043121B" w:rsidRPr="00F24E47" w:rsidRDefault="0043121B" w:rsidP="0043121B">
      <w:pPr>
        <w:jc w:val="left"/>
        <w:rPr>
          <w:rFonts w:ascii="ＭＳ 明朝" w:eastAsia="ＭＳ 明朝" w:hAnsi="ＭＳ 明朝"/>
          <w:sz w:val="22"/>
        </w:rPr>
      </w:pPr>
      <w:r w:rsidRPr="00F24E47">
        <w:rPr>
          <w:rFonts w:ascii="ＭＳ 明朝" w:eastAsia="ＭＳ 明朝" w:hAnsi="ＭＳ 明朝" w:hint="eastAsia"/>
          <w:sz w:val="22"/>
        </w:rPr>
        <w:t>様式第</w:t>
      </w:r>
      <w:r w:rsidRPr="00F24E47">
        <w:rPr>
          <w:rFonts w:ascii="ＭＳ 明朝" w:eastAsia="ＭＳ 明朝" w:hAnsi="ＭＳ 明朝"/>
          <w:sz w:val="22"/>
        </w:rPr>
        <w:t>9</w:t>
      </w:r>
      <w:r w:rsidRPr="00F24E47">
        <w:rPr>
          <w:rFonts w:ascii="ＭＳ 明朝" w:eastAsia="ＭＳ 明朝" w:hAnsi="ＭＳ 明朝" w:hint="eastAsia"/>
          <w:sz w:val="22"/>
        </w:rPr>
        <w:t>号(第1</w:t>
      </w:r>
      <w:r w:rsidRPr="00F24E47">
        <w:rPr>
          <w:rFonts w:ascii="ＭＳ 明朝" w:eastAsia="ＭＳ 明朝" w:hAnsi="ＭＳ 明朝"/>
          <w:sz w:val="22"/>
        </w:rPr>
        <w:t>7</w:t>
      </w:r>
      <w:r w:rsidRPr="00F24E47">
        <w:rPr>
          <w:rFonts w:ascii="ＭＳ 明朝" w:eastAsia="ＭＳ 明朝" w:hAnsi="ＭＳ 明朝" w:hint="eastAsia"/>
          <w:sz w:val="22"/>
        </w:rPr>
        <w:t>条関係)</w:t>
      </w:r>
    </w:p>
    <w:p w14:paraId="405C2F86" w14:textId="77777777" w:rsidR="0043121B" w:rsidRPr="00F24E47" w:rsidRDefault="0043121B" w:rsidP="0043121B">
      <w:pPr>
        <w:jc w:val="left"/>
        <w:rPr>
          <w:rFonts w:ascii="ＭＳ 明朝" w:eastAsia="ＭＳ 明朝" w:hAnsi="ＭＳ 明朝"/>
          <w:sz w:val="22"/>
        </w:rPr>
      </w:pPr>
    </w:p>
    <w:p w14:paraId="2B980DF5" w14:textId="77777777" w:rsidR="0043121B" w:rsidRPr="00F24E47" w:rsidRDefault="0043121B" w:rsidP="0043121B">
      <w:pPr>
        <w:spacing w:line="440" w:lineRule="exact"/>
        <w:jc w:val="center"/>
        <w:rPr>
          <w:rFonts w:ascii="ＭＳ 明朝" w:eastAsia="ＭＳ 明朝" w:hAnsi="ＭＳ 明朝"/>
          <w:sz w:val="22"/>
        </w:rPr>
      </w:pPr>
      <w:r w:rsidRPr="00F24E47">
        <w:rPr>
          <w:rFonts w:ascii="ＭＳ 明朝" w:eastAsia="ＭＳ 明朝" w:hAnsi="ＭＳ 明朝" w:hint="eastAsia"/>
          <w:sz w:val="22"/>
        </w:rPr>
        <w:t>出雲市訪問型サービスB事業</w:t>
      </w:r>
    </w:p>
    <w:p w14:paraId="035C4786" w14:textId="77777777" w:rsidR="0043121B" w:rsidRPr="00F24E47" w:rsidRDefault="0043121B" w:rsidP="0043121B">
      <w:pPr>
        <w:spacing w:line="440" w:lineRule="exact"/>
        <w:jc w:val="center"/>
        <w:rPr>
          <w:rFonts w:ascii="ＭＳ 明朝" w:eastAsia="ＭＳ 明朝" w:hAnsi="ＭＳ 明朝"/>
          <w:sz w:val="22"/>
        </w:rPr>
      </w:pPr>
      <w:r w:rsidRPr="00F24E47">
        <w:rPr>
          <w:rFonts w:ascii="ＭＳ 明朝" w:eastAsia="ＭＳ 明朝" w:hAnsi="ＭＳ 明朝" w:hint="eastAsia"/>
          <w:sz w:val="22"/>
        </w:rPr>
        <w:t>補助金等交付請求書</w:t>
      </w:r>
    </w:p>
    <w:p w14:paraId="06309927" w14:textId="77777777" w:rsidR="0043121B" w:rsidRPr="00F24E47" w:rsidRDefault="0043121B" w:rsidP="0043121B">
      <w:pPr>
        <w:jc w:val="right"/>
        <w:rPr>
          <w:rFonts w:ascii="ＭＳ 明朝" w:eastAsia="ＭＳ 明朝" w:hAnsi="ＭＳ 明朝"/>
          <w:sz w:val="22"/>
        </w:rPr>
      </w:pPr>
      <w:r w:rsidRPr="00F24E47">
        <w:rPr>
          <w:rFonts w:ascii="ＭＳ 明朝" w:eastAsia="ＭＳ 明朝" w:hAnsi="ＭＳ 明朝" w:hint="eastAsia"/>
          <w:sz w:val="22"/>
        </w:rPr>
        <w:t>年　　月　　日</w:t>
      </w:r>
    </w:p>
    <w:p w14:paraId="11702CDC" w14:textId="77777777" w:rsidR="0043121B" w:rsidRPr="00F24E47" w:rsidRDefault="0043121B" w:rsidP="0043121B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ＭＳ 明朝"/>
          <w:sz w:val="22"/>
          <w:szCs w:val="22"/>
        </w:rPr>
      </w:pPr>
      <w:r w:rsidRPr="00F24E47">
        <w:rPr>
          <w:rFonts w:hAnsi="ＭＳ 明朝" w:hint="eastAsia"/>
          <w:sz w:val="22"/>
          <w:szCs w:val="22"/>
        </w:rPr>
        <w:t xml:space="preserve">　　出雲市長　　　　様</w:t>
      </w:r>
    </w:p>
    <w:p w14:paraId="1775B689" w14:textId="77777777" w:rsidR="0043121B" w:rsidRPr="00F24E47" w:rsidRDefault="0043121B" w:rsidP="0043121B">
      <w:pPr>
        <w:rPr>
          <w:rFonts w:ascii="ＭＳ 明朝" w:eastAsia="ＭＳ 明朝" w:hAnsi="ＭＳ 明朝"/>
          <w:sz w:val="22"/>
        </w:rPr>
      </w:pPr>
    </w:p>
    <w:p w14:paraId="19E86B9B" w14:textId="55F64B86" w:rsidR="0043121B" w:rsidRPr="00F24E47" w:rsidRDefault="0043121B" w:rsidP="00F24E47">
      <w:pPr>
        <w:ind w:leftChars="1900" w:left="3990"/>
        <w:jc w:val="left"/>
        <w:rPr>
          <w:rFonts w:ascii="ＭＳ 明朝" w:eastAsia="ＭＳ 明朝" w:hAnsi="ＭＳ 明朝"/>
          <w:sz w:val="22"/>
        </w:rPr>
      </w:pPr>
      <w:r w:rsidRPr="00F24E47">
        <w:rPr>
          <w:rFonts w:ascii="ＭＳ 明朝" w:eastAsia="ＭＳ 明朝" w:hAnsi="ＭＳ 明朝" w:hint="eastAsia"/>
          <w:sz w:val="22"/>
        </w:rPr>
        <w:t xml:space="preserve">　　　　所在地　　　</w:t>
      </w:r>
    </w:p>
    <w:p w14:paraId="0474D7E1" w14:textId="0D497410" w:rsidR="0043121B" w:rsidRPr="00F24E47" w:rsidRDefault="0043121B" w:rsidP="00F24E47">
      <w:pPr>
        <w:ind w:leftChars="1900" w:left="3990"/>
        <w:jc w:val="left"/>
        <w:rPr>
          <w:rFonts w:ascii="ＭＳ 明朝" w:eastAsia="ＭＳ 明朝" w:hAnsi="ＭＳ 明朝"/>
          <w:sz w:val="22"/>
        </w:rPr>
      </w:pPr>
      <w:r w:rsidRPr="00F24E47">
        <w:rPr>
          <w:rFonts w:ascii="ＭＳ 明朝" w:eastAsia="ＭＳ 明朝" w:hAnsi="ＭＳ 明朝" w:hint="eastAsia"/>
          <w:sz w:val="22"/>
        </w:rPr>
        <w:t xml:space="preserve">申請者　団体名称　　</w:t>
      </w:r>
    </w:p>
    <w:p w14:paraId="118A798E" w14:textId="6A5656B6" w:rsidR="0043121B" w:rsidRPr="00F24E47" w:rsidRDefault="0043121B" w:rsidP="00F24E47">
      <w:pPr>
        <w:ind w:leftChars="1900" w:left="3990"/>
        <w:jc w:val="left"/>
        <w:rPr>
          <w:rFonts w:ascii="ＭＳ 明朝" w:eastAsia="ＭＳ 明朝" w:hAnsi="ＭＳ 明朝"/>
          <w:sz w:val="22"/>
        </w:rPr>
      </w:pPr>
      <w:r w:rsidRPr="00F24E47">
        <w:rPr>
          <w:rFonts w:ascii="ＭＳ 明朝" w:eastAsia="ＭＳ 明朝" w:hAnsi="ＭＳ 明朝" w:hint="eastAsia"/>
          <w:sz w:val="22"/>
        </w:rPr>
        <w:t xml:space="preserve">　　　　代表者氏名　</w:t>
      </w:r>
    </w:p>
    <w:p w14:paraId="0865F383" w14:textId="77777777" w:rsidR="0043121B" w:rsidRPr="00F24E47" w:rsidRDefault="0043121B" w:rsidP="0043121B">
      <w:pPr>
        <w:rPr>
          <w:rFonts w:ascii="ＭＳ 明朝" w:eastAsia="ＭＳ 明朝" w:hAnsi="ＭＳ 明朝"/>
          <w:sz w:val="22"/>
        </w:rPr>
      </w:pPr>
    </w:p>
    <w:p w14:paraId="4A3BA189" w14:textId="611BDE37" w:rsidR="0043121B" w:rsidRPr="00F24E47" w:rsidRDefault="0043121B" w:rsidP="0043121B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ＭＳ 明朝"/>
          <w:sz w:val="22"/>
          <w:szCs w:val="22"/>
        </w:rPr>
      </w:pPr>
      <w:r w:rsidRPr="00F24E47">
        <w:rPr>
          <w:rFonts w:hAnsi="ＭＳ 明朝" w:hint="eastAsia"/>
          <w:sz w:val="22"/>
          <w:szCs w:val="22"/>
        </w:rPr>
        <w:t xml:space="preserve">　出雲市訪問型サービスB事業補助金交付要綱第1</w:t>
      </w:r>
      <w:r w:rsidRPr="00F24E47">
        <w:rPr>
          <w:rFonts w:hAnsi="ＭＳ 明朝"/>
          <w:sz w:val="22"/>
          <w:szCs w:val="22"/>
        </w:rPr>
        <w:t>7</w:t>
      </w:r>
      <w:r w:rsidRPr="00F24E47">
        <w:rPr>
          <w:rFonts w:hAnsi="ＭＳ 明朝" w:hint="eastAsia"/>
          <w:sz w:val="22"/>
          <w:szCs w:val="22"/>
        </w:rPr>
        <w:t>条</w:t>
      </w:r>
      <w:r w:rsidR="00D12297">
        <w:rPr>
          <w:rFonts w:hAnsi="ＭＳ 明朝" w:hint="eastAsia"/>
          <w:sz w:val="22"/>
          <w:szCs w:val="22"/>
        </w:rPr>
        <w:t>第</w:t>
      </w:r>
      <w:r w:rsidRPr="00F24E47">
        <w:rPr>
          <w:rFonts w:hAnsi="ＭＳ 明朝" w:hint="eastAsia"/>
          <w:sz w:val="22"/>
          <w:szCs w:val="22"/>
        </w:rPr>
        <w:t>1項の規定により、次のとおり請求します。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857"/>
        <w:gridCol w:w="2188"/>
        <w:gridCol w:w="1639"/>
        <w:gridCol w:w="2561"/>
      </w:tblGrid>
      <w:tr w:rsidR="0043121B" w:rsidRPr="00F24E47" w14:paraId="436BD4B2" w14:textId="77777777" w:rsidTr="002452EB">
        <w:trPr>
          <w:cantSplit/>
          <w:trHeight w:val="690"/>
        </w:trPr>
        <w:tc>
          <w:tcPr>
            <w:tcW w:w="2117" w:type="dxa"/>
            <w:gridSpan w:val="2"/>
            <w:vAlign w:val="center"/>
          </w:tcPr>
          <w:p w14:paraId="6CB0E068" w14:textId="77777777" w:rsidR="0043121B" w:rsidRPr="00F24E47" w:rsidRDefault="0043121B" w:rsidP="00DA55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z w:val="22"/>
              </w:rPr>
              <w:t>指令年月日</w:t>
            </w:r>
          </w:p>
        </w:tc>
        <w:tc>
          <w:tcPr>
            <w:tcW w:w="2188" w:type="dxa"/>
            <w:vAlign w:val="center"/>
          </w:tcPr>
          <w:p w14:paraId="589DD53D" w14:textId="23E2E534" w:rsidR="0043121B" w:rsidRPr="00F24E47" w:rsidRDefault="0043121B" w:rsidP="00DA55D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9" w:type="dxa"/>
            <w:vAlign w:val="center"/>
          </w:tcPr>
          <w:p w14:paraId="3A0A6EE2" w14:textId="77777777" w:rsidR="0043121B" w:rsidRPr="00F24E47" w:rsidRDefault="0043121B" w:rsidP="00DA55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z w:val="22"/>
              </w:rPr>
              <w:t>指令番号</w:t>
            </w:r>
          </w:p>
        </w:tc>
        <w:tc>
          <w:tcPr>
            <w:tcW w:w="2561" w:type="dxa"/>
            <w:vAlign w:val="center"/>
          </w:tcPr>
          <w:p w14:paraId="3D4CB941" w14:textId="217BD3DB" w:rsidR="0043121B" w:rsidRPr="00F24E47" w:rsidRDefault="0043121B" w:rsidP="002452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3121B" w:rsidRPr="00F24E47" w14:paraId="62A6D090" w14:textId="77777777" w:rsidTr="002452EB">
        <w:trPr>
          <w:cantSplit/>
          <w:trHeight w:val="690"/>
        </w:trPr>
        <w:tc>
          <w:tcPr>
            <w:tcW w:w="2117" w:type="dxa"/>
            <w:gridSpan w:val="2"/>
            <w:vAlign w:val="center"/>
          </w:tcPr>
          <w:p w14:paraId="1ACB8197" w14:textId="77777777" w:rsidR="0043121B" w:rsidRPr="00F24E47" w:rsidRDefault="0043121B" w:rsidP="00DA55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z w:val="22"/>
              </w:rPr>
              <w:t>補助年度</w:t>
            </w:r>
          </w:p>
        </w:tc>
        <w:tc>
          <w:tcPr>
            <w:tcW w:w="2188" w:type="dxa"/>
            <w:vAlign w:val="center"/>
          </w:tcPr>
          <w:p w14:paraId="0C3737EE" w14:textId="3539069D" w:rsidR="0043121B" w:rsidRPr="00F24E47" w:rsidRDefault="00F24E47" w:rsidP="002452E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="0007026E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　　　</w:t>
            </w:r>
            <w:r w:rsidR="0043121B" w:rsidRPr="00F24E47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1639" w:type="dxa"/>
            <w:vAlign w:val="center"/>
          </w:tcPr>
          <w:p w14:paraId="3D69502C" w14:textId="77777777" w:rsidR="0043121B" w:rsidRPr="00F24E47" w:rsidRDefault="0043121B" w:rsidP="00DA55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z w:val="22"/>
              </w:rPr>
              <w:t>補助金等の名称</w:t>
            </w:r>
          </w:p>
        </w:tc>
        <w:tc>
          <w:tcPr>
            <w:tcW w:w="2561" w:type="dxa"/>
          </w:tcPr>
          <w:p w14:paraId="79162C1A" w14:textId="267B43B7" w:rsidR="0043121B" w:rsidRPr="00F24E47" w:rsidRDefault="0043121B" w:rsidP="002452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3121B" w:rsidRPr="00F24E47" w14:paraId="65DA4F80" w14:textId="77777777" w:rsidTr="002452EB">
        <w:trPr>
          <w:trHeight w:val="690"/>
        </w:trPr>
        <w:tc>
          <w:tcPr>
            <w:tcW w:w="2117" w:type="dxa"/>
            <w:gridSpan w:val="2"/>
            <w:vAlign w:val="center"/>
          </w:tcPr>
          <w:p w14:paraId="349C0C8A" w14:textId="77777777" w:rsidR="0043121B" w:rsidRPr="00F24E47" w:rsidRDefault="0043121B" w:rsidP="00DA55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z w:val="22"/>
              </w:rPr>
              <w:t>補助事業等の名称</w:t>
            </w:r>
          </w:p>
        </w:tc>
        <w:tc>
          <w:tcPr>
            <w:tcW w:w="6388" w:type="dxa"/>
            <w:gridSpan w:val="3"/>
            <w:vAlign w:val="center"/>
          </w:tcPr>
          <w:p w14:paraId="6199D702" w14:textId="720F2059" w:rsidR="0043121B" w:rsidRPr="00F24E47" w:rsidRDefault="0043121B" w:rsidP="002452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3121B" w:rsidRPr="00F24E47" w14:paraId="0E7DFF32" w14:textId="77777777" w:rsidTr="002452EB">
        <w:trPr>
          <w:cantSplit/>
          <w:trHeight w:val="1370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vAlign w:val="center"/>
          </w:tcPr>
          <w:p w14:paraId="0328D14C" w14:textId="77777777" w:rsidR="0043121B" w:rsidRPr="00F24E47" w:rsidRDefault="0043121B" w:rsidP="00DA55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z w:val="22"/>
              </w:rPr>
              <w:t>補助金等の</w:t>
            </w:r>
          </w:p>
        </w:tc>
        <w:tc>
          <w:tcPr>
            <w:tcW w:w="857" w:type="dxa"/>
            <w:tcBorders>
              <w:left w:val="nil"/>
              <w:bottom w:val="single" w:sz="4" w:space="0" w:color="auto"/>
            </w:tcBorders>
            <w:vAlign w:val="center"/>
          </w:tcPr>
          <w:p w14:paraId="4FF20462" w14:textId="77777777" w:rsidR="0043121B" w:rsidRPr="00F24E47" w:rsidRDefault="0043121B" w:rsidP="002452EB">
            <w:pPr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z w:val="22"/>
              </w:rPr>
              <w:t>交付決定通知額</w:t>
            </w:r>
          </w:p>
          <w:p w14:paraId="129F1127" w14:textId="77777777" w:rsidR="0043121B" w:rsidRPr="00F24E47" w:rsidRDefault="0043121B" w:rsidP="002452EB">
            <w:pPr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z w:val="22"/>
              </w:rPr>
              <w:t>交付確定額</w:t>
            </w:r>
          </w:p>
        </w:tc>
        <w:tc>
          <w:tcPr>
            <w:tcW w:w="6388" w:type="dxa"/>
            <w:gridSpan w:val="3"/>
            <w:vAlign w:val="center"/>
          </w:tcPr>
          <w:p w14:paraId="7B61BEB6" w14:textId="77777777" w:rsidR="0043121B" w:rsidRPr="00F24E47" w:rsidRDefault="0043121B" w:rsidP="002452EB">
            <w:pPr>
              <w:ind w:rightChars="67" w:right="141"/>
              <w:jc w:val="right"/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6FDE3923" w14:textId="77777777" w:rsidR="0043121B" w:rsidRPr="00F24E47" w:rsidRDefault="0043121B" w:rsidP="002452EB">
            <w:pPr>
              <w:ind w:rightChars="67" w:right="141"/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3B42D8A5" w14:textId="77777777" w:rsidR="0043121B" w:rsidRPr="00F24E47" w:rsidRDefault="0043121B" w:rsidP="002452EB">
            <w:pPr>
              <w:ind w:rightChars="67" w:right="141"/>
              <w:jc w:val="right"/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3121B" w:rsidRPr="00F24E47" w14:paraId="6F6C0EFC" w14:textId="77777777" w:rsidTr="002452EB">
        <w:trPr>
          <w:trHeight w:val="690"/>
        </w:trPr>
        <w:tc>
          <w:tcPr>
            <w:tcW w:w="2117" w:type="dxa"/>
            <w:gridSpan w:val="2"/>
            <w:vAlign w:val="center"/>
          </w:tcPr>
          <w:p w14:paraId="12B3DF0F" w14:textId="77777777" w:rsidR="0043121B" w:rsidRPr="00F24E47" w:rsidRDefault="0043121B" w:rsidP="00DA55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pacing w:val="5"/>
                <w:sz w:val="22"/>
              </w:rPr>
              <w:t>補助金等の既交</w:t>
            </w:r>
            <w:r w:rsidRPr="00F24E47">
              <w:rPr>
                <w:rFonts w:ascii="ＭＳ 明朝" w:eastAsia="ＭＳ 明朝" w:hAnsi="ＭＳ 明朝" w:hint="eastAsia"/>
                <w:sz w:val="22"/>
              </w:rPr>
              <w:t>付額</w:t>
            </w:r>
          </w:p>
        </w:tc>
        <w:tc>
          <w:tcPr>
            <w:tcW w:w="6388" w:type="dxa"/>
            <w:gridSpan w:val="3"/>
          </w:tcPr>
          <w:p w14:paraId="1980F747" w14:textId="77777777" w:rsidR="0043121B" w:rsidRPr="00F24E47" w:rsidRDefault="0043121B" w:rsidP="002452EB">
            <w:pPr>
              <w:ind w:leftChars="46" w:left="97"/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z w:val="22"/>
              </w:rPr>
              <w:t xml:space="preserve">　　年　　　月　　　日交付　　　　　　　　　　　　円</w:t>
            </w:r>
          </w:p>
          <w:p w14:paraId="039B1472" w14:textId="77777777" w:rsidR="0043121B" w:rsidRPr="00F24E47" w:rsidRDefault="0043121B" w:rsidP="002452EB">
            <w:pPr>
              <w:ind w:rightChars="67" w:right="141"/>
              <w:jc w:val="right"/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z w:val="22"/>
              </w:rPr>
              <w:t>計　　　　　　　　　　円</w:t>
            </w:r>
          </w:p>
        </w:tc>
      </w:tr>
      <w:tr w:rsidR="0043121B" w:rsidRPr="00F24E47" w14:paraId="19A6217A" w14:textId="77777777" w:rsidTr="002452EB">
        <w:trPr>
          <w:trHeight w:val="690"/>
        </w:trPr>
        <w:tc>
          <w:tcPr>
            <w:tcW w:w="2117" w:type="dxa"/>
            <w:gridSpan w:val="2"/>
            <w:vAlign w:val="center"/>
          </w:tcPr>
          <w:p w14:paraId="1F87D4E2" w14:textId="77777777" w:rsidR="0043121B" w:rsidRPr="00F24E47" w:rsidRDefault="0043121B" w:rsidP="00DA55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z w:val="22"/>
              </w:rPr>
              <w:t>今回交付請求額</w:t>
            </w:r>
          </w:p>
        </w:tc>
        <w:tc>
          <w:tcPr>
            <w:tcW w:w="6388" w:type="dxa"/>
            <w:gridSpan w:val="3"/>
            <w:vAlign w:val="center"/>
          </w:tcPr>
          <w:p w14:paraId="38FE94FB" w14:textId="77777777" w:rsidR="0043121B" w:rsidRPr="00F24E47" w:rsidRDefault="0043121B" w:rsidP="002452EB">
            <w:pPr>
              <w:ind w:rightChars="67" w:right="141"/>
              <w:jc w:val="right"/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3121B" w:rsidRPr="00F24E47" w14:paraId="3DD43D93" w14:textId="77777777" w:rsidTr="002452EB">
        <w:trPr>
          <w:trHeight w:val="690"/>
        </w:trPr>
        <w:tc>
          <w:tcPr>
            <w:tcW w:w="2117" w:type="dxa"/>
            <w:gridSpan w:val="2"/>
            <w:vAlign w:val="center"/>
          </w:tcPr>
          <w:p w14:paraId="155EF2F4" w14:textId="77777777" w:rsidR="0043121B" w:rsidRPr="00F24E47" w:rsidRDefault="0043121B" w:rsidP="00DA55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z w:val="22"/>
              </w:rPr>
              <w:t>未交付額</w:t>
            </w:r>
          </w:p>
        </w:tc>
        <w:tc>
          <w:tcPr>
            <w:tcW w:w="6388" w:type="dxa"/>
            <w:gridSpan w:val="3"/>
            <w:vAlign w:val="center"/>
          </w:tcPr>
          <w:p w14:paraId="769B45DE" w14:textId="77777777" w:rsidR="0043121B" w:rsidRPr="00F24E47" w:rsidRDefault="0043121B" w:rsidP="002452EB">
            <w:pPr>
              <w:ind w:rightChars="67" w:right="141"/>
              <w:jc w:val="right"/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3121B" w:rsidRPr="00F24E47" w14:paraId="4134D853" w14:textId="77777777" w:rsidTr="002452EB">
        <w:trPr>
          <w:trHeight w:val="1126"/>
        </w:trPr>
        <w:tc>
          <w:tcPr>
            <w:tcW w:w="2117" w:type="dxa"/>
            <w:gridSpan w:val="2"/>
            <w:vAlign w:val="center"/>
          </w:tcPr>
          <w:p w14:paraId="124B07D9" w14:textId="77777777" w:rsidR="0043121B" w:rsidRPr="00F24E47" w:rsidRDefault="0043121B" w:rsidP="00DA55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6388" w:type="dxa"/>
            <w:gridSpan w:val="3"/>
            <w:vAlign w:val="center"/>
          </w:tcPr>
          <w:p w14:paraId="165C17F7" w14:textId="45E73DB3" w:rsidR="0043121B" w:rsidRPr="00F24E47" w:rsidRDefault="0043121B" w:rsidP="002452EB">
            <w:pPr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z w:val="22"/>
              </w:rPr>
              <w:t xml:space="preserve">　1　補助金等交付決定通知書又は補助金等確定通知書の写し</w:t>
            </w:r>
          </w:p>
          <w:p w14:paraId="2AC4210E" w14:textId="7A35F1A0" w:rsidR="00B17C2F" w:rsidRPr="00F24E47" w:rsidRDefault="00B17C2F" w:rsidP="002452EB">
            <w:pPr>
              <w:rPr>
                <w:rFonts w:ascii="ＭＳ 明朝" w:eastAsia="ＭＳ 明朝" w:hAnsi="ＭＳ 明朝"/>
                <w:sz w:val="22"/>
              </w:rPr>
            </w:pPr>
            <w:r w:rsidRPr="00F24E4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24E47">
              <w:rPr>
                <w:rFonts w:ascii="ＭＳ 明朝" w:eastAsia="ＭＳ 明朝" w:hAnsi="ＭＳ 明朝"/>
                <w:sz w:val="22"/>
              </w:rPr>
              <w:t>2</w:t>
            </w:r>
            <w:r w:rsidRPr="00F24E47">
              <w:rPr>
                <w:rFonts w:ascii="ＭＳ 明朝" w:eastAsia="ＭＳ 明朝" w:hAnsi="ＭＳ 明朝" w:hint="eastAsia"/>
                <w:sz w:val="22"/>
              </w:rPr>
              <w:t xml:space="preserve">　実績記録票</w:t>
            </w:r>
          </w:p>
        </w:tc>
      </w:tr>
    </w:tbl>
    <w:p w14:paraId="1472A35D" w14:textId="280AF322" w:rsidR="00E916BC" w:rsidRPr="00F24E47" w:rsidRDefault="00E916BC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E916BC" w:rsidRPr="00F24E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22319" w14:textId="77777777" w:rsidR="0043121B" w:rsidRDefault="0043121B" w:rsidP="0043121B">
      <w:r>
        <w:separator/>
      </w:r>
    </w:p>
  </w:endnote>
  <w:endnote w:type="continuationSeparator" w:id="0">
    <w:p w14:paraId="04D2C779" w14:textId="77777777" w:rsidR="0043121B" w:rsidRDefault="0043121B" w:rsidP="0043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6B503" w14:textId="77777777" w:rsidR="0043121B" w:rsidRDefault="0043121B" w:rsidP="0043121B">
      <w:r>
        <w:separator/>
      </w:r>
    </w:p>
  </w:footnote>
  <w:footnote w:type="continuationSeparator" w:id="0">
    <w:p w14:paraId="7D5CD415" w14:textId="77777777" w:rsidR="0043121B" w:rsidRDefault="0043121B" w:rsidP="00431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1B"/>
    <w:rsid w:val="0007026E"/>
    <w:rsid w:val="000C2E7F"/>
    <w:rsid w:val="002176FE"/>
    <w:rsid w:val="0043121B"/>
    <w:rsid w:val="00B17C2F"/>
    <w:rsid w:val="00D12297"/>
    <w:rsid w:val="00DA55D5"/>
    <w:rsid w:val="00E916BC"/>
    <w:rsid w:val="00F2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1E66F"/>
  <w15:chartTrackingRefBased/>
  <w15:docId w15:val="{90F4AAC7-F284-47C5-B634-8E315B09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rsid w:val="0043121B"/>
    <w:pPr>
      <w:adjustRightInd w:val="0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4312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21B"/>
  </w:style>
  <w:style w:type="paragraph" w:styleId="a6">
    <w:name w:val="footer"/>
    <w:basedOn w:val="a"/>
    <w:link w:val="a7"/>
    <w:uiPriority w:val="99"/>
    <w:unhideWhenUsed/>
    <w:rsid w:val="00431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UC061</dc:creator>
  <cp:keywords/>
  <dc:description/>
  <cp:lastModifiedBy>SL327</cp:lastModifiedBy>
  <cp:revision>7</cp:revision>
  <dcterms:created xsi:type="dcterms:W3CDTF">2023-10-25T00:56:00Z</dcterms:created>
  <dcterms:modified xsi:type="dcterms:W3CDTF">2024-03-28T15:43:00Z</dcterms:modified>
</cp:coreProperties>
</file>