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BD1B2" w14:textId="3D982B25" w:rsidR="009E11F9" w:rsidRDefault="009E11F9" w:rsidP="009E11F9">
      <w:pPr>
        <w:jc w:val="center"/>
        <w:rPr>
          <w:b/>
          <w:kern w:val="0"/>
          <w:sz w:val="40"/>
          <w:szCs w:val="40"/>
        </w:rPr>
      </w:pPr>
      <w:r>
        <w:rPr>
          <w:rFonts w:hint="eastAsia"/>
          <w:b/>
          <w:kern w:val="0"/>
          <w:sz w:val="40"/>
          <w:szCs w:val="40"/>
        </w:rPr>
        <w:t>新生児聴覚検査費助成申請書</w:t>
      </w:r>
    </w:p>
    <w:p w14:paraId="7286D89A" w14:textId="77777777" w:rsidR="009E11F9" w:rsidRPr="00650A79" w:rsidRDefault="009E11F9" w:rsidP="009E11F9">
      <w:pPr>
        <w:jc w:val="center"/>
        <w:rPr>
          <w:b/>
          <w:sz w:val="24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1559"/>
        <w:gridCol w:w="2268"/>
        <w:gridCol w:w="1560"/>
        <w:gridCol w:w="2693"/>
      </w:tblGrid>
      <w:tr w:rsidR="0053072F" w14:paraId="1717C27D" w14:textId="21DFC6A4" w:rsidTr="0053072F">
        <w:trPr>
          <w:trHeight w:val="616"/>
        </w:trPr>
        <w:tc>
          <w:tcPr>
            <w:tcW w:w="709" w:type="dxa"/>
            <w:vMerge w:val="restart"/>
            <w:textDirection w:val="tbRlV"/>
            <w:vAlign w:val="center"/>
          </w:tcPr>
          <w:p w14:paraId="14A58A90" w14:textId="2E9F60F1" w:rsidR="0053072F" w:rsidRDefault="0053072F" w:rsidP="009E11F9">
            <w:pPr>
              <w:ind w:left="113" w:right="113"/>
              <w:jc w:val="center"/>
            </w:pPr>
            <w:r>
              <w:rPr>
                <w:rFonts w:hint="eastAsia"/>
              </w:rPr>
              <w:t>乳児</w:t>
            </w:r>
          </w:p>
        </w:tc>
        <w:tc>
          <w:tcPr>
            <w:tcW w:w="1559" w:type="dxa"/>
            <w:vAlign w:val="center"/>
          </w:tcPr>
          <w:p w14:paraId="2DC166B8" w14:textId="621BD570" w:rsidR="0053072F" w:rsidRDefault="0053072F" w:rsidP="009E11F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521" w:type="dxa"/>
            <w:gridSpan w:val="3"/>
          </w:tcPr>
          <w:p w14:paraId="0965BBDB" w14:textId="77777777" w:rsidR="0053072F" w:rsidRDefault="0053072F"/>
        </w:tc>
      </w:tr>
      <w:tr w:rsidR="0053072F" w14:paraId="22633FE7" w14:textId="1EE46B6C" w:rsidTr="0053072F">
        <w:trPr>
          <w:trHeight w:val="552"/>
        </w:trPr>
        <w:tc>
          <w:tcPr>
            <w:tcW w:w="709" w:type="dxa"/>
            <w:vMerge/>
          </w:tcPr>
          <w:p w14:paraId="058CFB8C" w14:textId="77777777" w:rsidR="0053072F" w:rsidRDefault="0053072F"/>
        </w:tc>
        <w:tc>
          <w:tcPr>
            <w:tcW w:w="1559" w:type="dxa"/>
            <w:vAlign w:val="center"/>
          </w:tcPr>
          <w:p w14:paraId="0C9ADDF0" w14:textId="2E86D82C" w:rsidR="0053072F" w:rsidRDefault="0053072F" w:rsidP="009E11F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21" w:type="dxa"/>
            <w:gridSpan w:val="3"/>
          </w:tcPr>
          <w:p w14:paraId="76F3BB83" w14:textId="77777777" w:rsidR="0053072F" w:rsidRDefault="0053072F"/>
        </w:tc>
      </w:tr>
      <w:tr w:rsidR="009D3A40" w14:paraId="6B19961B" w14:textId="7F6D8074" w:rsidTr="009D3A40">
        <w:trPr>
          <w:trHeight w:val="702"/>
        </w:trPr>
        <w:tc>
          <w:tcPr>
            <w:tcW w:w="709" w:type="dxa"/>
            <w:vMerge w:val="restart"/>
            <w:textDirection w:val="tbRlV"/>
            <w:vAlign w:val="center"/>
          </w:tcPr>
          <w:p w14:paraId="7ADEB176" w14:textId="79890F32" w:rsidR="009D3A40" w:rsidRDefault="009D3A40" w:rsidP="009E11F9">
            <w:pPr>
              <w:ind w:left="113" w:right="113"/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1559" w:type="dxa"/>
            <w:vAlign w:val="center"/>
          </w:tcPr>
          <w:p w14:paraId="4C4AEA0C" w14:textId="60D803E6" w:rsidR="009D3A40" w:rsidRDefault="009D3A40" w:rsidP="009E11F9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521" w:type="dxa"/>
            <w:gridSpan w:val="3"/>
          </w:tcPr>
          <w:p w14:paraId="5D42CF0A" w14:textId="77777777" w:rsidR="009D3A40" w:rsidRDefault="009D3A40"/>
        </w:tc>
      </w:tr>
      <w:tr w:rsidR="009D3A40" w14:paraId="132F8F1C" w14:textId="670DA51F" w:rsidTr="009D3A40">
        <w:trPr>
          <w:trHeight w:val="702"/>
        </w:trPr>
        <w:tc>
          <w:tcPr>
            <w:tcW w:w="709" w:type="dxa"/>
            <w:vMerge/>
          </w:tcPr>
          <w:p w14:paraId="4FA07E06" w14:textId="77777777" w:rsidR="009D3A40" w:rsidRDefault="009D3A40"/>
        </w:tc>
        <w:tc>
          <w:tcPr>
            <w:tcW w:w="1559" w:type="dxa"/>
            <w:vAlign w:val="center"/>
          </w:tcPr>
          <w:p w14:paraId="5B0F7B87" w14:textId="55B028D8" w:rsidR="009D3A40" w:rsidRDefault="009D3A40" w:rsidP="009E11F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21" w:type="dxa"/>
            <w:gridSpan w:val="3"/>
          </w:tcPr>
          <w:p w14:paraId="23F242E8" w14:textId="77777777" w:rsidR="009D3A40" w:rsidRDefault="009D3A40"/>
        </w:tc>
      </w:tr>
      <w:tr w:rsidR="009D3A40" w14:paraId="4CD07461" w14:textId="77777777" w:rsidTr="009D3A40">
        <w:trPr>
          <w:trHeight w:val="535"/>
        </w:trPr>
        <w:tc>
          <w:tcPr>
            <w:tcW w:w="709" w:type="dxa"/>
            <w:vMerge w:val="restart"/>
            <w:textDirection w:val="tbRlV"/>
            <w:vAlign w:val="center"/>
          </w:tcPr>
          <w:p w14:paraId="248FEEE6" w14:textId="64958782" w:rsidR="009D3A40" w:rsidRDefault="009D3A40" w:rsidP="009D3A40">
            <w:pPr>
              <w:ind w:left="113" w:right="113"/>
              <w:jc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1559" w:type="dxa"/>
            <w:vAlign w:val="center"/>
          </w:tcPr>
          <w:p w14:paraId="40CCA6F3" w14:textId="04A99699" w:rsidR="009D3A40" w:rsidRDefault="009D3A40" w:rsidP="009D3A40">
            <w:pPr>
              <w:jc w:val="center"/>
            </w:pPr>
            <w:r>
              <w:rPr>
                <w:rFonts w:hint="eastAsia"/>
              </w:rPr>
              <w:t>金融機関ｺｰﾄﾞ</w:t>
            </w:r>
          </w:p>
        </w:tc>
        <w:tc>
          <w:tcPr>
            <w:tcW w:w="2268" w:type="dxa"/>
            <w:vAlign w:val="center"/>
          </w:tcPr>
          <w:p w14:paraId="062D975D" w14:textId="77777777" w:rsidR="009D3A40" w:rsidRDefault="009D3A40" w:rsidP="009D3A40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E149185" w14:textId="7903238D" w:rsidR="009D3A40" w:rsidRDefault="009D3A40" w:rsidP="009D3A40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693" w:type="dxa"/>
            <w:vAlign w:val="center"/>
          </w:tcPr>
          <w:p w14:paraId="161F60C7" w14:textId="77777777" w:rsidR="009D3A40" w:rsidRDefault="009D3A40" w:rsidP="009D3A40">
            <w:pPr>
              <w:jc w:val="center"/>
            </w:pPr>
          </w:p>
        </w:tc>
      </w:tr>
      <w:tr w:rsidR="009D3A40" w14:paraId="088A88B2" w14:textId="77777777" w:rsidTr="009D3A40">
        <w:trPr>
          <w:trHeight w:val="429"/>
        </w:trPr>
        <w:tc>
          <w:tcPr>
            <w:tcW w:w="709" w:type="dxa"/>
            <w:vMerge/>
          </w:tcPr>
          <w:p w14:paraId="1B04669B" w14:textId="77777777" w:rsidR="009D3A40" w:rsidRDefault="009D3A40" w:rsidP="009D3A40"/>
        </w:tc>
        <w:tc>
          <w:tcPr>
            <w:tcW w:w="1559" w:type="dxa"/>
            <w:vAlign w:val="center"/>
          </w:tcPr>
          <w:p w14:paraId="12E10993" w14:textId="27C690E0" w:rsidR="009D3A40" w:rsidRDefault="009D3A40" w:rsidP="009D3A40">
            <w:pPr>
              <w:jc w:val="center"/>
            </w:pPr>
            <w:r>
              <w:rPr>
                <w:rFonts w:hint="eastAsia"/>
              </w:rPr>
              <w:t>支店ｺｰﾄﾞ</w:t>
            </w:r>
          </w:p>
        </w:tc>
        <w:tc>
          <w:tcPr>
            <w:tcW w:w="2268" w:type="dxa"/>
            <w:vAlign w:val="center"/>
          </w:tcPr>
          <w:p w14:paraId="5E3907E5" w14:textId="77777777" w:rsidR="009D3A40" w:rsidRDefault="009D3A40" w:rsidP="009D3A40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CF0BE92" w14:textId="401C246F" w:rsidR="009D3A40" w:rsidRDefault="009D3A40" w:rsidP="009D3A40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693" w:type="dxa"/>
            <w:vAlign w:val="center"/>
          </w:tcPr>
          <w:p w14:paraId="4ACBD3D6" w14:textId="216637A0" w:rsidR="009D3A40" w:rsidRDefault="009D3A40" w:rsidP="009D3A40">
            <w:pPr>
              <w:jc w:val="center"/>
            </w:pPr>
          </w:p>
        </w:tc>
      </w:tr>
      <w:tr w:rsidR="009D3A40" w14:paraId="4294D402" w14:textId="77777777" w:rsidTr="009D3A40">
        <w:trPr>
          <w:trHeight w:val="562"/>
        </w:trPr>
        <w:tc>
          <w:tcPr>
            <w:tcW w:w="709" w:type="dxa"/>
            <w:vMerge/>
          </w:tcPr>
          <w:p w14:paraId="052A5469" w14:textId="77777777" w:rsidR="009D3A40" w:rsidRDefault="009D3A40" w:rsidP="009D3A40"/>
        </w:tc>
        <w:tc>
          <w:tcPr>
            <w:tcW w:w="1559" w:type="dxa"/>
            <w:vAlign w:val="center"/>
          </w:tcPr>
          <w:p w14:paraId="43F504C7" w14:textId="2F3A227A" w:rsidR="009D3A40" w:rsidRDefault="009D3A40" w:rsidP="009D3A40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268" w:type="dxa"/>
            <w:vAlign w:val="center"/>
          </w:tcPr>
          <w:p w14:paraId="29C52ED2" w14:textId="23185FF8" w:rsidR="009D3A40" w:rsidRDefault="009D3A40" w:rsidP="009D3A40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560" w:type="dxa"/>
            <w:vAlign w:val="center"/>
          </w:tcPr>
          <w:p w14:paraId="0CA1F0AE" w14:textId="2C9F000C" w:rsidR="009D3A40" w:rsidRDefault="009D3A40" w:rsidP="009D3A40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3" w:type="dxa"/>
            <w:vAlign w:val="center"/>
          </w:tcPr>
          <w:p w14:paraId="3B9AF424" w14:textId="21ECFFDD" w:rsidR="009D3A40" w:rsidRDefault="005F5DE5" w:rsidP="009D3A4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746518" wp14:editId="0307EF0B">
                      <wp:simplePos x="0" y="0"/>
                      <wp:positionH relativeFrom="column">
                        <wp:posOffset>1186815</wp:posOffset>
                      </wp:positionH>
                      <wp:positionV relativeFrom="paragraph">
                        <wp:posOffset>-8255</wp:posOffset>
                      </wp:positionV>
                      <wp:extent cx="0" cy="352425"/>
                      <wp:effectExtent l="0" t="0" r="38100" b="28575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C81858" id="直線コネクタ 6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45pt,-.65pt" to="93.4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376BC6B" wp14:editId="2E730113">
                      <wp:simplePos x="0" y="0"/>
                      <wp:positionH relativeFrom="column">
                        <wp:posOffset>1419860</wp:posOffset>
                      </wp:positionH>
                      <wp:positionV relativeFrom="paragraph">
                        <wp:posOffset>-3175</wp:posOffset>
                      </wp:positionV>
                      <wp:extent cx="0" cy="352425"/>
                      <wp:effectExtent l="0" t="0" r="38100" b="28575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5774C" id="直線コネクタ 7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8pt,-.25pt" to="111.8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A1652B" wp14:editId="2B1D13B7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-5080</wp:posOffset>
                      </wp:positionV>
                      <wp:extent cx="0" cy="352425"/>
                      <wp:effectExtent l="0" t="0" r="38100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AD5984" id="直線コネクタ 4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15pt,-.4pt" to="52.1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7AA45F" wp14:editId="7A548CF8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1905</wp:posOffset>
                      </wp:positionV>
                      <wp:extent cx="0" cy="352425"/>
                      <wp:effectExtent l="0" t="0" r="38100" b="2857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F11354" id="直線コネクタ 5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4pt,.15pt" to="72.4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86F141" wp14:editId="310D769E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-4445</wp:posOffset>
                      </wp:positionV>
                      <wp:extent cx="0" cy="352425"/>
                      <wp:effectExtent l="0" t="0" r="38100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FCE5AF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85pt,-.35pt" to="13.8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1C4B30" wp14:editId="11A5F3AB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0</wp:posOffset>
                      </wp:positionV>
                      <wp:extent cx="0" cy="352425"/>
                      <wp:effectExtent l="0" t="0" r="38100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E011B3" id="直線コネクタ 3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0" to="33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9D3A40" w14:paraId="1370B695" w14:textId="77777777" w:rsidTr="00F57E3B">
        <w:trPr>
          <w:trHeight w:val="273"/>
        </w:trPr>
        <w:tc>
          <w:tcPr>
            <w:tcW w:w="709" w:type="dxa"/>
            <w:vMerge/>
          </w:tcPr>
          <w:p w14:paraId="6E761BF9" w14:textId="77777777" w:rsidR="009D3A40" w:rsidRDefault="009D3A40" w:rsidP="009D3A40"/>
        </w:tc>
        <w:tc>
          <w:tcPr>
            <w:tcW w:w="3827" w:type="dxa"/>
            <w:gridSpan w:val="2"/>
            <w:tcBorders>
              <w:bottom w:val="dashSmallGap" w:sz="4" w:space="0" w:color="auto"/>
            </w:tcBorders>
            <w:vAlign w:val="center"/>
          </w:tcPr>
          <w:p w14:paraId="031A690C" w14:textId="695C78B6" w:rsidR="009D3A40" w:rsidRDefault="009D3A40" w:rsidP="009D3A40">
            <w:pPr>
              <w:jc w:val="center"/>
            </w:pPr>
            <w:r w:rsidRPr="009D3A40">
              <w:rPr>
                <w:rFonts w:hint="eastAsia"/>
                <w:sz w:val="18"/>
                <w:szCs w:val="21"/>
              </w:rPr>
              <w:t>フリガナ</w:t>
            </w:r>
          </w:p>
        </w:tc>
        <w:tc>
          <w:tcPr>
            <w:tcW w:w="4253" w:type="dxa"/>
            <w:gridSpan w:val="2"/>
            <w:tcBorders>
              <w:bottom w:val="dashSmallGap" w:sz="4" w:space="0" w:color="auto"/>
            </w:tcBorders>
            <w:vAlign w:val="center"/>
          </w:tcPr>
          <w:p w14:paraId="5EBCFE32" w14:textId="466A4810" w:rsidR="009D3A40" w:rsidRDefault="009D3A40" w:rsidP="009D3A40">
            <w:pPr>
              <w:jc w:val="center"/>
            </w:pPr>
          </w:p>
        </w:tc>
      </w:tr>
      <w:tr w:rsidR="009D3A40" w14:paraId="65D393DF" w14:textId="77777777" w:rsidTr="00B04C4C">
        <w:trPr>
          <w:trHeight w:val="562"/>
        </w:trPr>
        <w:tc>
          <w:tcPr>
            <w:tcW w:w="709" w:type="dxa"/>
            <w:vMerge/>
          </w:tcPr>
          <w:p w14:paraId="274E7902" w14:textId="77777777" w:rsidR="009D3A40" w:rsidRDefault="009D3A40" w:rsidP="009D3A40"/>
        </w:tc>
        <w:tc>
          <w:tcPr>
            <w:tcW w:w="38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191489C" w14:textId="3BE20989" w:rsidR="009D3A40" w:rsidRDefault="009D3A40" w:rsidP="009D3A40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253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07D668B" w14:textId="78D90722" w:rsidR="009D3A40" w:rsidRDefault="009D3A40" w:rsidP="009D3A40">
            <w:pPr>
              <w:jc w:val="center"/>
            </w:pPr>
          </w:p>
        </w:tc>
      </w:tr>
      <w:tr w:rsidR="009D3A40" w:rsidRPr="00AE5F30" w14:paraId="533F2495" w14:textId="77777777" w:rsidTr="00E96099">
        <w:trPr>
          <w:trHeight w:val="6126"/>
        </w:trPr>
        <w:tc>
          <w:tcPr>
            <w:tcW w:w="8789" w:type="dxa"/>
            <w:gridSpan w:val="5"/>
          </w:tcPr>
          <w:p w14:paraId="6181A661" w14:textId="77777777" w:rsidR="009D3A40" w:rsidRDefault="009D3A40" w:rsidP="009D3A40"/>
          <w:p w14:paraId="25A956F5" w14:textId="77777777" w:rsidR="009D3A40" w:rsidRDefault="009D3A40" w:rsidP="009D3A40"/>
          <w:p w14:paraId="13553BF1" w14:textId="77777777" w:rsidR="009D3A40" w:rsidRDefault="009D3A40" w:rsidP="009D3A40"/>
          <w:p w14:paraId="47303DD8" w14:textId="77777777" w:rsidR="009D3A40" w:rsidRDefault="009D3A40" w:rsidP="009D3A40">
            <w:pPr>
              <w:rPr>
                <w:u w:val="single"/>
              </w:rPr>
            </w:pPr>
            <w:r>
              <w:rPr>
                <w:rFonts w:hint="eastAsia"/>
              </w:rPr>
              <w:t xml:space="preserve">　申請額　　　</w:t>
            </w:r>
            <w:r w:rsidRPr="009D3A40">
              <w:rPr>
                <w:rFonts w:hint="eastAsia"/>
                <w:u w:val="single"/>
              </w:rPr>
              <w:t>金　　　　　　　　　円</w:t>
            </w:r>
          </w:p>
          <w:p w14:paraId="3673FD39" w14:textId="77777777" w:rsidR="009D3A40" w:rsidRDefault="009D3A40" w:rsidP="009D3A40">
            <w:pPr>
              <w:rPr>
                <w:u w:val="single"/>
              </w:rPr>
            </w:pPr>
          </w:p>
          <w:p w14:paraId="7E30180A" w14:textId="17909FE9" w:rsidR="009D3A40" w:rsidRDefault="009D3A40" w:rsidP="009D3A40">
            <w:pPr>
              <w:rPr>
                <w:u w:val="single"/>
              </w:rPr>
            </w:pPr>
          </w:p>
          <w:p w14:paraId="22536D56" w14:textId="77777777" w:rsidR="00E96099" w:rsidRDefault="00E96099" w:rsidP="009D3A40">
            <w:pPr>
              <w:rPr>
                <w:u w:val="single"/>
              </w:rPr>
            </w:pPr>
          </w:p>
          <w:p w14:paraId="76E25E49" w14:textId="77777777" w:rsidR="009D3A40" w:rsidRDefault="009D3A40" w:rsidP="009D3A40">
            <w:r>
              <w:rPr>
                <w:rFonts w:hint="eastAsia"/>
              </w:rPr>
              <w:t xml:space="preserve">　上記のとおり申請します。</w:t>
            </w:r>
          </w:p>
          <w:p w14:paraId="29A20C8B" w14:textId="04E92E1C" w:rsidR="009D3A40" w:rsidRDefault="009D3A40" w:rsidP="00AE5F30">
            <w:pPr>
              <w:spacing w:line="360" w:lineRule="auto"/>
            </w:pPr>
            <w:r>
              <w:rPr>
                <w:rFonts w:hint="eastAsia"/>
              </w:rPr>
              <w:t xml:space="preserve">　　　　年　　　月　　　日　　　　申請者　〒</w:t>
            </w:r>
          </w:p>
          <w:p w14:paraId="4CE882BF" w14:textId="4386412E" w:rsidR="00AE5F30" w:rsidRDefault="00AE5F30" w:rsidP="00AE5F30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住　所</w:t>
            </w:r>
          </w:p>
          <w:p w14:paraId="37062309" w14:textId="7F63FED0" w:rsidR="00AE5F30" w:rsidRDefault="00AE5F30" w:rsidP="00AE5F30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氏　名</w:t>
            </w:r>
          </w:p>
          <w:p w14:paraId="29378D94" w14:textId="643E2B53" w:rsidR="00AE5F30" w:rsidRDefault="00AE5F30" w:rsidP="00AE5F30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ＴＥＬ</w:t>
            </w:r>
          </w:p>
        </w:tc>
      </w:tr>
    </w:tbl>
    <w:p w14:paraId="6F7FAC46" w14:textId="24A293DE" w:rsidR="00A47493" w:rsidRDefault="00A47493"/>
    <w:p w14:paraId="0C0F75C2" w14:textId="77777777" w:rsidR="009E11F9" w:rsidRDefault="009E11F9"/>
    <w:sectPr w:rsidR="009E11F9" w:rsidSect="009E11F9">
      <w:headerReference w:type="default" r:id="rId6"/>
      <w:pgSz w:w="11906" w:h="16838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66A43" w14:textId="77777777" w:rsidR="00D51188" w:rsidRDefault="00D51188" w:rsidP="005F2284">
      <w:r>
        <w:separator/>
      </w:r>
    </w:p>
  </w:endnote>
  <w:endnote w:type="continuationSeparator" w:id="0">
    <w:p w14:paraId="2A0A0284" w14:textId="77777777" w:rsidR="00D51188" w:rsidRDefault="00D51188" w:rsidP="005F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786F3" w14:textId="77777777" w:rsidR="00D51188" w:rsidRDefault="00D51188" w:rsidP="005F2284">
      <w:r>
        <w:separator/>
      </w:r>
    </w:p>
  </w:footnote>
  <w:footnote w:type="continuationSeparator" w:id="0">
    <w:p w14:paraId="7F81CDC3" w14:textId="77777777" w:rsidR="00D51188" w:rsidRDefault="00D51188" w:rsidP="005F2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701F9" w14:textId="68F78DA3" w:rsidR="005F2284" w:rsidRDefault="005F2284">
    <w:pPr>
      <w:pStyle w:val="a4"/>
    </w:pPr>
    <w:r>
      <w:rPr>
        <w:rFonts w:hint="eastAsia"/>
      </w:rPr>
      <w:t>様式第３号（第</w:t>
    </w:r>
    <w:r w:rsidR="008F7ACB">
      <w:rPr>
        <w:rFonts w:hint="eastAsia"/>
      </w:rPr>
      <w:t>６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F9"/>
    <w:rsid w:val="002C7F51"/>
    <w:rsid w:val="0053072F"/>
    <w:rsid w:val="005B6340"/>
    <w:rsid w:val="005F2284"/>
    <w:rsid w:val="005F5DE5"/>
    <w:rsid w:val="00650A79"/>
    <w:rsid w:val="008B78FF"/>
    <w:rsid w:val="008E32B4"/>
    <w:rsid w:val="008F7ACB"/>
    <w:rsid w:val="009D3A40"/>
    <w:rsid w:val="009E11F9"/>
    <w:rsid w:val="009E182D"/>
    <w:rsid w:val="00A47493"/>
    <w:rsid w:val="00AE5F30"/>
    <w:rsid w:val="00B04C4C"/>
    <w:rsid w:val="00D51188"/>
    <w:rsid w:val="00D80BB7"/>
    <w:rsid w:val="00DE02AE"/>
    <w:rsid w:val="00E96099"/>
    <w:rsid w:val="00F3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30BC4A"/>
  <w15:chartTrackingRefBased/>
  <w15:docId w15:val="{C02637E0-00BD-4AB0-AE90-9E28C8A9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1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22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228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F22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228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SL354</dc:creator>
  <cp:keywords/>
  <dc:description/>
  <cp:lastModifiedBy>SL354</cp:lastModifiedBy>
  <cp:revision>11</cp:revision>
  <dcterms:created xsi:type="dcterms:W3CDTF">2023-12-21T07:10:00Z</dcterms:created>
  <dcterms:modified xsi:type="dcterms:W3CDTF">2024-03-21T04:38:00Z</dcterms:modified>
</cp:coreProperties>
</file>