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D00E" w14:textId="58C18D52" w:rsidR="00ED2159" w:rsidRDefault="00F43D83" w:rsidP="00F43D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4704B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888BBF3" w14:textId="77777777" w:rsidR="00F43D83" w:rsidRDefault="00F43D83" w:rsidP="00F43D83">
      <w:pPr>
        <w:rPr>
          <w:rFonts w:ascii="ＭＳ 明朝" w:eastAsia="ＭＳ 明朝" w:hAnsi="ＭＳ 明朝"/>
          <w:sz w:val="24"/>
          <w:szCs w:val="24"/>
        </w:rPr>
      </w:pPr>
    </w:p>
    <w:p w14:paraId="13E69530" w14:textId="14576C4B" w:rsidR="00F43D83" w:rsidRDefault="00F43D83" w:rsidP="00F43D8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出雲市</w:t>
      </w:r>
      <w:r w:rsidRPr="00A02528">
        <w:rPr>
          <w:rFonts w:ascii="ＭＳ 明朝" w:eastAsia="ＭＳ 明朝" w:hAnsi="ＭＳ 明朝"/>
          <w:sz w:val="24"/>
          <w:szCs w:val="24"/>
        </w:rPr>
        <w:t>外国人観光客高速バス運行支援事業</w:t>
      </w:r>
      <w:r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71FF9109" w14:textId="77777777" w:rsidR="006A2353" w:rsidRDefault="006A2353" w:rsidP="00F43D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BC609CB" w14:textId="78E22321" w:rsidR="006A2353" w:rsidRDefault="006A2353" w:rsidP="006A235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１．事業計画概要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756"/>
        <w:gridCol w:w="5170"/>
      </w:tblGrid>
      <w:tr w:rsidR="00F43D83" w14:paraId="7AEF4AD6" w14:textId="77777777" w:rsidTr="00F43D83">
        <w:tc>
          <w:tcPr>
            <w:tcW w:w="3756" w:type="dxa"/>
            <w:vAlign w:val="center"/>
          </w:tcPr>
          <w:p w14:paraId="08762708" w14:textId="604E5ADB" w:rsidR="00F43D83" w:rsidRDefault="00F43D83" w:rsidP="00F43D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5170" w:type="dxa"/>
            <w:vAlign w:val="center"/>
          </w:tcPr>
          <w:p w14:paraId="37C425EA" w14:textId="67CA6D13" w:rsidR="00F43D83" w:rsidRDefault="00F43D83" w:rsidP="00F43D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F43D83" w14:paraId="2FCE50AF" w14:textId="77777777" w:rsidTr="00F43D83">
        <w:trPr>
          <w:trHeight w:val="954"/>
        </w:trPr>
        <w:tc>
          <w:tcPr>
            <w:tcW w:w="3756" w:type="dxa"/>
            <w:vAlign w:val="center"/>
          </w:tcPr>
          <w:p w14:paraId="4916E2DC" w14:textId="4A32B85E" w:rsidR="00F43D8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⑴　</w:t>
            </w:r>
            <w:r w:rsidR="00F43D83">
              <w:rPr>
                <w:rFonts w:ascii="ＭＳ 明朝" w:eastAsia="ＭＳ 明朝" w:hAnsi="ＭＳ 明朝" w:hint="eastAsia"/>
                <w:sz w:val="24"/>
                <w:szCs w:val="24"/>
              </w:rPr>
              <w:t>事業予定期間・運行日数</w:t>
            </w:r>
          </w:p>
        </w:tc>
        <w:tc>
          <w:tcPr>
            <w:tcW w:w="5170" w:type="dxa"/>
            <w:vAlign w:val="center"/>
          </w:tcPr>
          <w:p w14:paraId="6E498374" w14:textId="77777777" w:rsidR="00F43D83" w:rsidRDefault="00F43D8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開始　　　　年　　月　　日</w:t>
            </w:r>
          </w:p>
          <w:p w14:paraId="0E09FA27" w14:textId="0F02FFD3" w:rsidR="00F43D83" w:rsidRDefault="00F43D8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終了　　　　年　　月　　日（　　　日間）</w:t>
            </w:r>
          </w:p>
        </w:tc>
      </w:tr>
      <w:tr w:rsidR="00F43D83" w14:paraId="2ECAC4BF" w14:textId="77777777" w:rsidTr="00F43D83">
        <w:tc>
          <w:tcPr>
            <w:tcW w:w="3756" w:type="dxa"/>
            <w:vAlign w:val="center"/>
          </w:tcPr>
          <w:p w14:paraId="18FA0AFD" w14:textId="23612DCB" w:rsidR="00F43D8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⑵　</w:t>
            </w:r>
            <w:r w:rsidR="00F43D83">
              <w:rPr>
                <w:rFonts w:ascii="ＭＳ 明朝" w:eastAsia="ＭＳ 明朝" w:hAnsi="ＭＳ 明朝" w:hint="eastAsia"/>
                <w:sz w:val="24"/>
                <w:szCs w:val="24"/>
              </w:rPr>
              <w:t>運行便数・運行時刻・運賃</w:t>
            </w:r>
          </w:p>
        </w:tc>
        <w:tc>
          <w:tcPr>
            <w:tcW w:w="5170" w:type="dxa"/>
          </w:tcPr>
          <w:p w14:paraId="7AF24418" w14:textId="5AC1E912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運行便数</w:t>
            </w:r>
            <w:r w:rsidR="009E21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便</w:t>
            </w:r>
          </w:p>
          <w:p w14:paraId="3D8A1038" w14:textId="0ABE0026" w:rsidR="00F43D8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運行時刻</w:t>
            </w:r>
            <w:r w:rsidR="005811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（運行時刻表のとおり）</w:t>
            </w:r>
          </w:p>
          <w:p w14:paraId="4B845557" w14:textId="0EC6B75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</w:t>
            </w:r>
            <w:r w:rsidR="009E21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F43D83" w14:paraId="78C362A2" w14:textId="77777777" w:rsidTr="00F43D83">
        <w:trPr>
          <w:trHeight w:val="70"/>
        </w:trPr>
        <w:tc>
          <w:tcPr>
            <w:tcW w:w="3756" w:type="dxa"/>
            <w:vAlign w:val="center"/>
          </w:tcPr>
          <w:p w14:paraId="4C7FC7F7" w14:textId="77777777" w:rsidR="006A2353" w:rsidRDefault="006A2353" w:rsidP="006A23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⑶　</w:t>
            </w:r>
            <w:r w:rsidR="00F43D83">
              <w:rPr>
                <w:rFonts w:ascii="ＭＳ 明朝" w:eastAsia="ＭＳ 明朝" w:hAnsi="ＭＳ 明朝" w:hint="eastAsia"/>
                <w:sz w:val="24"/>
                <w:szCs w:val="24"/>
              </w:rPr>
              <w:t>乗客人数（総数）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・うち外国人</w:t>
            </w:r>
          </w:p>
          <w:p w14:paraId="33EA9A92" w14:textId="67E62645" w:rsidR="00F43D83" w:rsidRDefault="006A2353" w:rsidP="006A235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観光客数（利用者数）</w:t>
            </w:r>
          </w:p>
        </w:tc>
        <w:tc>
          <w:tcPr>
            <w:tcW w:w="5170" w:type="dxa"/>
          </w:tcPr>
          <w:p w14:paraId="108A0ACC" w14:textId="0EBF893A" w:rsidR="00F43D8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総数</w:t>
            </w:r>
            <w:r w:rsidR="005811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人</w:t>
            </w:r>
          </w:p>
          <w:p w14:paraId="4A389BF2" w14:textId="2214B1F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うち外国人観光客数（利用者数）</w:t>
            </w:r>
            <w:r w:rsidR="005811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人</w:t>
            </w:r>
          </w:p>
        </w:tc>
      </w:tr>
    </w:tbl>
    <w:p w14:paraId="1C817BD9" w14:textId="77777777" w:rsidR="009E21B8" w:rsidRDefault="009E21B8" w:rsidP="00F43D83">
      <w:pPr>
        <w:rPr>
          <w:rFonts w:ascii="ＭＳ 明朝" w:eastAsia="ＭＳ 明朝" w:hAnsi="ＭＳ 明朝"/>
          <w:sz w:val="24"/>
          <w:szCs w:val="24"/>
        </w:rPr>
      </w:pPr>
    </w:p>
    <w:p w14:paraId="44BDEF15" w14:textId="166A976F" w:rsidR="006A2353" w:rsidRDefault="006A2353" w:rsidP="00F43D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２．収支予算</w:t>
      </w:r>
    </w:p>
    <w:p w14:paraId="1B9A2A41" w14:textId="3409162E" w:rsidR="006A2353" w:rsidRDefault="006A2353" w:rsidP="00F43D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（収入の部）</w:t>
      </w:r>
      <w:r w:rsidR="009E21B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6A2353" w14:paraId="1A5889B4" w14:textId="77777777" w:rsidTr="006A2353">
        <w:tc>
          <w:tcPr>
            <w:tcW w:w="2944" w:type="dxa"/>
          </w:tcPr>
          <w:p w14:paraId="37C790DB" w14:textId="629FAC4C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945" w:type="dxa"/>
          </w:tcPr>
          <w:p w14:paraId="7E0CF207" w14:textId="12404D4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本年度予算</w:t>
            </w:r>
          </w:p>
        </w:tc>
        <w:tc>
          <w:tcPr>
            <w:tcW w:w="2945" w:type="dxa"/>
          </w:tcPr>
          <w:p w14:paraId="51ADF9E4" w14:textId="1183215E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6A2353" w14:paraId="58D77944" w14:textId="77777777" w:rsidTr="006A2353">
        <w:tc>
          <w:tcPr>
            <w:tcW w:w="2944" w:type="dxa"/>
          </w:tcPr>
          <w:p w14:paraId="36A1FDE9" w14:textId="17027D3F" w:rsidR="006A2353" w:rsidRDefault="009E21B8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運賃収入</w:t>
            </w:r>
          </w:p>
          <w:p w14:paraId="407DE913" w14:textId="77777777" w:rsidR="009E21B8" w:rsidRDefault="009E21B8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  <w:p w14:paraId="01DD1841" w14:textId="77777777" w:rsidR="009E21B8" w:rsidRDefault="009E21B8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  <w:p w14:paraId="51A78B1E" w14:textId="1737FAA0" w:rsidR="009E21B8" w:rsidRDefault="009E21B8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390D7BD" w14:textId="7777777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6B13F56" w14:textId="7777777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2353" w14:paraId="0572A9DB" w14:textId="77777777" w:rsidTr="006A2353">
        <w:tc>
          <w:tcPr>
            <w:tcW w:w="2944" w:type="dxa"/>
          </w:tcPr>
          <w:p w14:paraId="5D541A4A" w14:textId="04670F60" w:rsidR="006A2353" w:rsidRDefault="009E21B8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45" w:type="dxa"/>
          </w:tcPr>
          <w:p w14:paraId="7E817AFF" w14:textId="7777777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8587AFA" w14:textId="77777777" w:rsidR="006A2353" w:rsidRDefault="006A2353" w:rsidP="00F43D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644C49" w14:textId="77777777" w:rsidR="006A2353" w:rsidRDefault="006A2353" w:rsidP="00F43D83">
      <w:pPr>
        <w:rPr>
          <w:rFonts w:ascii="ＭＳ 明朝" w:eastAsia="ＭＳ 明朝" w:hAnsi="ＭＳ 明朝"/>
          <w:sz w:val="24"/>
          <w:szCs w:val="24"/>
        </w:rPr>
      </w:pPr>
    </w:p>
    <w:p w14:paraId="522A293B" w14:textId="40BB9CD1" w:rsidR="009E21B8" w:rsidRDefault="009E21B8" w:rsidP="009E21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9E21B8" w14:paraId="57DBCABF" w14:textId="77777777" w:rsidTr="0052624B">
        <w:tc>
          <w:tcPr>
            <w:tcW w:w="2944" w:type="dxa"/>
          </w:tcPr>
          <w:p w14:paraId="367C9047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945" w:type="dxa"/>
          </w:tcPr>
          <w:p w14:paraId="63B7D772" w14:textId="47E14900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本年度予算</w:t>
            </w:r>
          </w:p>
        </w:tc>
        <w:tc>
          <w:tcPr>
            <w:tcW w:w="2945" w:type="dxa"/>
          </w:tcPr>
          <w:p w14:paraId="1ED12096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9E21B8" w14:paraId="7BE58F34" w14:textId="77777777" w:rsidTr="0052624B">
        <w:tc>
          <w:tcPr>
            <w:tcW w:w="2944" w:type="dxa"/>
          </w:tcPr>
          <w:p w14:paraId="25FDDA54" w14:textId="0FB032EE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</w:t>
            </w:r>
          </w:p>
          <w:p w14:paraId="28A2114D" w14:textId="77777777" w:rsidR="009E21B8" w:rsidRDefault="009E21B8" w:rsidP="009E21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6C7E869E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4CFF5ED2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21B8" w14:paraId="1CB09A39" w14:textId="77777777" w:rsidTr="0052624B">
        <w:tc>
          <w:tcPr>
            <w:tcW w:w="2944" w:type="dxa"/>
          </w:tcPr>
          <w:p w14:paraId="30B3B3D4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45" w:type="dxa"/>
          </w:tcPr>
          <w:p w14:paraId="7906A241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E8B9A71" w14:textId="77777777" w:rsidR="009E21B8" w:rsidRDefault="009E21B8" w:rsidP="005262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3A99C7" w14:textId="235F6FC1" w:rsidR="005811E1" w:rsidRDefault="005811E1" w:rsidP="00F43D83">
      <w:pPr>
        <w:rPr>
          <w:rFonts w:ascii="ＭＳ 明朝" w:eastAsia="ＭＳ 明朝" w:hAnsi="ＭＳ 明朝"/>
          <w:sz w:val="24"/>
          <w:szCs w:val="24"/>
        </w:rPr>
      </w:pPr>
    </w:p>
    <w:p w14:paraId="1F4F09D2" w14:textId="3E54BAA5" w:rsidR="005811E1" w:rsidRDefault="005811E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811E1" w:rsidSect="006A176C">
      <w:pgSz w:w="11906" w:h="16838"/>
      <w:pgMar w:top="147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49B9" w14:textId="77777777" w:rsidR="006A176C" w:rsidRDefault="006A176C" w:rsidP="004D756C">
      <w:r>
        <w:separator/>
      </w:r>
    </w:p>
  </w:endnote>
  <w:endnote w:type="continuationSeparator" w:id="0">
    <w:p w14:paraId="6A90DCB3" w14:textId="77777777" w:rsidR="006A176C" w:rsidRDefault="006A176C" w:rsidP="004D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3512" w14:textId="77777777" w:rsidR="006A176C" w:rsidRDefault="006A176C" w:rsidP="004D756C">
      <w:r>
        <w:separator/>
      </w:r>
    </w:p>
  </w:footnote>
  <w:footnote w:type="continuationSeparator" w:id="0">
    <w:p w14:paraId="40FEBC0F" w14:textId="77777777" w:rsidR="006A176C" w:rsidRDefault="006A176C" w:rsidP="004D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F3"/>
    <w:rsid w:val="000118AD"/>
    <w:rsid w:val="00024D0D"/>
    <w:rsid w:val="00026291"/>
    <w:rsid w:val="00036545"/>
    <w:rsid w:val="00063CA3"/>
    <w:rsid w:val="000705C0"/>
    <w:rsid w:val="000829DF"/>
    <w:rsid w:val="000A0C66"/>
    <w:rsid w:val="00100DFC"/>
    <w:rsid w:val="00154633"/>
    <w:rsid w:val="001600FA"/>
    <w:rsid w:val="001C408D"/>
    <w:rsid w:val="001C48F3"/>
    <w:rsid w:val="001C5CC3"/>
    <w:rsid w:val="002804A1"/>
    <w:rsid w:val="00285AC1"/>
    <w:rsid w:val="002F0745"/>
    <w:rsid w:val="00337901"/>
    <w:rsid w:val="003A443A"/>
    <w:rsid w:val="003B4B1A"/>
    <w:rsid w:val="003E3B3E"/>
    <w:rsid w:val="004704B6"/>
    <w:rsid w:val="004D756C"/>
    <w:rsid w:val="0057738F"/>
    <w:rsid w:val="005811E1"/>
    <w:rsid w:val="00622C4C"/>
    <w:rsid w:val="006A176C"/>
    <w:rsid w:val="006A2353"/>
    <w:rsid w:val="006E5943"/>
    <w:rsid w:val="006F083D"/>
    <w:rsid w:val="007147A8"/>
    <w:rsid w:val="0071640A"/>
    <w:rsid w:val="00724715"/>
    <w:rsid w:val="00725FDD"/>
    <w:rsid w:val="00735800"/>
    <w:rsid w:val="007C2838"/>
    <w:rsid w:val="007C76EC"/>
    <w:rsid w:val="00892D2A"/>
    <w:rsid w:val="008E4CEA"/>
    <w:rsid w:val="008F574B"/>
    <w:rsid w:val="00934709"/>
    <w:rsid w:val="00971B8D"/>
    <w:rsid w:val="009837EF"/>
    <w:rsid w:val="009B4E3B"/>
    <w:rsid w:val="009C2EB0"/>
    <w:rsid w:val="009D01EC"/>
    <w:rsid w:val="009E21B8"/>
    <w:rsid w:val="00A02528"/>
    <w:rsid w:val="00A11050"/>
    <w:rsid w:val="00A4092D"/>
    <w:rsid w:val="00AC2727"/>
    <w:rsid w:val="00AD5624"/>
    <w:rsid w:val="00B67CE6"/>
    <w:rsid w:val="00B90227"/>
    <w:rsid w:val="00BA3CC1"/>
    <w:rsid w:val="00BB776D"/>
    <w:rsid w:val="00BC0C57"/>
    <w:rsid w:val="00C14F32"/>
    <w:rsid w:val="00C42F7B"/>
    <w:rsid w:val="00C557F3"/>
    <w:rsid w:val="00C82BB6"/>
    <w:rsid w:val="00CD76FF"/>
    <w:rsid w:val="00D10DCE"/>
    <w:rsid w:val="00D20669"/>
    <w:rsid w:val="00D52913"/>
    <w:rsid w:val="00D64EDB"/>
    <w:rsid w:val="00D7363C"/>
    <w:rsid w:val="00D82605"/>
    <w:rsid w:val="00E11707"/>
    <w:rsid w:val="00E358C8"/>
    <w:rsid w:val="00E60558"/>
    <w:rsid w:val="00E77DA3"/>
    <w:rsid w:val="00ED2159"/>
    <w:rsid w:val="00F13917"/>
    <w:rsid w:val="00F43D83"/>
    <w:rsid w:val="00FB1228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BDAB5"/>
  <w15:chartTrackingRefBased/>
  <w15:docId w15:val="{FDB085DD-AF80-4451-920E-9244DFD3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4D756C"/>
    <w:rPr>
      <w:shd w:val="clear" w:color="auto" w:fill="FF66FF"/>
    </w:rPr>
  </w:style>
  <w:style w:type="paragraph" w:styleId="a3">
    <w:name w:val="header"/>
    <w:basedOn w:val="a"/>
    <w:link w:val="a4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56C"/>
  </w:style>
  <w:style w:type="paragraph" w:styleId="a5">
    <w:name w:val="footer"/>
    <w:basedOn w:val="a"/>
    <w:link w:val="a6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56C"/>
  </w:style>
  <w:style w:type="table" w:styleId="a7">
    <w:name w:val="Table Grid"/>
    <w:basedOn w:val="a1"/>
    <w:uiPriority w:val="39"/>
    <w:rsid w:val="00F4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A443A"/>
  </w:style>
  <w:style w:type="character" w:styleId="a9">
    <w:name w:val="annotation reference"/>
    <w:basedOn w:val="a0"/>
    <w:uiPriority w:val="99"/>
    <w:semiHidden/>
    <w:unhideWhenUsed/>
    <w:rsid w:val="00B67CE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7CE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67CE6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7C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7CE6"/>
    <w:rPr>
      <w:b/>
      <w:bCs/>
    </w:rPr>
  </w:style>
  <w:style w:type="paragraph" w:styleId="ae">
    <w:name w:val="List Paragraph"/>
    <w:basedOn w:val="a"/>
    <w:uiPriority w:val="34"/>
    <w:qFormat/>
    <w:rsid w:val="00160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1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UC027</dc:creator>
  <cp:keywords/>
  <dc:description/>
  <cp:lastModifiedBy>出雲市 IVCP125</cp:lastModifiedBy>
  <cp:revision>8</cp:revision>
  <cp:lastPrinted>2024-03-11T08:46:00Z</cp:lastPrinted>
  <dcterms:created xsi:type="dcterms:W3CDTF">2024-03-11T08:48:00Z</dcterms:created>
  <dcterms:modified xsi:type="dcterms:W3CDTF">2024-03-15T04:05:00Z</dcterms:modified>
</cp:coreProperties>
</file>