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B859B" w14:textId="533E7C56" w:rsidR="006C34C5" w:rsidRPr="006C34C5" w:rsidRDefault="006C34C5" w:rsidP="006C34C5">
      <w:pPr>
        <w:rPr>
          <w:rFonts w:ascii="ＭＳ 明朝" w:eastAsia="ＭＳ 明朝"/>
          <w:spacing w:val="140"/>
          <w:kern w:val="0"/>
        </w:rPr>
      </w:pPr>
      <w:r w:rsidRPr="00AF274B">
        <w:rPr>
          <w:rFonts w:ascii="ＭＳ 明朝" w:eastAsia="ＭＳ 明朝" w:hint="eastAsia"/>
          <w:kern w:val="0"/>
          <w:fitText w:val="480" w:id="-1024698112"/>
        </w:rPr>
        <w:t>様式</w:t>
      </w:r>
      <w:r>
        <w:rPr>
          <w:rFonts w:ascii="ＭＳ 明朝" w:eastAsia="ＭＳ 明朝" w:hint="eastAsia"/>
          <w:kern w:val="0"/>
        </w:rPr>
        <w:t>第</w:t>
      </w:r>
      <w:r w:rsidR="00D22643">
        <w:rPr>
          <w:rFonts w:ascii="ＭＳ 明朝" w:eastAsia="ＭＳ 明朝"/>
          <w:kern w:val="0"/>
        </w:rPr>
        <w:t>6</w:t>
      </w:r>
      <w:r>
        <w:rPr>
          <w:rFonts w:ascii="ＭＳ 明朝" w:eastAsia="ＭＳ 明朝" w:hint="eastAsia"/>
          <w:kern w:val="0"/>
        </w:rPr>
        <w:t>号</w:t>
      </w:r>
      <w:r w:rsidR="003B278C">
        <w:rPr>
          <w:rFonts w:ascii="ＭＳ 明朝" w:eastAsia="ＭＳ 明朝" w:hint="eastAsia"/>
          <w:kern w:val="0"/>
        </w:rPr>
        <w:t>(第11条関係)</w:t>
      </w:r>
    </w:p>
    <w:p w14:paraId="2963FBF3" w14:textId="7039F5F3" w:rsidR="00717CCF" w:rsidRPr="002804B1" w:rsidRDefault="00AF274B" w:rsidP="00AF274B">
      <w:pPr>
        <w:wordWrap w:val="0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  <w:kern w:val="0"/>
        </w:rPr>
        <w:t>第　　　　　号</w:t>
      </w:r>
    </w:p>
    <w:p w14:paraId="7BC5543E" w14:textId="6A2BDAD2" w:rsidR="00717CCF" w:rsidRPr="002804B1" w:rsidRDefault="00D22643" w:rsidP="00E27216">
      <w:pPr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  <w:kern w:val="0"/>
        </w:rPr>
        <w:t xml:space="preserve">　　　　年　　月　　日</w:t>
      </w:r>
    </w:p>
    <w:p w14:paraId="5C3DCCDA" w14:textId="77777777" w:rsidR="00717CCF" w:rsidRDefault="00717CCF">
      <w:pPr>
        <w:rPr>
          <w:rFonts w:ascii="ＭＳ 明朝" w:eastAsia="ＭＳ 明朝"/>
        </w:rPr>
      </w:pPr>
    </w:p>
    <w:p w14:paraId="49E8AAA0" w14:textId="77777777" w:rsidR="00D44709" w:rsidRPr="002804B1" w:rsidRDefault="00D44709">
      <w:pPr>
        <w:rPr>
          <w:rFonts w:ascii="ＭＳ 明朝" w:eastAsia="ＭＳ 明朝"/>
        </w:rPr>
      </w:pPr>
    </w:p>
    <w:p w14:paraId="7DE69762" w14:textId="1993C822" w:rsidR="00717CCF" w:rsidRPr="002804B1" w:rsidRDefault="00717CCF" w:rsidP="00E27216">
      <w:pPr>
        <w:ind w:firstLineChars="100" w:firstLine="240"/>
        <w:rPr>
          <w:rFonts w:ascii="ＭＳ 明朝" w:eastAsia="ＭＳ 明朝"/>
        </w:rPr>
      </w:pPr>
      <w:r w:rsidRPr="002804B1">
        <w:rPr>
          <w:rFonts w:ascii="ＭＳ 明朝" w:eastAsia="ＭＳ 明朝" w:hint="eastAsia"/>
        </w:rPr>
        <w:t>島根県知事　様</w:t>
      </w:r>
    </w:p>
    <w:p w14:paraId="124A93F3" w14:textId="77777777" w:rsidR="00717CCF" w:rsidRDefault="00717CCF">
      <w:pPr>
        <w:rPr>
          <w:rFonts w:ascii="ＭＳ 明朝" w:eastAsia="ＭＳ 明朝"/>
        </w:rPr>
      </w:pPr>
    </w:p>
    <w:p w14:paraId="521A82CE" w14:textId="77777777" w:rsidR="00D44709" w:rsidRPr="00E13EE4" w:rsidRDefault="00D44709">
      <w:pPr>
        <w:rPr>
          <w:rFonts w:ascii="ＭＳ 明朝" w:eastAsia="ＭＳ 明朝"/>
        </w:rPr>
      </w:pPr>
    </w:p>
    <w:p w14:paraId="5E18F525" w14:textId="64B8FFEC" w:rsidR="00717CCF" w:rsidRPr="002804B1" w:rsidRDefault="00717CCF" w:rsidP="00755F8C">
      <w:pPr>
        <w:ind w:firstLineChars="2000" w:firstLine="4800"/>
        <w:rPr>
          <w:rFonts w:ascii="ＭＳ 明朝" w:eastAsia="ＭＳ 明朝"/>
        </w:rPr>
      </w:pPr>
      <w:r w:rsidRPr="002804B1">
        <w:rPr>
          <w:rFonts w:ascii="ＭＳ 明朝" w:eastAsia="ＭＳ 明朝" w:hint="eastAsia"/>
        </w:rPr>
        <w:t xml:space="preserve">　出雲市長　</w:t>
      </w:r>
      <w:r w:rsidR="00E13EE4">
        <w:rPr>
          <w:rFonts w:ascii="ＭＳ 明朝" w:eastAsia="ＭＳ 明朝" w:hint="eastAsia"/>
        </w:rPr>
        <w:t xml:space="preserve"> </w:t>
      </w:r>
    </w:p>
    <w:p w14:paraId="7E818440" w14:textId="2403DDAD" w:rsidR="00717CCF" w:rsidRPr="002804B1" w:rsidRDefault="00004DD8" w:rsidP="00E13F7B">
      <w:pPr>
        <w:ind w:firstLineChars="2000" w:firstLine="4800"/>
        <w:rPr>
          <w:rFonts w:ascii="ＭＳ 明朝" w:eastAsia="ＭＳ 明朝"/>
        </w:rPr>
      </w:pPr>
      <w:r>
        <w:rPr>
          <w:rFonts w:ascii="ＭＳ 明朝" w:eastAsia="ＭＳ 明朝" w:hint="eastAsia"/>
          <w:kern w:val="0"/>
        </w:rPr>
        <w:t xml:space="preserve">　</w:t>
      </w:r>
    </w:p>
    <w:p w14:paraId="49BB7619" w14:textId="77777777" w:rsidR="00E27216" w:rsidRPr="002804B1" w:rsidRDefault="00E27216">
      <w:pPr>
        <w:ind w:firstLineChars="1800" w:firstLine="4320"/>
        <w:rPr>
          <w:rFonts w:ascii="ＭＳ 明朝" w:eastAsia="ＭＳ 明朝"/>
        </w:rPr>
      </w:pPr>
    </w:p>
    <w:p w14:paraId="37AE77D2" w14:textId="77777777" w:rsidR="00E27216" w:rsidRPr="002804B1" w:rsidRDefault="00E27216">
      <w:pPr>
        <w:ind w:firstLineChars="1800" w:firstLine="4320"/>
        <w:rPr>
          <w:rFonts w:ascii="ＭＳ 明朝" w:eastAsia="ＭＳ 明朝"/>
        </w:rPr>
      </w:pPr>
    </w:p>
    <w:p w14:paraId="4D049691" w14:textId="1B6FFEBD" w:rsidR="00755F8C" w:rsidRDefault="00755F8C" w:rsidP="00E27216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島根県が所有する地域森林計画</w:t>
      </w:r>
      <w:r w:rsidR="0092228A">
        <w:rPr>
          <w:rFonts w:ascii="ＭＳ 明朝" w:eastAsia="ＭＳ 明朝" w:hint="eastAsia"/>
        </w:rPr>
        <w:t>附属</w:t>
      </w:r>
      <w:r>
        <w:rPr>
          <w:rFonts w:ascii="ＭＳ 明朝" w:eastAsia="ＭＳ 明朝" w:hint="eastAsia"/>
        </w:rPr>
        <w:t>資料(計画図及び森林簿</w:t>
      </w:r>
      <w:r>
        <w:rPr>
          <w:rFonts w:ascii="ＭＳ 明朝" w:eastAsia="ＭＳ 明朝"/>
        </w:rPr>
        <w:t>)</w:t>
      </w:r>
      <w:r>
        <w:rPr>
          <w:rFonts w:ascii="ＭＳ 明朝" w:eastAsia="ＭＳ 明朝" w:hint="eastAsia"/>
        </w:rPr>
        <w:t>を含む</w:t>
      </w:r>
    </w:p>
    <w:p w14:paraId="3B378BDB" w14:textId="6BD5ABE9" w:rsidR="00E27216" w:rsidRPr="002804B1" w:rsidRDefault="00755F8C" w:rsidP="00755F8C">
      <w:pPr>
        <w:ind w:firstLineChars="250" w:firstLine="600"/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森林資源情報の提供に係る報告について</w:t>
      </w:r>
    </w:p>
    <w:p w14:paraId="5CFD1EDB" w14:textId="77777777" w:rsidR="00717CCF" w:rsidRPr="000E76AD" w:rsidRDefault="00717CCF">
      <w:pPr>
        <w:rPr>
          <w:rFonts w:ascii="ＭＳ 明朝" w:eastAsia="ＭＳ 明朝"/>
        </w:rPr>
      </w:pPr>
    </w:p>
    <w:p w14:paraId="7595B0A4" w14:textId="77777777" w:rsidR="00D44709" w:rsidRPr="00E13EE4" w:rsidRDefault="00D44709">
      <w:pPr>
        <w:rPr>
          <w:rFonts w:ascii="ＭＳ 明朝" w:eastAsia="ＭＳ 明朝"/>
        </w:rPr>
      </w:pPr>
    </w:p>
    <w:p w14:paraId="3A9BA96F" w14:textId="12AB8BA9" w:rsidR="00755F8C" w:rsidRDefault="00755F8C" w:rsidP="00755F8C">
      <w:pPr>
        <w:ind w:firstLineChars="100" w:firstLine="240"/>
        <w:rPr>
          <w:rFonts w:ascii="ＭＳ 明朝" w:eastAsia="ＭＳ 明朝"/>
        </w:rPr>
      </w:pPr>
      <w:r>
        <w:rPr>
          <w:rFonts w:ascii="ＭＳ 明朝" w:eastAsia="ＭＳ 明朝" w:hint="eastAsia"/>
        </w:rPr>
        <w:t>このことについて</w:t>
      </w:r>
      <w:r w:rsidR="00717CCF" w:rsidRPr="002804B1">
        <w:rPr>
          <w:rFonts w:ascii="ＭＳ 明朝" w:eastAsia="ＭＳ 明朝" w:hint="eastAsia"/>
        </w:rPr>
        <w:t>、</w:t>
      </w:r>
      <w:r>
        <w:rPr>
          <w:rFonts w:ascii="ＭＳ 明朝" w:eastAsia="ＭＳ 明朝" w:hint="eastAsia"/>
        </w:rPr>
        <w:t>別紙</w:t>
      </w:r>
      <w:r w:rsidR="00717CCF" w:rsidRPr="002804B1">
        <w:rPr>
          <w:rFonts w:ascii="ＭＳ 明朝" w:eastAsia="ＭＳ 明朝" w:hint="eastAsia"/>
        </w:rPr>
        <w:t>のとおり</w:t>
      </w:r>
      <w:r>
        <w:rPr>
          <w:rFonts w:ascii="ＭＳ 明朝" w:eastAsia="ＭＳ 明朝" w:hint="eastAsia"/>
        </w:rPr>
        <w:t>出雲市が保有する森林資源情報を提供</w:t>
      </w:r>
    </w:p>
    <w:p w14:paraId="2E688071" w14:textId="3667790D" w:rsidR="00717CCF" w:rsidRPr="002804B1" w:rsidRDefault="00755F8C" w:rsidP="00755F8C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したため、報告します。</w:t>
      </w:r>
    </w:p>
    <w:p w14:paraId="7A144703" w14:textId="77777777" w:rsidR="00717CCF" w:rsidRPr="0086532B" w:rsidRDefault="00717CCF">
      <w:pPr>
        <w:rPr>
          <w:rFonts w:ascii="ＭＳ 明朝" w:eastAsia="ＭＳ 明朝"/>
        </w:rPr>
      </w:pPr>
    </w:p>
    <w:p w14:paraId="76F547BB" w14:textId="77777777" w:rsidR="00E22976" w:rsidRPr="000243EF" w:rsidRDefault="00E22976">
      <w:pPr>
        <w:rPr>
          <w:rFonts w:ascii="ＭＳ 明朝" w:eastAsia="ＭＳ 明朝"/>
        </w:rPr>
      </w:pPr>
    </w:p>
    <w:p w14:paraId="1112939C" w14:textId="77777777" w:rsidR="00F07D8C" w:rsidRPr="002804B1" w:rsidRDefault="00F07D8C">
      <w:pPr>
        <w:rPr>
          <w:rFonts w:ascii="ＭＳ 明朝" w:eastAsia="ＭＳ 明朝"/>
        </w:rPr>
      </w:pPr>
    </w:p>
    <w:sectPr w:rsidR="00F07D8C" w:rsidRPr="002804B1" w:rsidSect="00D44709">
      <w:pgSz w:w="11906" w:h="16838" w:code="9"/>
      <w:pgMar w:top="144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C2EA3" w14:textId="77777777" w:rsidR="008E0B5D" w:rsidRDefault="008E0B5D" w:rsidP="00D039F0">
      <w:r>
        <w:separator/>
      </w:r>
    </w:p>
  </w:endnote>
  <w:endnote w:type="continuationSeparator" w:id="0">
    <w:p w14:paraId="4EC37CAE" w14:textId="77777777" w:rsidR="008E0B5D" w:rsidRDefault="008E0B5D" w:rsidP="00D0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D9C65" w14:textId="77777777" w:rsidR="008E0B5D" w:rsidRDefault="008E0B5D" w:rsidP="00D039F0">
      <w:r>
        <w:separator/>
      </w:r>
    </w:p>
  </w:footnote>
  <w:footnote w:type="continuationSeparator" w:id="0">
    <w:p w14:paraId="618ABEE3" w14:textId="77777777" w:rsidR="008E0B5D" w:rsidRDefault="008E0B5D" w:rsidP="00D03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50552"/>
    <w:multiLevelType w:val="hybridMultilevel"/>
    <w:tmpl w:val="8B4A3A04"/>
    <w:lvl w:ilvl="0" w:tplc="0FDCB490">
      <w:start w:val="1"/>
      <w:numFmt w:val="decimalFullWidth"/>
      <w:lvlText w:val="%1．"/>
      <w:lvlJc w:val="left"/>
      <w:pPr>
        <w:tabs>
          <w:tab w:val="num" w:pos="3763"/>
        </w:tabs>
        <w:ind w:left="37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3"/>
        </w:tabs>
        <w:ind w:left="4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63"/>
        </w:tabs>
        <w:ind w:left="4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3"/>
        </w:tabs>
        <w:ind w:left="5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03"/>
        </w:tabs>
        <w:ind w:left="5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23"/>
        </w:tabs>
        <w:ind w:left="5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3"/>
        </w:tabs>
        <w:ind w:left="6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63"/>
        </w:tabs>
        <w:ind w:left="6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83"/>
        </w:tabs>
        <w:ind w:left="7183" w:hanging="420"/>
      </w:pPr>
    </w:lvl>
  </w:abstractNum>
  <w:abstractNum w:abstractNumId="1" w15:restartNumberingAfterBreak="0">
    <w:nsid w:val="211F5061"/>
    <w:multiLevelType w:val="hybridMultilevel"/>
    <w:tmpl w:val="A996713E"/>
    <w:lvl w:ilvl="0" w:tplc="31A2998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517781"/>
    <w:multiLevelType w:val="hybridMultilevel"/>
    <w:tmpl w:val="F5F083F8"/>
    <w:lvl w:ilvl="0" w:tplc="1668E84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2B4C3F"/>
    <w:multiLevelType w:val="hybridMultilevel"/>
    <w:tmpl w:val="4B6E1ED2"/>
    <w:lvl w:ilvl="0" w:tplc="958A3A9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1218F7"/>
    <w:multiLevelType w:val="hybridMultilevel"/>
    <w:tmpl w:val="088EA914"/>
    <w:lvl w:ilvl="0" w:tplc="5F98A77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9994797">
    <w:abstractNumId w:val="2"/>
  </w:num>
  <w:num w:numId="2" w16cid:durableId="1551920850">
    <w:abstractNumId w:val="0"/>
  </w:num>
  <w:num w:numId="3" w16cid:durableId="1777403357">
    <w:abstractNumId w:val="1"/>
  </w:num>
  <w:num w:numId="4" w16cid:durableId="1079251790">
    <w:abstractNumId w:val="3"/>
  </w:num>
  <w:num w:numId="5" w16cid:durableId="1449163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11"/>
    <w:rsid w:val="00003CFB"/>
    <w:rsid w:val="00004DD8"/>
    <w:rsid w:val="000243EF"/>
    <w:rsid w:val="00030D96"/>
    <w:rsid w:val="00043F33"/>
    <w:rsid w:val="000575AD"/>
    <w:rsid w:val="00072B6C"/>
    <w:rsid w:val="000811CC"/>
    <w:rsid w:val="000A51B1"/>
    <w:rsid w:val="000C383E"/>
    <w:rsid w:val="000D3822"/>
    <w:rsid w:val="000D3B60"/>
    <w:rsid w:val="000D74BA"/>
    <w:rsid w:val="000E76AD"/>
    <w:rsid w:val="000F23E2"/>
    <w:rsid w:val="0010182B"/>
    <w:rsid w:val="00124DC3"/>
    <w:rsid w:val="00125F3F"/>
    <w:rsid w:val="00130522"/>
    <w:rsid w:val="00134CEC"/>
    <w:rsid w:val="0013716F"/>
    <w:rsid w:val="001409EE"/>
    <w:rsid w:val="00150BBA"/>
    <w:rsid w:val="001534D1"/>
    <w:rsid w:val="00154B41"/>
    <w:rsid w:val="00163B75"/>
    <w:rsid w:val="00183FFE"/>
    <w:rsid w:val="001943AB"/>
    <w:rsid w:val="001A0A81"/>
    <w:rsid w:val="001C75B5"/>
    <w:rsid w:val="001D5E15"/>
    <w:rsid w:val="001E42DF"/>
    <w:rsid w:val="001E6185"/>
    <w:rsid w:val="001F1539"/>
    <w:rsid w:val="002003FC"/>
    <w:rsid w:val="00230822"/>
    <w:rsid w:val="00254CBD"/>
    <w:rsid w:val="002576BE"/>
    <w:rsid w:val="00266B5E"/>
    <w:rsid w:val="002778BA"/>
    <w:rsid w:val="002804B1"/>
    <w:rsid w:val="002831D6"/>
    <w:rsid w:val="002903F8"/>
    <w:rsid w:val="00291211"/>
    <w:rsid w:val="002B13EB"/>
    <w:rsid w:val="002C5200"/>
    <w:rsid w:val="002D1ACC"/>
    <w:rsid w:val="002D2D7B"/>
    <w:rsid w:val="002E5BF2"/>
    <w:rsid w:val="00301051"/>
    <w:rsid w:val="00323252"/>
    <w:rsid w:val="003233FE"/>
    <w:rsid w:val="00331D5B"/>
    <w:rsid w:val="00365A13"/>
    <w:rsid w:val="00372E58"/>
    <w:rsid w:val="003A06B5"/>
    <w:rsid w:val="003B1614"/>
    <w:rsid w:val="003B278C"/>
    <w:rsid w:val="003B27D1"/>
    <w:rsid w:val="003C3591"/>
    <w:rsid w:val="003C4C7F"/>
    <w:rsid w:val="003C6C57"/>
    <w:rsid w:val="003C795D"/>
    <w:rsid w:val="003E57B1"/>
    <w:rsid w:val="003F0456"/>
    <w:rsid w:val="003F0E07"/>
    <w:rsid w:val="003F4EB8"/>
    <w:rsid w:val="00413643"/>
    <w:rsid w:val="004209D7"/>
    <w:rsid w:val="004273AA"/>
    <w:rsid w:val="00462C3E"/>
    <w:rsid w:val="0046359F"/>
    <w:rsid w:val="00463E23"/>
    <w:rsid w:val="00473428"/>
    <w:rsid w:val="004763E5"/>
    <w:rsid w:val="004774FE"/>
    <w:rsid w:val="00481258"/>
    <w:rsid w:val="00484136"/>
    <w:rsid w:val="00491AE4"/>
    <w:rsid w:val="004B3925"/>
    <w:rsid w:val="004D37E2"/>
    <w:rsid w:val="004F2E93"/>
    <w:rsid w:val="004F423C"/>
    <w:rsid w:val="004F496F"/>
    <w:rsid w:val="004F6A12"/>
    <w:rsid w:val="004F7FB9"/>
    <w:rsid w:val="005052D8"/>
    <w:rsid w:val="00506C1D"/>
    <w:rsid w:val="005270B7"/>
    <w:rsid w:val="00537CC8"/>
    <w:rsid w:val="00545011"/>
    <w:rsid w:val="00550476"/>
    <w:rsid w:val="0056766E"/>
    <w:rsid w:val="005825E5"/>
    <w:rsid w:val="00590ECA"/>
    <w:rsid w:val="00591781"/>
    <w:rsid w:val="005921D3"/>
    <w:rsid w:val="005D55F8"/>
    <w:rsid w:val="005F6EFA"/>
    <w:rsid w:val="00604959"/>
    <w:rsid w:val="00613C95"/>
    <w:rsid w:val="006216E2"/>
    <w:rsid w:val="006444ED"/>
    <w:rsid w:val="00654BD5"/>
    <w:rsid w:val="00664FC8"/>
    <w:rsid w:val="00673B86"/>
    <w:rsid w:val="00696CB6"/>
    <w:rsid w:val="006B06D5"/>
    <w:rsid w:val="006C34C5"/>
    <w:rsid w:val="006C3F02"/>
    <w:rsid w:val="006D1695"/>
    <w:rsid w:val="006E7391"/>
    <w:rsid w:val="006E7775"/>
    <w:rsid w:val="00717CCF"/>
    <w:rsid w:val="00731CDE"/>
    <w:rsid w:val="0074066C"/>
    <w:rsid w:val="00741495"/>
    <w:rsid w:val="00745504"/>
    <w:rsid w:val="007507CB"/>
    <w:rsid w:val="00755F8C"/>
    <w:rsid w:val="00761223"/>
    <w:rsid w:val="00767631"/>
    <w:rsid w:val="00780EC4"/>
    <w:rsid w:val="00796424"/>
    <w:rsid w:val="00796FBB"/>
    <w:rsid w:val="00797790"/>
    <w:rsid w:val="007A27EE"/>
    <w:rsid w:val="007D01E9"/>
    <w:rsid w:val="007D35AD"/>
    <w:rsid w:val="007D7E51"/>
    <w:rsid w:val="007E7705"/>
    <w:rsid w:val="007F5949"/>
    <w:rsid w:val="00805AC9"/>
    <w:rsid w:val="008078AC"/>
    <w:rsid w:val="00816D8B"/>
    <w:rsid w:val="00821B62"/>
    <w:rsid w:val="00826C33"/>
    <w:rsid w:val="00831D9B"/>
    <w:rsid w:val="00851F59"/>
    <w:rsid w:val="00853D8C"/>
    <w:rsid w:val="0085669E"/>
    <w:rsid w:val="008568EF"/>
    <w:rsid w:val="0086532B"/>
    <w:rsid w:val="008658E6"/>
    <w:rsid w:val="00867CC3"/>
    <w:rsid w:val="008B4E77"/>
    <w:rsid w:val="008D2C6B"/>
    <w:rsid w:val="008D477C"/>
    <w:rsid w:val="008D7ED2"/>
    <w:rsid w:val="008E0059"/>
    <w:rsid w:val="008E0B5D"/>
    <w:rsid w:val="0092228A"/>
    <w:rsid w:val="009461B8"/>
    <w:rsid w:val="00951FC8"/>
    <w:rsid w:val="00966473"/>
    <w:rsid w:val="00976847"/>
    <w:rsid w:val="00976F4A"/>
    <w:rsid w:val="00980BF2"/>
    <w:rsid w:val="00987847"/>
    <w:rsid w:val="00991D50"/>
    <w:rsid w:val="009A52AA"/>
    <w:rsid w:val="009B24F6"/>
    <w:rsid w:val="009E70C4"/>
    <w:rsid w:val="009F1ADC"/>
    <w:rsid w:val="00A016F2"/>
    <w:rsid w:val="00A247ED"/>
    <w:rsid w:val="00A26006"/>
    <w:rsid w:val="00A64931"/>
    <w:rsid w:val="00A93BD6"/>
    <w:rsid w:val="00AA0037"/>
    <w:rsid w:val="00AA76F8"/>
    <w:rsid w:val="00AB1DDD"/>
    <w:rsid w:val="00AB4B32"/>
    <w:rsid w:val="00AB7528"/>
    <w:rsid w:val="00AE2DF5"/>
    <w:rsid w:val="00AE518E"/>
    <w:rsid w:val="00AE795D"/>
    <w:rsid w:val="00AE7CA9"/>
    <w:rsid w:val="00AF274B"/>
    <w:rsid w:val="00AF291D"/>
    <w:rsid w:val="00AF2F13"/>
    <w:rsid w:val="00B3079C"/>
    <w:rsid w:val="00B51B90"/>
    <w:rsid w:val="00B62301"/>
    <w:rsid w:val="00B624DA"/>
    <w:rsid w:val="00B65BCB"/>
    <w:rsid w:val="00B850A0"/>
    <w:rsid w:val="00B85264"/>
    <w:rsid w:val="00B91AE5"/>
    <w:rsid w:val="00BA1C07"/>
    <w:rsid w:val="00BA6F4E"/>
    <w:rsid w:val="00BB584A"/>
    <w:rsid w:val="00BB5A6C"/>
    <w:rsid w:val="00BB747B"/>
    <w:rsid w:val="00BC2658"/>
    <w:rsid w:val="00C0267E"/>
    <w:rsid w:val="00C11ACB"/>
    <w:rsid w:val="00C24A8C"/>
    <w:rsid w:val="00C30A41"/>
    <w:rsid w:val="00C445E4"/>
    <w:rsid w:val="00C50CDF"/>
    <w:rsid w:val="00C673D2"/>
    <w:rsid w:val="00C72261"/>
    <w:rsid w:val="00C936AB"/>
    <w:rsid w:val="00C94250"/>
    <w:rsid w:val="00CB342F"/>
    <w:rsid w:val="00CB5CCA"/>
    <w:rsid w:val="00CF7B57"/>
    <w:rsid w:val="00D039F0"/>
    <w:rsid w:val="00D10475"/>
    <w:rsid w:val="00D22643"/>
    <w:rsid w:val="00D245C2"/>
    <w:rsid w:val="00D44709"/>
    <w:rsid w:val="00D65148"/>
    <w:rsid w:val="00D86891"/>
    <w:rsid w:val="00D86C16"/>
    <w:rsid w:val="00D91091"/>
    <w:rsid w:val="00DA3DD7"/>
    <w:rsid w:val="00DC0AEA"/>
    <w:rsid w:val="00DE371D"/>
    <w:rsid w:val="00E13EE4"/>
    <w:rsid w:val="00E13F7B"/>
    <w:rsid w:val="00E22976"/>
    <w:rsid w:val="00E27216"/>
    <w:rsid w:val="00E34D66"/>
    <w:rsid w:val="00E46A33"/>
    <w:rsid w:val="00E53144"/>
    <w:rsid w:val="00E80B53"/>
    <w:rsid w:val="00EB580E"/>
    <w:rsid w:val="00EC37C1"/>
    <w:rsid w:val="00EC3D84"/>
    <w:rsid w:val="00ED00ED"/>
    <w:rsid w:val="00ED6644"/>
    <w:rsid w:val="00ED7DB2"/>
    <w:rsid w:val="00EE2241"/>
    <w:rsid w:val="00EE765B"/>
    <w:rsid w:val="00F07D8C"/>
    <w:rsid w:val="00F14E41"/>
    <w:rsid w:val="00F30A08"/>
    <w:rsid w:val="00F97E4E"/>
    <w:rsid w:val="00FA029E"/>
    <w:rsid w:val="00FA273C"/>
    <w:rsid w:val="00FA6A34"/>
    <w:rsid w:val="00FB32D2"/>
    <w:rsid w:val="00FC5934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D717A92"/>
  <w15:chartTrackingRefBased/>
  <w15:docId w15:val="{8A673BF7-7856-46CC-9045-A311C838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link w:val="a5"/>
    <w:pPr>
      <w:jc w:val="right"/>
    </w:pPr>
  </w:style>
  <w:style w:type="paragraph" w:styleId="a6">
    <w:name w:val="Date"/>
    <w:basedOn w:val="a"/>
    <w:next w:val="a"/>
  </w:style>
  <w:style w:type="paragraph" w:styleId="a7">
    <w:name w:val="Balloon Text"/>
    <w:basedOn w:val="a"/>
    <w:semiHidden/>
    <w:rsid w:val="004209D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03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39F0"/>
    <w:rPr>
      <w:rFonts w:ascii="ＭＳ Ｐ明朝" w:eastAsia="ＭＳ Ｐ明朝" w:hAns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039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39F0"/>
    <w:rPr>
      <w:rFonts w:ascii="ＭＳ Ｐ明朝" w:eastAsia="ＭＳ Ｐ明朝" w:hAnsi="ＭＳ 明朝"/>
      <w:kern w:val="2"/>
      <w:sz w:val="24"/>
      <w:szCs w:val="24"/>
    </w:rPr>
  </w:style>
  <w:style w:type="character" w:customStyle="1" w:styleId="a5">
    <w:name w:val="結語 (文字)"/>
    <w:basedOn w:val="a0"/>
    <w:link w:val="a4"/>
    <w:rsid w:val="000E76AD"/>
    <w:rPr>
      <w:rFonts w:ascii="ＭＳ Ｐ明朝" w:eastAsia="ＭＳ Ｐ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119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　　　　　第　１７９－４　号</vt:lpstr>
      <vt:lpstr>農　　　　　第　１７９－４　号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　　　　　第　１７９－４　号</dc:title>
  <dc:subject/>
  <dc:creator>木次　文彦</dc:creator>
  <cp:keywords/>
  <dc:description/>
  <cp:lastModifiedBy>VCP163</cp:lastModifiedBy>
  <cp:revision>43</cp:revision>
  <cp:lastPrinted>2023-11-09T11:36:00Z</cp:lastPrinted>
  <dcterms:created xsi:type="dcterms:W3CDTF">2015-08-21T06:40:00Z</dcterms:created>
  <dcterms:modified xsi:type="dcterms:W3CDTF">2024-05-13T04:16:00Z</dcterms:modified>
</cp:coreProperties>
</file>