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939C" w14:textId="12A53A02" w:rsidR="00F07D8C" w:rsidRDefault="00D8697E">
      <w:pPr>
        <w:rPr>
          <w:rFonts w:ascii="ＭＳ 明朝" w:eastAsia="ＭＳ 明朝"/>
          <w:kern w:val="0"/>
        </w:rPr>
      </w:pPr>
      <w:r>
        <w:rPr>
          <w:rFonts w:ascii="ＭＳ 明朝" w:eastAsia="ＭＳ 明朝" w:hint="eastAsia"/>
          <w:kern w:val="0"/>
        </w:rPr>
        <w:t>様式第</w:t>
      </w:r>
      <w:r>
        <w:rPr>
          <w:rFonts w:ascii="ＭＳ 明朝" w:eastAsia="ＭＳ 明朝"/>
          <w:kern w:val="0"/>
        </w:rPr>
        <w:t>6</w:t>
      </w:r>
      <w:r>
        <w:rPr>
          <w:rFonts w:ascii="ＭＳ 明朝" w:eastAsia="ＭＳ 明朝" w:hint="eastAsia"/>
          <w:kern w:val="0"/>
        </w:rPr>
        <w:t>号別紙</w:t>
      </w:r>
    </w:p>
    <w:p w14:paraId="334EB466" w14:textId="6D6B732F" w:rsidR="00BA4CCC" w:rsidRDefault="00BA4CCC">
      <w:pPr>
        <w:rPr>
          <w:rFonts w:ascii="ＭＳ 明朝" w:eastAsia="ＭＳ 明朝"/>
          <w:kern w:val="0"/>
        </w:rPr>
      </w:pPr>
    </w:p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2552"/>
        <w:gridCol w:w="1417"/>
        <w:gridCol w:w="2694"/>
        <w:gridCol w:w="2551"/>
      </w:tblGrid>
      <w:tr w:rsidR="00A20943" w:rsidRPr="002779C2" w14:paraId="0678E236" w14:textId="4AE06629" w:rsidTr="00A20943">
        <w:tc>
          <w:tcPr>
            <w:tcW w:w="704" w:type="dxa"/>
            <w:vMerge w:val="restart"/>
            <w:vAlign w:val="center"/>
          </w:tcPr>
          <w:p w14:paraId="6798EC54" w14:textId="17DBBA5D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番号</w:t>
            </w:r>
          </w:p>
        </w:tc>
        <w:tc>
          <w:tcPr>
            <w:tcW w:w="1985" w:type="dxa"/>
            <w:vMerge w:val="restart"/>
            <w:vAlign w:val="center"/>
          </w:tcPr>
          <w:p w14:paraId="2DEDC38F" w14:textId="7356E4EA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年月日</w:t>
            </w:r>
          </w:p>
        </w:tc>
        <w:tc>
          <w:tcPr>
            <w:tcW w:w="4961" w:type="dxa"/>
            <w:gridSpan w:val="2"/>
            <w:vAlign w:val="center"/>
          </w:tcPr>
          <w:p w14:paraId="1E309236" w14:textId="05DCF9EE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申請者</w:t>
            </w:r>
          </w:p>
        </w:tc>
        <w:tc>
          <w:tcPr>
            <w:tcW w:w="1417" w:type="dxa"/>
            <w:vMerge w:val="restart"/>
            <w:vAlign w:val="center"/>
          </w:tcPr>
          <w:p w14:paraId="0BA3EDBB" w14:textId="0E6D5F5C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提供</w:t>
            </w:r>
            <w:r>
              <w:rPr>
                <w:rFonts w:ascii="ＭＳ 明朝" w:eastAsia="ＭＳ 明朝" w:hint="eastAsia"/>
                <w:sz w:val="22"/>
                <w:szCs w:val="22"/>
              </w:rPr>
              <w:t>方法</w:t>
            </w:r>
          </w:p>
        </w:tc>
        <w:tc>
          <w:tcPr>
            <w:tcW w:w="2694" w:type="dxa"/>
            <w:vMerge w:val="restart"/>
            <w:vAlign w:val="center"/>
          </w:tcPr>
          <w:p w14:paraId="4865DA6A" w14:textId="71C5AA7B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提供内容</w:t>
            </w:r>
          </w:p>
        </w:tc>
        <w:tc>
          <w:tcPr>
            <w:tcW w:w="2551" w:type="dxa"/>
            <w:vMerge w:val="restart"/>
            <w:vAlign w:val="center"/>
          </w:tcPr>
          <w:p w14:paraId="1DBC21DE" w14:textId="42B0C919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利用目的</w:t>
            </w:r>
          </w:p>
        </w:tc>
      </w:tr>
      <w:tr w:rsidR="00A20943" w:rsidRPr="002779C2" w14:paraId="7327625F" w14:textId="556BF57F" w:rsidTr="00A20943">
        <w:tc>
          <w:tcPr>
            <w:tcW w:w="704" w:type="dxa"/>
            <w:vMerge/>
          </w:tcPr>
          <w:p w14:paraId="0B8A6DA1" w14:textId="77777777" w:rsidR="00A20943" w:rsidRPr="002779C2" w:rsidRDefault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68AF2F4" w14:textId="70AF2E26" w:rsidR="00A20943" w:rsidRPr="002779C2" w:rsidRDefault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B976376" w14:textId="4498D29D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所在地</w:t>
            </w:r>
          </w:p>
        </w:tc>
        <w:tc>
          <w:tcPr>
            <w:tcW w:w="2552" w:type="dxa"/>
            <w:vAlign w:val="center"/>
          </w:tcPr>
          <w:p w14:paraId="2F386F1C" w14:textId="77777777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名称及び</w:t>
            </w:r>
          </w:p>
          <w:p w14:paraId="79CFAA7D" w14:textId="096CD51D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代表者の氏名</w:t>
            </w:r>
          </w:p>
        </w:tc>
        <w:tc>
          <w:tcPr>
            <w:tcW w:w="1417" w:type="dxa"/>
            <w:vMerge/>
            <w:vAlign w:val="center"/>
          </w:tcPr>
          <w:p w14:paraId="7A3944D2" w14:textId="77777777" w:rsidR="00A20943" w:rsidRPr="002779C2" w:rsidRDefault="00A20943" w:rsidP="002779C2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2ECC6ABB" w14:textId="21093B6B" w:rsidR="00A20943" w:rsidRPr="002779C2" w:rsidRDefault="00A20943" w:rsidP="002779C2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9B5FDA7" w14:textId="77777777" w:rsidR="00A20943" w:rsidRPr="002779C2" w:rsidRDefault="00A20943" w:rsidP="0026551B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709EB514" w14:textId="77777777" w:rsidTr="00A20943">
        <w:tc>
          <w:tcPr>
            <w:tcW w:w="704" w:type="dxa"/>
            <w:vAlign w:val="center"/>
          </w:tcPr>
          <w:p w14:paraId="066E75FD" w14:textId="76A7E145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8064BBA" w14:textId="5A2BCBB8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2779C2">
              <w:rPr>
                <w:rFonts w:ascii="ＭＳ 明朝" w:eastAsia="ＭＳ 明朝" w:hint="eastAsia"/>
                <w:sz w:val="22"/>
                <w:szCs w:val="22"/>
              </w:rPr>
              <w:t>令和</w:t>
            </w:r>
            <w:r w:rsidR="00E000A7">
              <w:rPr>
                <w:rFonts w:ascii="ＭＳ 明朝" w:eastAsia="ＭＳ 明朝" w:hint="eastAsia"/>
                <w:sz w:val="22"/>
                <w:szCs w:val="22"/>
              </w:rPr>
              <w:t>●</w:t>
            </w:r>
            <w:r w:rsidRPr="002779C2">
              <w:rPr>
                <w:rFonts w:ascii="ＭＳ 明朝" w:eastAsia="ＭＳ 明朝" w:hint="eastAsia"/>
                <w:sz w:val="22"/>
                <w:szCs w:val="22"/>
              </w:rPr>
              <w:t>年</w:t>
            </w:r>
            <w:r w:rsidR="00E000A7">
              <w:rPr>
                <w:rFonts w:ascii="ＭＳ 明朝" w:eastAsia="ＭＳ 明朝" w:hint="eastAsia"/>
                <w:sz w:val="22"/>
                <w:szCs w:val="22"/>
              </w:rPr>
              <w:t>▲</w:t>
            </w:r>
            <w:r w:rsidRPr="002779C2">
              <w:rPr>
                <w:rFonts w:ascii="ＭＳ 明朝" w:eastAsia="ＭＳ 明朝" w:hint="eastAsia"/>
                <w:sz w:val="22"/>
                <w:szCs w:val="22"/>
              </w:rPr>
              <w:t>月</w:t>
            </w:r>
            <w:r w:rsidR="00E000A7">
              <w:rPr>
                <w:rFonts w:ascii="ＭＳ 明朝" w:eastAsia="ＭＳ 明朝" w:hint="eastAsia"/>
                <w:sz w:val="22"/>
                <w:szCs w:val="22"/>
              </w:rPr>
              <w:t>▲</w:t>
            </w:r>
            <w:r w:rsidRPr="002779C2">
              <w:rPr>
                <w:rFonts w:ascii="ＭＳ 明朝" w:eastAsia="ＭＳ 明朝" w:hint="eastAsia"/>
                <w:sz w:val="22"/>
                <w:szCs w:val="22"/>
              </w:rPr>
              <w:t>日</w:t>
            </w:r>
          </w:p>
        </w:tc>
        <w:tc>
          <w:tcPr>
            <w:tcW w:w="2409" w:type="dxa"/>
            <w:vAlign w:val="center"/>
          </w:tcPr>
          <w:p w14:paraId="249411E3" w14:textId="56D95635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島根県出雲市○○町△△-△</w:t>
            </w:r>
          </w:p>
        </w:tc>
        <w:tc>
          <w:tcPr>
            <w:tcW w:w="2552" w:type="dxa"/>
            <w:vAlign w:val="center"/>
          </w:tcPr>
          <w:p w14:paraId="69050F54" w14:textId="77777777" w:rsidR="00A20943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□□□株式会社株式会</w:t>
            </w:r>
          </w:p>
          <w:p w14:paraId="5F7EF9EB" w14:textId="0243B3A1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代表　〇〇　〇〇</w:t>
            </w:r>
          </w:p>
        </w:tc>
        <w:tc>
          <w:tcPr>
            <w:tcW w:w="1417" w:type="dxa"/>
            <w:vAlign w:val="center"/>
          </w:tcPr>
          <w:p w14:paraId="3287DBD5" w14:textId="2D77B865" w:rsidR="00A20943" w:rsidRPr="00A20943" w:rsidRDefault="00A20943" w:rsidP="00A20943">
            <w:pPr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電子データ</w:t>
            </w:r>
          </w:p>
        </w:tc>
        <w:tc>
          <w:tcPr>
            <w:tcW w:w="2694" w:type="dxa"/>
            <w:vAlign w:val="center"/>
          </w:tcPr>
          <w:p w14:paraId="25469F03" w14:textId="1E5A496E" w:rsidR="00A20943" w:rsidRPr="00A20943" w:rsidRDefault="00A20943" w:rsidP="00A20943">
            <w:pPr>
              <w:rPr>
                <w:rFonts w:ascii="ＭＳ 明朝" w:eastAsia="ＭＳ 明朝"/>
                <w:szCs w:val="21"/>
              </w:rPr>
            </w:pPr>
            <w:r w:rsidRPr="00A20943">
              <w:rPr>
                <w:rFonts w:ascii="ＭＳ 明朝" w:eastAsia="ＭＳ 明朝"/>
                <w:sz w:val="22"/>
                <w:szCs w:val="20"/>
              </w:rPr>
              <w:t>朝山地区、稗原地区、乙立地区、佐田地域(毛津地区を除く)</w:t>
            </w:r>
          </w:p>
        </w:tc>
        <w:tc>
          <w:tcPr>
            <w:tcW w:w="2551" w:type="dxa"/>
            <w:vAlign w:val="center"/>
          </w:tcPr>
          <w:p w14:paraId="214F0C7C" w14:textId="16712088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  <w:r>
              <w:rPr>
                <w:rFonts w:ascii="ＭＳ 明朝" w:eastAsia="ＭＳ 明朝" w:hint="eastAsia"/>
                <w:sz w:val="22"/>
                <w:szCs w:val="22"/>
              </w:rPr>
              <w:t>森林状況の確認のため</w:t>
            </w:r>
          </w:p>
        </w:tc>
      </w:tr>
      <w:tr w:rsidR="00A20943" w:rsidRPr="002779C2" w14:paraId="6B83335B" w14:textId="77777777" w:rsidTr="00A20943">
        <w:tc>
          <w:tcPr>
            <w:tcW w:w="704" w:type="dxa"/>
            <w:vAlign w:val="center"/>
          </w:tcPr>
          <w:p w14:paraId="6523BF69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6B386C4" w14:textId="56B126A0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045F188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64FD0A2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FAEC83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F03DC12" w14:textId="62361CC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21E9D3F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661E6A69" w14:textId="77777777" w:rsidTr="00A20943">
        <w:tc>
          <w:tcPr>
            <w:tcW w:w="704" w:type="dxa"/>
            <w:vAlign w:val="center"/>
          </w:tcPr>
          <w:p w14:paraId="01C3A1D8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CE307C" w14:textId="2772FF94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A26E1CF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B19718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A1D35B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7FE45D7" w14:textId="2748EC66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0CA25F2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589B9C37" w14:textId="77777777" w:rsidTr="00A20943">
        <w:tc>
          <w:tcPr>
            <w:tcW w:w="704" w:type="dxa"/>
            <w:vAlign w:val="center"/>
          </w:tcPr>
          <w:p w14:paraId="17E08A5F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6E175CA" w14:textId="49247D1C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27092F7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3C2B345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FD2DBDA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F6437FB" w14:textId="3E103BCC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2C487D3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0DD7FB1C" w14:textId="77777777" w:rsidTr="00A20943">
        <w:tc>
          <w:tcPr>
            <w:tcW w:w="704" w:type="dxa"/>
            <w:vAlign w:val="center"/>
          </w:tcPr>
          <w:p w14:paraId="6F86FE5D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B9BC64D" w14:textId="1C2917E9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21361C5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C9AAEB0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CB307E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52C73E5" w14:textId="51FCF83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5670FD9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73580DA8" w14:textId="77777777" w:rsidTr="00A20943">
        <w:tc>
          <w:tcPr>
            <w:tcW w:w="704" w:type="dxa"/>
            <w:vAlign w:val="center"/>
          </w:tcPr>
          <w:p w14:paraId="2D1BFD90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E715775" w14:textId="28D922E2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D34FEFE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2727CC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5BB0007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A2E8891" w14:textId="76819EEE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639D2C9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511CE141" w14:textId="77777777" w:rsidTr="00A20943">
        <w:tc>
          <w:tcPr>
            <w:tcW w:w="704" w:type="dxa"/>
            <w:vAlign w:val="center"/>
          </w:tcPr>
          <w:p w14:paraId="671C0DD6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6836210" w14:textId="25DB3F6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955F621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1CFFC32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7AFE7B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630AEA72" w14:textId="1AEB5726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D100EA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6182A71A" w14:textId="77777777" w:rsidTr="00A20943">
        <w:tc>
          <w:tcPr>
            <w:tcW w:w="704" w:type="dxa"/>
            <w:vAlign w:val="center"/>
          </w:tcPr>
          <w:p w14:paraId="03321717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AD333AA" w14:textId="3A4BA628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371F20D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55FA8C7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954100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1DA9BC9" w14:textId="53309A1E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97180F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16BE2706" w14:textId="77777777" w:rsidTr="00A20943">
        <w:tc>
          <w:tcPr>
            <w:tcW w:w="704" w:type="dxa"/>
            <w:vAlign w:val="center"/>
          </w:tcPr>
          <w:p w14:paraId="7A4D6EC4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70DA1EC" w14:textId="33AC7691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1099182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71FF999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82A8B59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0B74677" w14:textId="08BC3ADB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16FB94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  <w:tr w:rsidR="00A20943" w:rsidRPr="002779C2" w14:paraId="65215E9C" w14:textId="77777777" w:rsidTr="00A20943">
        <w:tc>
          <w:tcPr>
            <w:tcW w:w="704" w:type="dxa"/>
            <w:vAlign w:val="center"/>
          </w:tcPr>
          <w:p w14:paraId="085CB45B" w14:textId="77777777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9D1674" w14:textId="079F6119" w:rsidR="00A20943" w:rsidRPr="002779C2" w:rsidRDefault="00A20943" w:rsidP="00A20943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9730CBA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DBBF1F7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8732FF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E3E8BFC" w14:textId="0CE425B4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08D3B1C" w14:textId="77777777" w:rsidR="00A20943" w:rsidRPr="002779C2" w:rsidRDefault="00A20943" w:rsidP="00A20943">
            <w:pPr>
              <w:rPr>
                <w:rFonts w:ascii="ＭＳ 明朝" w:eastAsia="ＭＳ 明朝"/>
                <w:sz w:val="22"/>
                <w:szCs w:val="22"/>
              </w:rPr>
            </w:pPr>
          </w:p>
        </w:tc>
      </w:tr>
    </w:tbl>
    <w:p w14:paraId="57399E06" w14:textId="67AF277B" w:rsidR="00BA4CCC" w:rsidRDefault="00BA4CCC">
      <w:pPr>
        <w:rPr>
          <w:rFonts w:ascii="ＭＳ 明朝" w:eastAsia="ＭＳ 明朝"/>
        </w:rPr>
      </w:pPr>
    </w:p>
    <w:p w14:paraId="458A81D5" w14:textId="6ABA07AD" w:rsidR="00D8697E" w:rsidRPr="002804B1" w:rsidRDefault="00D8697E">
      <w:pPr>
        <w:rPr>
          <w:rFonts w:ascii="ＭＳ 明朝" w:eastAsia="ＭＳ 明朝"/>
        </w:rPr>
      </w:pPr>
    </w:p>
    <w:sectPr w:rsidR="00D8697E" w:rsidRPr="002804B1" w:rsidSect="0026551B">
      <w:pgSz w:w="16838" w:h="11906" w:orient="landscape" w:code="9"/>
      <w:pgMar w:top="1701" w:right="144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2EA3" w14:textId="77777777" w:rsidR="008E0B5D" w:rsidRDefault="008E0B5D" w:rsidP="00D039F0">
      <w:r>
        <w:separator/>
      </w:r>
    </w:p>
  </w:endnote>
  <w:endnote w:type="continuationSeparator" w:id="0">
    <w:p w14:paraId="4EC37CAE" w14:textId="77777777" w:rsidR="008E0B5D" w:rsidRDefault="008E0B5D" w:rsidP="00D0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D9C65" w14:textId="77777777" w:rsidR="008E0B5D" w:rsidRDefault="008E0B5D" w:rsidP="00D039F0">
      <w:r>
        <w:separator/>
      </w:r>
    </w:p>
  </w:footnote>
  <w:footnote w:type="continuationSeparator" w:id="0">
    <w:p w14:paraId="618ABEE3" w14:textId="77777777" w:rsidR="008E0B5D" w:rsidRDefault="008E0B5D" w:rsidP="00D03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0552"/>
    <w:multiLevelType w:val="hybridMultilevel"/>
    <w:tmpl w:val="8B4A3A04"/>
    <w:lvl w:ilvl="0" w:tplc="0FDCB490">
      <w:start w:val="1"/>
      <w:numFmt w:val="decimalFullWidth"/>
      <w:lvlText w:val="%1．"/>
      <w:lvlJc w:val="left"/>
      <w:pPr>
        <w:tabs>
          <w:tab w:val="num" w:pos="3763"/>
        </w:tabs>
        <w:ind w:left="37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3"/>
        </w:tabs>
        <w:ind w:left="42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3"/>
        </w:tabs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3"/>
        </w:tabs>
        <w:ind w:left="50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3"/>
        </w:tabs>
        <w:ind w:left="55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3"/>
        </w:tabs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3"/>
        </w:tabs>
        <w:ind w:left="63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3"/>
        </w:tabs>
        <w:ind w:left="67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3"/>
        </w:tabs>
        <w:ind w:left="7183" w:hanging="420"/>
      </w:pPr>
    </w:lvl>
  </w:abstractNum>
  <w:abstractNum w:abstractNumId="1" w15:restartNumberingAfterBreak="0">
    <w:nsid w:val="211F5061"/>
    <w:multiLevelType w:val="hybridMultilevel"/>
    <w:tmpl w:val="A996713E"/>
    <w:lvl w:ilvl="0" w:tplc="31A2998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517781"/>
    <w:multiLevelType w:val="hybridMultilevel"/>
    <w:tmpl w:val="F5F083F8"/>
    <w:lvl w:ilvl="0" w:tplc="1668E84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2B4C3F"/>
    <w:multiLevelType w:val="hybridMultilevel"/>
    <w:tmpl w:val="4B6E1ED2"/>
    <w:lvl w:ilvl="0" w:tplc="958A3A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1218F7"/>
    <w:multiLevelType w:val="hybridMultilevel"/>
    <w:tmpl w:val="088EA914"/>
    <w:lvl w:ilvl="0" w:tplc="5F98A7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7701936">
    <w:abstractNumId w:val="2"/>
  </w:num>
  <w:num w:numId="2" w16cid:durableId="1318076560">
    <w:abstractNumId w:val="0"/>
  </w:num>
  <w:num w:numId="3" w16cid:durableId="1770003936">
    <w:abstractNumId w:val="1"/>
  </w:num>
  <w:num w:numId="4" w16cid:durableId="499278958">
    <w:abstractNumId w:val="3"/>
  </w:num>
  <w:num w:numId="5" w16cid:durableId="155002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11"/>
    <w:rsid w:val="00003CFB"/>
    <w:rsid w:val="00004DD8"/>
    <w:rsid w:val="000243EF"/>
    <w:rsid w:val="00030D96"/>
    <w:rsid w:val="00043F33"/>
    <w:rsid w:val="000575AD"/>
    <w:rsid w:val="00072B6C"/>
    <w:rsid w:val="000811CC"/>
    <w:rsid w:val="000A51B1"/>
    <w:rsid w:val="000C383E"/>
    <w:rsid w:val="000D3822"/>
    <w:rsid w:val="000D3B60"/>
    <w:rsid w:val="000D74BA"/>
    <w:rsid w:val="000E76AD"/>
    <w:rsid w:val="000F23E2"/>
    <w:rsid w:val="0010182B"/>
    <w:rsid w:val="00124DC3"/>
    <w:rsid w:val="00125F3F"/>
    <w:rsid w:val="00130522"/>
    <w:rsid w:val="00134CEC"/>
    <w:rsid w:val="0013716F"/>
    <w:rsid w:val="001409EE"/>
    <w:rsid w:val="00150BBA"/>
    <w:rsid w:val="001534D1"/>
    <w:rsid w:val="00154B41"/>
    <w:rsid w:val="00163B75"/>
    <w:rsid w:val="00183FFE"/>
    <w:rsid w:val="001A0A81"/>
    <w:rsid w:val="001C75B5"/>
    <w:rsid w:val="001D5E15"/>
    <w:rsid w:val="001E42DF"/>
    <w:rsid w:val="001E6185"/>
    <w:rsid w:val="001F1539"/>
    <w:rsid w:val="002003FC"/>
    <w:rsid w:val="00230822"/>
    <w:rsid w:val="00254CBD"/>
    <w:rsid w:val="002576BE"/>
    <w:rsid w:val="0026551B"/>
    <w:rsid w:val="00266B5E"/>
    <w:rsid w:val="002778BA"/>
    <w:rsid w:val="002779C2"/>
    <w:rsid w:val="002804B1"/>
    <w:rsid w:val="002831D6"/>
    <w:rsid w:val="002903F8"/>
    <w:rsid w:val="00291211"/>
    <w:rsid w:val="002B13EB"/>
    <w:rsid w:val="002C5200"/>
    <w:rsid w:val="002D1ACC"/>
    <w:rsid w:val="002D2D7B"/>
    <w:rsid w:val="002E5BF2"/>
    <w:rsid w:val="00301051"/>
    <w:rsid w:val="00323252"/>
    <w:rsid w:val="003233FE"/>
    <w:rsid w:val="00331D5B"/>
    <w:rsid w:val="00365A13"/>
    <w:rsid w:val="00372E58"/>
    <w:rsid w:val="003A06B5"/>
    <w:rsid w:val="003B27D1"/>
    <w:rsid w:val="003C3591"/>
    <w:rsid w:val="003C4C7F"/>
    <w:rsid w:val="003C6C57"/>
    <w:rsid w:val="003C795D"/>
    <w:rsid w:val="003E57B1"/>
    <w:rsid w:val="003F0456"/>
    <w:rsid w:val="003F0E07"/>
    <w:rsid w:val="003F4EB8"/>
    <w:rsid w:val="00413643"/>
    <w:rsid w:val="004209D7"/>
    <w:rsid w:val="004273AA"/>
    <w:rsid w:val="00462C3E"/>
    <w:rsid w:val="0046359F"/>
    <w:rsid w:val="00463E23"/>
    <w:rsid w:val="00473428"/>
    <w:rsid w:val="004763E5"/>
    <w:rsid w:val="004774FE"/>
    <w:rsid w:val="00481258"/>
    <w:rsid w:val="00484136"/>
    <w:rsid w:val="00491AE4"/>
    <w:rsid w:val="004B3925"/>
    <w:rsid w:val="004D37E2"/>
    <w:rsid w:val="004F2E93"/>
    <w:rsid w:val="004F423C"/>
    <w:rsid w:val="004F496F"/>
    <w:rsid w:val="004F6A12"/>
    <w:rsid w:val="004F7FB9"/>
    <w:rsid w:val="005052D8"/>
    <w:rsid w:val="00506C1D"/>
    <w:rsid w:val="005270B7"/>
    <w:rsid w:val="00537CC8"/>
    <w:rsid w:val="00545011"/>
    <w:rsid w:val="00550476"/>
    <w:rsid w:val="0056766E"/>
    <w:rsid w:val="005825E5"/>
    <w:rsid w:val="00590ECA"/>
    <w:rsid w:val="00591781"/>
    <w:rsid w:val="005921D3"/>
    <w:rsid w:val="005D55F8"/>
    <w:rsid w:val="005F6EFA"/>
    <w:rsid w:val="00604959"/>
    <w:rsid w:val="00613C95"/>
    <w:rsid w:val="006216E2"/>
    <w:rsid w:val="006444ED"/>
    <w:rsid w:val="00654BD5"/>
    <w:rsid w:val="00664FC8"/>
    <w:rsid w:val="00673B86"/>
    <w:rsid w:val="00696CB6"/>
    <w:rsid w:val="006B06D5"/>
    <w:rsid w:val="006C3F02"/>
    <w:rsid w:val="006D1695"/>
    <w:rsid w:val="006E7391"/>
    <w:rsid w:val="006E7775"/>
    <w:rsid w:val="00717CCF"/>
    <w:rsid w:val="00731CDE"/>
    <w:rsid w:val="0074066C"/>
    <w:rsid w:val="00741495"/>
    <w:rsid w:val="00745504"/>
    <w:rsid w:val="007507CB"/>
    <w:rsid w:val="00755F8C"/>
    <w:rsid w:val="00761223"/>
    <w:rsid w:val="00767631"/>
    <w:rsid w:val="00780EC4"/>
    <w:rsid w:val="00796424"/>
    <w:rsid w:val="00796FBB"/>
    <w:rsid w:val="00797790"/>
    <w:rsid w:val="007A27EE"/>
    <w:rsid w:val="007D01E9"/>
    <w:rsid w:val="007D35AD"/>
    <w:rsid w:val="007D7E51"/>
    <w:rsid w:val="007E7705"/>
    <w:rsid w:val="007F5949"/>
    <w:rsid w:val="00805AC9"/>
    <w:rsid w:val="008078AC"/>
    <w:rsid w:val="00816D8B"/>
    <w:rsid w:val="00821B62"/>
    <w:rsid w:val="00826C33"/>
    <w:rsid w:val="00831D9B"/>
    <w:rsid w:val="00851F59"/>
    <w:rsid w:val="00853D8C"/>
    <w:rsid w:val="0085669E"/>
    <w:rsid w:val="008568EF"/>
    <w:rsid w:val="0086532B"/>
    <w:rsid w:val="008658E6"/>
    <w:rsid w:val="00867CC3"/>
    <w:rsid w:val="008B4E77"/>
    <w:rsid w:val="008D2C6B"/>
    <w:rsid w:val="008D477C"/>
    <w:rsid w:val="008D7ED2"/>
    <w:rsid w:val="008E0059"/>
    <w:rsid w:val="008E0B5D"/>
    <w:rsid w:val="009461B8"/>
    <w:rsid w:val="00951FC8"/>
    <w:rsid w:val="00966473"/>
    <w:rsid w:val="00976847"/>
    <w:rsid w:val="00976F4A"/>
    <w:rsid w:val="00980BF2"/>
    <w:rsid w:val="00987847"/>
    <w:rsid w:val="00991D50"/>
    <w:rsid w:val="009A52AA"/>
    <w:rsid w:val="009B24F6"/>
    <w:rsid w:val="009E70C4"/>
    <w:rsid w:val="009F1ADC"/>
    <w:rsid w:val="00A016F2"/>
    <w:rsid w:val="00A20943"/>
    <w:rsid w:val="00A247ED"/>
    <w:rsid w:val="00A26006"/>
    <w:rsid w:val="00A64931"/>
    <w:rsid w:val="00A93BD6"/>
    <w:rsid w:val="00AA0037"/>
    <w:rsid w:val="00AA76F8"/>
    <w:rsid w:val="00AB1DDD"/>
    <w:rsid w:val="00AB4B32"/>
    <w:rsid w:val="00AB7528"/>
    <w:rsid w:val="00AE2DF5"/>
    <w:rsid w:val="00AE518E"/>
    <w:rsid w:val="00AE795D"/>
    <w:rsid w:val="00AE7CA9"/>
    <w:rsid w:val="00AF291D"/>
    <w:rsid w:val="00AF2F13"/>
    <w:rsid w:val="00B3079C"/>
    <w:rsid w:val="00B51B90"/>
    <w:rsid w:val="00B62301"/>
    <w:rsid w:val="00B624DA"/>
    <w:rsid w:val="00B65BCB"/>
    <w:rsid w:val="00B850A0"/>
    <w:rsid w:val="00B85264"/>
    <w:rsid w:val="00B91AE5"/>
    <w:rsid w:val="00BA1C07"/>
    <w:rsid w:val="00BA4CCC"/>
    <w:rsid w:val="00BA6F4E"/>
    <w:rsid w:val="00BB584A"/>
    <w:rsid w:val="00BB5A6C"/>
    <w:rsid w:val="00BB747B"/>
    <w:rsid w:val="00BC2658"/>
    <w:rsid w:val="00C11ACB"/>
    <w:rsid w:val="00C24A8C"/>
    <w:rsid w:val="00C30A41"/>
    <w:rsid w:val="00C445E4"/>
    <w:rsid w:val="00C50CDF"/>
    <w:rsid w:val="00C72261"/>
    <w:rsid w:val="00C936AB"/>
    <w:rsid w:val="00C94250"/>
    <w:rsid w:val="00CB342F"/>
    <w:rsid w:val="00CB5CCA"/>
    <w:rsid w:val="00CF7B57"/>
    <w:rsid w:val="00D039F0"/>
    <w:rsid w:val="00D10475"/>
    <w:rsid w:val="00D245C2"/>
    <w:rsid w:val="00D44709"/>
    <w:rsid w:val="00D65148"/>
    <w:rsid w:val="00D86891"/>
    <w:rsid w:val="00D8697E"/>
    <w:rsid w:val="00D86C16"/>
    <w:rsid w:val="00D91091"/>
    <w:rsid w:val="00DA3DD7"/>
    <w:rsid w:val="00DC0AEA"/>
    <w:rsid w:val="00DE371D"/>
    <w:rsid w:val="00E000A7"/>
    <w:rsid w:val="00E13EE4"/>
    <w:rsid w:val="00E13F7B"/>
    <w:rsid w:val="00E22976"/>
    <w:rsid w:val="00E27216"/>
    <w:rsid w:val="00E34D66"/>
    <w:rsid w:val="00E46A33"/>
    <w:rsid w:val="00E53144"/>
    <w:rsid w:val="00E80B53"/>
    <w:rsid w:val="00EB580E"/>
    <w:rsid w:val="00EC37C1"/>
    <w:rsid w:val="00EC3D84"/>
    <w:rsid w:val="00ED00ED"/>
    <w:rsid w:val="00ED6644"/>
    <w:rsid w:val="00ED7DB2"/>
    <w:rsid w:val="00EE2241"/>
    <w:rsid w:val="00EE765B"/>
    <w:rsid w:val="00F07D8C"/>
    <w:rsid w:val="00F14E41"/>
    <w:rsid w:val="00F30A08"/>
    <w:rsid w:val="00F97E4E"/>
    <w:rsid w:val="00FA029E"/>
    <w:rsid w:val="00FA273C"/>
    <w:rsid w:val="00FA6A34"/>
    <w:rsid w:val="00FB32D2"/>
    <w:rsid w:val="00FC5934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717A92"/>
  <w15:chartTrackingRefBased/>
  <w15:docId w15:val="{8A673BF7-7856-46CC-9045-A311C838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pPr>
      <w:jc w:val="right"/>
    </w:pPr>
  </w:style>
  <w:style w:type="paragraph" w:styleId="a6">
    <w:name w:val="Date"/>
    <w:basedOn w:val="a"/>
    <w:next w:val="a"/>
  </w:style>
  <w:style w:type="paragraph" w:styleId="a7">
    <w:name w:val="Balloon Text"/>
    <w:basedOn w:val="a"/>
    <w:semiHidden/>
    <w:rsid w:val="004209D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039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39F0"/>
    <w:rPr>
      <w:rFonts w:ascii="ＭＳ Ｐ明朝" w:eastAsia="ＭＳ Ｐ明朝" w:hAns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039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39F0"/>
    <w:rPr>
      <w:rFonts w:ascii="ＭＳ Ｐ明朝" w:eastAsia="ＭＳ Ｐ明朝" w:hAnsi="ＭＳ 明朝"/>
      <w:kern w:val="2"/>
      <w:sz w:val="24"/>
      <w:szCs w:val="24"/>
    </w:rPr>
  </w:style>
  <w:style w:type="character" w:customStyle="1" w:styleId="a5">
    <w:name w:val="結語 (文字)"/>
    <w:basedOn w:val="a0"/>
    <w:link w:val="a4"/>
    <w:rsid w:val="000E76AD"/>
    <w:rPr>
      <w:rFonts w:ascii="ＭＳ Ｐ明朝" w:eastAsia="ＭＳ Ｐ明朝" w:hAnsi="ＭＳ 明朝"/>
      <w:kern w:val="2"/>
      <w:sz w:val="24"/>
      <w:szCs w:val="24"/>
    </w:rPr>
  </w:style>
  <w:style w:type="table" w:styleId="ac">
    <w:name w:val="Table Grid"/>
    <w:basedOn w:val="a1"/>
    <w:uiPriority w:val="59"/>
    <w:rsid w:val="00BA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　　　　　第　１７９－４　号</vt:lpstr>
      <vt:lpstr>農　　　　　第　１７９－４　号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　　　　　第　１７９－４　号</dc:title>
  <dc:subject/>
  <dc:creator>木次　文彦</dc:creator>
  <cp:keywords/>
  <dc:description/>
  <cp:lastModifiedBy>VCP163</cp:lastModifiedBy>
  <cp:revision>41</cp:revision>
  <cp:lastPrinted>2023-11-09T11:36:00Z</cp:lastPrinted>
  <dcterms:created xsi:type="dcterms:W3CDTF">2015-08-21T06:40:00Z</dcterms:created>
  <dcterms:modified xsi:type="dcterms:W3CDTF">2024-04-25T06:14:00Z</dcterms:modified>
</cp:coreProperties>
</file>