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85249" w14:textId="1736CBC8" w:rsidR="00D42FA8" w:rsidRPr="00DB13E7" w:rsidRDefault="00C706B4" w:rsidP="00DB13E7">
      <w:r>
        <w:rPr>
          <w:rFonts w:hint="eastAsia"/>
        </w:rPr>
        <w:t>様式第１号（第</w:t>
      </w:r>
      <w:r w:rsidR="00BB4B38">
        <w:rPr>
          <w:rFonts w:hint="eastAsia"/>
        </w:rPr>
        <w:t>3</w:t>
      </w:r>
      <w:r>
        <w:rPr>
          <w:rFonts w:hint="eastAsia"/>
        </w:rPr>
        <w:t>条関係）</w:t>
      </w:r>
      <w:r w:rsidR="006A0E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31C00" wp14:editId="3159129E">
                <wp:simplePos x="0" y="0"/>
                <wp:positionH relativeFrom="margin">
                  <wp:posOffset>-70485</wp:posOffset>
                </wp:positionH>
                <wp:positionV relativeFrom="paragraph">
                  <wp:posOffset>254000</wp:posOffset>
                </wp:positionV>
                <wp:extent cx="5514975" cy="8096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09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F03AC" id="正方形/長方形 1" o:spid="_x0000_s1026" style="position:absolute;left:0;text-align:left;margin-left:-5.55pt;margin-top:20pt;width:434.25pt;height:637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AnrwIAAI8FAAAOAAAAZHJzL2Uyb0RvYy54bWysVM1u2zAMvg/YOwi6r3aCpD9BnSJo0WFA&#10;0RZrh55VWaoNyKImKXGy99geYDvvPOywx1mBvcUoyXaCrthhWA6OKJIfyU8kj0/WjSIrYV0NuqCj&#10;vZwSoTmUtX4o6Lvb81eHlDjPdMkUaFHQjXD0ZP7yxXFrZmIMFahSWIIg2s1aU9DKezPLMscr0TC3&#10;B0ZoVEqwDfMo2oestKxF9EZl4zzfz1qwpbHAhXN4e5aUdB7xpRTcX0nphCeqoJibj18bv/fhm82P&#10;2ezBMlPVvEuD/UMWDas1Bh2gzphnZGnrP6CamltwIP0ehyYDKWsuYg1YzSh/Us1NxYyItSA5zgw0&#10;uf8Hyy9X15bUJb4dJZo1+ESPX788fvr+88fn7NfHb+lERoGo1rgZ2t+Ya9tJDo+h6rW0TfjHesg6&#10;krsZyBVrTzheTqejydHBlBKOusP8aH88jfRnW3djnX8toCHhUFCLrxdJZasL5zEkmvYmIZqG81qp&#10;+IJKhwsHqi7DXRRCC4lTZcmK4eP7dawBIXasUAqeWags1RJPfqNEgFD6rZBIDmY/jonEttxiMs6F&#10;9qOkqlgpUqhpjr9AWAjWZxGlCBiQJSY5YHcAvWUC6bETTGcfXEXs6sE5/1tiyXnwiJFB+8G5qTXY&#10;5wAUVtVFTvY9SYmawNI9lBtsHQtpppzh5zU+2wVz/ppZHCIcN1wM/go/UkFbUOhOlFRgPzx3H+yx&#10;t1FLSYtDWVD3fsmsoES90dj1R6PJJExxFCbTgzEKdldzv6vRy+YU8OmxszG7eAz2XvVHaaG5w/2x&#10;CFFRxTTH2AXl3vbCqU/LAjcQF4tFNMPJNcxf6BvDA3hgNbTl7fqOWdP1rse2v4R+gNnsSQsn2+Cp&#10;YbH0IOvY31teO75x6mPjdBsqrJVdOVpt9+j8NwAAAP//AwBQSwMEFAAGAAgAAAAhAEKr35XiAAAA&#10;CwEAAA8AAABkcnMvZG93bnJldi54bWxMj8FOwzAQRO9I/IO1SFyq1ja0UIU4FQKBekBItOXAzYmX&#10;JDReR7Hbhr9nOcFxtU8zb/LV6DtxxCG2gQzomQKBVAXXUm1gt32aLkHEZMnZLhAa+MYIq+L8LLeZ&#10;Cyd6w+Mm1YJDKGbWQJNSn0kZqwa9jbPQI/HvMwzeJj6HWrrBnjjcd/JKqRvpbUvc0NgeHxqs9puD&#10;N/CxHlP9pZ/Ty95O3ifrpqxeH0tjLi/G+zsQCcf0B8OvPqtDwU5lOJCLojMw1VozamCueBMDy8Xt&#10;HETJ5LVeKJBFLv9vKH4AAAD//wMAUEsBAi0AFAAGAAgAAAAhALaDOJL+AAAA4QEAABMAAAAAAAAA&#10;AAAAAAAAAAAAAFtDb250ZW50X1R5cGVzXS54bWxQSwECLQAUAAYACAAAACEAOP0h/9YAAACUAQAA&#10;CwAAAAAAAAAAAAAAAAAvAQAAX3JlbHMvLnJlbHNQSwECLQAUAAYACAAAACEAwUqwJ68CAACPBQAA&#10;DgAAAAAAAAAAAAAAAAAuAgAAZHJzL2Uyb0RvYy54bWxQSwECLQAUAAYACAAAACEAQqvfleIAAAAL&#10;AQAADwAAAAAAAAAAAAAAAAAJ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14:paraId="7969AD62" w14:textId="3FD621B3" w:rsidR="006A0E5F" w:rsidRPr="0070109D" w:rsidRDefault="00F6275B" w:rsidP="006A0E5F">
      <w:pPr>
        <w:jc w:val="center"/>
        <w:rPr>
          <w:sz w:val="48"/>
          <w:szCs w:val="48"/>
        </w:rPr>
      </w:pPr>
      <w:r w:rsidRPr="0070109D">
        <w:rPr>
          <w:rFonts w:hint="eastAsia"/>
          <w:sz w:val="48"/>
          <w:szCs w:val="48"/>
        </w:rPr>
        <w:t>委嘱</w:t>
      </w:r>
      <w:r w:rsidR="0026642B">
        <w:rPr>
          <w:rFonts w:hint="eastAsia"/>
          <w:sz w:val="48"/>
          <w:szCs w:val="48"/>
        </w:rPr>
        <w:t>書</w:t>
      </w:r>
    </w:p>
    <w:p w14:paraId="662D73E6" w14:textId="77777777" w:rsidR="006A0E5F" w:rsidRPr="006A0E5F" w:rsidRDefault="006A0E5F" w:rsidP="006A0E5F">
      <w:pPr>
        <w:jc w:val="center"/>
        <w:rPr>
          <w:sz w:val="36"/>
        </w:rPr>
      </w:pPr>
    </w:p>
    <w:p w14:paraId="78C41C96" w14:textId="4AED6846" w:rsidR="006A0E5F" w:rsidRPr="0070109D" w:rsidRDefault="00F6275B" w:rsidP="00F6275B">
      <w:pPr>
        <w:rPr>
          <w:sz w:val="48"/>
          <w:szCs w:val="48"/>
        </w:rPr>
      </w:pPr>
      <w:r w:rsidRPr="0070109D">
        <w:rPr>
          <w:rFonts w:hint="eastAsia"/>
          <w:sz w:val="48"/>
          <w:szCs w:val="48"/>
        </w:rPr>
        <w:t xml:space="preserve">　　　　　　　　　　　　　　様</w:t>
      </w:r>
    </w:p>
    <w:p w14:paraId="36B16EC5" w14:textId="77777777" w:rsidR="00F6275B" w:rsidRDefault="00F6275B" w:rsidP="00F6275B">
      <w:pPr>
        <w:rPr>
          <w:sz w:val="36"/>
        </w:rPr>
      </w:pPr>
    </w:p>
    <w:p w14:paraId="4304E37C" w14:textId="09B63D13" w:rsidR="00F6275B" w:rsidRPr="0070109D" w:rsidRDefault="00F6275B" w:rsidP="00F6275B">
      <w:pPr>
        <w:rPr>
          <w:sz w:val="32"/>
          <w:szCs w:val="32"/>
        </w:rPr>
      </w:pPr>
      <w:r w:rsidRPr="0070109D">
        <w:rPr>
          <w:rFonts w:hint="eastAsia"/>
          <w:sz w:val="32"/>
          <w:szCs w:val="32"/>
        </w:rPr>
        <w:t>委嘱事項</w:t>
      </w:r>
    </w:p>
    <w:p w14:paraId="1689A520" w14:textId="03EE988C" w:rsidR="006A0E5F" w:rsidRPr="00F6275B" w:rsidRDefault="00F6275B" w:rsidP="00F6275B">
      <w:pPr>
        <w:rPr>
          <w:sz w:val="36"/>
        </w:rPr>
      </w:pPr>
      <w:r w:rsidRPr="00F6275B">
        <w:rPr>
          <w:rFonts w:hint="eastAsia"/>
          <w:sz w:val="36"/>
        </w:rPr>
        <w:t xml:space="preserve">　出雲市</w:t>
      </w:r>
      <w:r w:rsidR="00BB4B38">
        <w:rPr>
          <w:rFonts w:hint="eastAsia"/>
          <w:sz w:val="36"/>
        </w:rPr>
        <w:t>外国人住民就労</w:t>
      </w:r>
      <w:r w:rsidR="00827AE1">
        <w:rPr>
          <w:rFonts w:hint="eastAsia"/>
          <w:sz w:val="36"/>
        </w:rPr>
        <w:t>支援</w:t>
      </w:r>
      <w:r w:rsidR="00BB4B38">
        <w:rPr>
          <w:rFonts w:hint="eastAsia"/>
          <w:sz w:val="36"/>
        </w:rPr>
        <w:t>メンター</w:t>
      </w:r>
      <w:r>
        <w:rPr>
          <w:rFonts w:hint="eastAsia"/>
          <w:sz w:val="36"/>
        </w:rPr>
        <w:t>を委嘱します</w:t>
      </w:r>
      <w:r w:rsidR="00B3494B">
        <w:rPr>
          <w:rFonts w:hint="eastAsia"/>
          <w:sz w:val="36"/>
        </w:rPr>
        <w:t>。</w:t>
      </w:r>
    </w:p>
    <w:p w14:paraId="39906F34" w14:textId="77777777" w:rsidR="006A0E5F" w:rsidRPr="00BB4B38" w:rsidRDefault="006A0E5F" w:rsidP="006A0E5F">
      <w:pPr>
        <w:jc w:val="center"/>
        <w:rPr>
          <w:sz w:val="36"/>
        </w:rPr>
      </w:pPr>
    </w:p>
    <w:p w14:paraId="7506E8AB" w14:textId="34E176A0" w:rsidR="006A0E5F" w:rsidRPr="0070109D" w:rsidRDefault="00DF436A" w:rsidP="006A0E5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B3494B" w:rsidRPr="0070109D">
        <w:rPr>
          <w:rFonts w:hint="eastAsia"/>
          <w:sz w:val="28"/>
          <w:szCs w:val="28"/>
        </w:rPr>
        <w:t xml:space="preserve">　　年　　月　　日から</w:t>
      </w:r>
    </w:p>
    <w:p w14:paraId="3A3864DE" w14:textId="2063FB6C" w:rsidR="00B3494B" w:rsidRPr="0070109D" w:rsidRDefault="00B3494B" w:rsidP="00B3494B">
      <w:pPr>
        <w:ind w:firstLineChars="300" w:firstLine="840"/>
        <w:rPr>
          <w:sz w:val="28"/>
          <w:szCs w:val="28"/>
        </w:rPr>
      </w:pPr>
      <w:r w:rsidRPr="0070109D">
        <w:rPr>
          <w:rFonts w:hint="eastAsia"/>
          <w:sz w:val="28"/>
          <w:szCs w:val="28"/>
        </w:rPr>
        <w:t>期間</w:t>
      </w:r>
    </w:p>
    <w:p w14:paraId="36B114A2" w14:textId="2215AED9" w:rsidR="00B3494B" w:rsidRPr="0070109D" w:rsidRDefault="00B3494B" w:rsidP="00B3494B">
      <w:pPr>
        <w:rPr>
          <w:sz w:val="28"/>
          <w:szCs w:val="28"/>
        </w:rPr>
      </w:pPr>
      <w:r w:rsidRPr="0070109D">
        <w:rPr>
          <w:rFonts w:hint="eastAsia"/>
          <w:sz w:val="28"/>
          <w:szCs w:val="28"/>
        </w:rPr>
        <w:t xml:space="preserve">　　　　　 </w:t>
      </w:r>
      <w:r w:rsidRPr="0070109D">
        <w:rPr>
          <w:sz w:val="28"/>
          <w:szCs w:val="28"/>
        </w:rPr>
        <w:t xml:space="preserve">    </w:t>
      </w:r>
      <w:r w:rsidR="0070109D">
        <w:rPr>
          <w:rFonts w:hint="eastAsia"/>
          <w:sz w:val="28"/>
          <w:szCs w:val="28"/>
        </w:rPr>
        <w:t xml:space="preserve">　</w:t>
      </w:r>
      <w:r w:rsidRPr="0070109D">
        <w:rPr>
          <w:sz w:val="28"/>
          <w:szCs w:val="28"/>
        </w:rPr>
        <w:t xml:space="preserve"> </w:t>
      </w:r>
      <w:r w:rsidR="00DF436A">
        <w:rPr>
          <w:rFonts w:hint="eastAsia"/>
          <w:sz w:val="28"/>
          <w:szCs w:val="28"/>
        </w:rPr>
        <w:t xml:space="preserve">　　</w:t>
      </w:r>
      <w:r w:rsidRPr="0070109D">
        <w:rPr>
          <w:rFonts w:hint="eastAsia"/>
          <w:sz w:val="28"/>
          <w:szCs w:val="28"/>
        </w:rPr>
        <w:t xml:space="preserve">　　年　　月　　日まで</w:t>
      </w:r>
    </w:p>
    <w:p w14:paraId="5FDA2B2F" w14:textId="77777777" w:rsidR="00B3494B" w:rsidRDefault="00B3494B" w:rsidP="00B3494B">
      <w:pPr>
        <w:ind w:right="960"/>
        <w:rPr>
          <w:sz w:val="24"/>
          <w:szCs w:val="28"/>
        </w:rPr>
      </w:pPr>
    </w:p>
    <w:p w14:paraId="52518B61" w14:textId="77777777" w:rsidR="00B3494B" w:rsidRDefault="00B3494B" w:rsidP="00B3494B">
      <w:pPr>
        <w:ind w:right="960"/>
        <w:rPr>
          <w:sz w:val="24"/>
          <w:szCs w:val="28"/>
        </w:rPr>
      </w:pPr>
    </w:p>
    <w:p w14:paraId="2518CC9A" w14:textId="71BD65C3" w:rsidR="006A0E5F" w:rsidRPr="00B3494B" w:rsidRDefault="006A0E5F" w:rsidP="00DF436A">
      <w:pPr>
        <w:ind w:right="960" w:firstLineChars="300" w:firstLine="840"/>
        <w:rPr>
          <w:sz w:val="28"/>
          <w:szCs w:val="28"/>
        </w:rPr>
      </w:pPr>
      <w:r w:rsidRPr="00B3494B">
        <w:rPr>
          <w:rFonts w:hint="eastAsia"/>
          <w:sz w:val="28"/>
          <w:szCs w:val="28"/>
        </w:rPr>
        <w:t xml:space="preserve">　　　年</w:t>
      </w:r>
      <w:r w:rsidR="00B3494B" w:rsidRPr="00B3494B">
        <w:rPr>
          <w:rFonts w:hint="eastAsia"/>
          <w:sz w:val="28"/>
          <w:szCs w:val="28"/>
        </w:rPr>
        <w:t>（　　　　　）</w:t>
      </w:r>
      <w:r w:rsidRPr="00B3494B">
        <w:rPr>
          <w:rFonts w:hint="eastAsia"/>
          <w:sz w:val="28"/>
          <w:szCs w:val="28"/>
        </w:rPr>
        <w:t xml:space="preserve">　　　月　　　日</w:t>
      </w:r>
    </w:p>
    <w:p w14:paraId="2BE0DBE2" w14:textId="6C6043A4" w:rsidR="00B3494B" w:rsidRDefault="00B3494B" w:rsidP="00B3494B">
      <w:pPr>
        <w:ind w:right="960" w:firstLineChars="100" w:firstLine="240"/>
        <w:rPr>
          <w:sz w:val="24"/>
          <w:szCs w:val="28"/>
        </w:rPr>
      </w:pPr>
    </w:p>
    <w:p w14:paraId="5E4901B3" w14:textId="4E81CE1F" w:rsidR="006A0E5F" w:rsidRPr="0070109D" w:rsidRDefault="00B3494B" w:rsidP="0070109D">
      <w:pPr>
        <w:ind w:right="960" w:firstLineChars="100" w:firstLine="240"/>
        <w:rPr>
          <w:sz w:val="36"/>
          <w:szCs w:val="36"/>
        </w:rPr>
      </w:pPr>
      <w:r>
        <w:rPr>
          <w:rFonts w:hint="eastAsia"/>
          <w:sz w:val="24"/>
          <w:szCs w:val="28"/>
        </w:rPr>
        <w:t xml:space="preserve">　　　　　</w:t>
      </w:r>
      <w:r w:rsidRPr="0070109D">
        <w:rPr>
          <w:rFonts w:hint="eastAsia"/>
          <w:sz w:val="36"/>
          <w:szCs w:val="36"/>
        </w:rPr>
        <w:t xml:space="preserve">出雲市長　　　　　　　　　　　　　</w:t>
      </w:r>
    </w:p>
    <w:sectPr w:rsidR="006A0E5F" w:rsidRPr="007010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48484" w14:textId="77777777" w:rsidR="00474CE7" w:rsidRDefault="00474CE7" w:rsidP="002F625D">
      <w:r>
        <w:separator/>
      </w:r>
    </w:p>
  </w:endnote>
  <w:endnote w:type="continuationSeparator" w:id="0">
    <w:p w14:paraId="4B44CD2D" w14:textId="77777777" w:rsidR="00474CE7" w:rsidRDefault="00474CE7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77C10" w14:textId="77777777" w:rsidR="00474CE7" w:rsidRDefault="00474CE7" w:rsidP="002F625D">
      <w:r>
        <w:separator/>
      </w:r>
    </w:p>
  </w:footnote>
  <w:footnote w:type="continuationSeparator" w:id="0">
    <w:p w14:paraId="7CEE7AF6" w14:textId="77777777" w:rsidR="00474CE7" w:rsidRDefault="00474CE7" w:rsidP="002F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5F"/>
    <w:rsid w:val="001C5EDA"/>
    <w:rsid w:val="0026642B"/>
    <w:rsid w:val="002F625D"/>
    <w:rsid w:val="003D11E7"/>
    <w:rsid w:val="004725F6"/>
    <w:rsid w:val="00474CE7"/>
    <w:rsid w:val="00697A46"/>
    <w:rsid w:val="006A0E5F"/>
    <w:rsid w:val="006F262E"/>
    <w:rsid w:val="0070109D"/>
    <w:rsid w:val="00827AE1"/>
    <w:rsid w:val="00851B32"/>
    <w:rsid w:val="008B6DE7"/>
    <w:rsid w:val="009C17E8"/>
    <w:rsid w:val="00A46AA7"/>
    <w:rsid w:val="00B3494B"/>
    <w:rsid w:val="00BB32F7"/>
    <w:rsid w:val="00BB4B38"/>
    <w:rsid w:val="00C706B4"/>
    <w:rsid w:val="00C73C9E"/>
    <w:rsid w:val="00D42FA8"/>
    <w:rsid w:val="00DB13E7"/>
    <w:rsid w:val="00DF436A"/>
    <w:rsid w:val="00F6275B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BF1333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出雲市 IVCP093</cp:lastModifiedBy>
  <cp:revision>10</cp:revision>
  <cp:lastPrinted>2024-08-15T02:20:00Z</cp:lastPrinted>
  <dcterms:created xsi:type="dcterms:W3CDTF">2021-03-27T14:27:00Z</dcterms:created>
  <dcterms:modified xsi:type="dcterms:W3CDTF">2024-08-15T02:20:00Z</dcterms:modified>
</cp:coreProperties>
</file>