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10DA" w14:textId="138D1135" w:rsidR="002A4010" w:rsidRPr="00EC0DAD" w:rsidRDefault="002A4010" w:rsidP="002A4010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>様式第</w:t>
      </w:r>
      <w:r w:rsidR="00E301AB">
        <w:rPr>
          <w:rFonts w:hAnsi="Courier New" w:hint="eastAsia"/>
          <w:sz w:val="24"/>
          <w:szCs w:val="24"/>
        </w:rPr>
        <w:t>4</w:t>
      </w:r>
      <w:r w:rsidRPr="00EC0DAD">
        <w:rPr>
          <w:rFonts w:hAnsi="Courier New" w:hint="eastAsia"/>
          <w:sz w:val="24"/>
          <w:szCs w:val="24"/>
        </w:rPr>
        <w:t>号(第</w:t>
      </w:r>
      <w:r w:rsidRPr="00EC0DAD">
        <w:rPr>
          <w:rFonts w:hAnsi="Courier New"/>
          <w:sz w:val="24"/>
          <w:szCs w:val="24"/>
        </w:rPr>
        <w:t>8</w:t>
      </w:r>
      <w:r w:rsidRPr="00EC0DAD">
        <w:rPr>
          <w:rFonts w:hAnsi="Courier New" w:hint="eastAsia"/>
          <w:sz w:val="24"/>
          <w:szCs w:val="24"/>
        </w:rPr>
        <w:t>条関係)</w:t>
      </w:r>
    </w:p>
    <w:p w14:paraId="128E3FAF" w14:textId="77777777" w:rsidR="002A4010" w:rsidRPr="00EC0DAD" w:rsidRDefault="002A4010" w:rsidP="002A4010">
      <w:pPr>
        <w:spacing w:line="360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EC0DA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日御碕地区内ボランティア輸送補助金</w:t>
      </w:r>
      <w:r w:rsidRPr="00EC0DAD">
        <w:rPr>
          <w:rStyle w:val="add-text1"/>
          <w:rFonts w:ascii="ＭＳ 明朝" w:eastAsia="ＭＳ 明朝" w:hAnsi="ＭＳ 明朝" w:hint="eastAsia"/>
          <w:b w:val="0"/>
          <w:color w:val="000000"/>
          <w:sz w:val="24"/>
          <w:szCs w:val="24"/>
        </w:rPr>
        <w:t>概算払</w:t>
      </w:r>
      <w:r w:rsidRPr="00EC0DAD"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請求書</w:t>
      </w:r>
    </w:p>
    <w:p w14:paraId="762DD0CC" w14:textId="77777777" w:rsidR="002A4010" w:rsidRPr="00EC0DAD" w:rsidRDefault="002A4010" w:rsidP="002A4010">
      <w:pPr>
        <w:jc w:val="right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  <w:r w:rsidRPr="00EC0DAD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>年　　月　　日</w:t>
      </w:r>
    </w:p>
    <w:p w14:paraId="56B0131A" w14:textId="77777777" w:rsidR="002A4010" w:rsidRPr="00EC0DAD" w:rsidRDefault="002A4010" w:rsidP="002A4010">
      <w:pPr>
        <w:pStyle w:val="a5"/>
        <w:tabs>
          <w:tab w:val="clear" w:pos="4252"/>
          <w:tab w:val="clear" w:pos="8504"/>
        </w:tabs>
        <w:snapToGrid/>
        <w:spacing w:before="600" w:after="600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  <w:r w:rsidRPr="00EC0DAD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 xml:space="preserve">　　出雲市長　　　　様</w:t>
      </w:r>
    </w:p>
    <w:tbl>
      <w:tblPr>
        <w:tblW w:w="0" w:type="auto"/>
        <w:tblInd w:w="2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3259"/>
      </w:tblGrid>
      <w:tr w:rsidR="002A4010" w:rsidRPr="00EC0DAD" w14:paraId="2FEFC16F" w14:textId="77777777" w:rsidTr="004C6F5B">
        <w:trPr>
          <w:trHeight w:val="1485"/>
        </w:trPr>
        <w:tc>
          <w:tcPr>
            <w:tcW w:w="1276" w:type="dxa"/>
          </w:tcPr>
          <w:p w14:paraId="3BD9A2FD" w14:textId="77777777" w:rsidR="002A4010" w:rsidRPr="00EC0DAD" w:rsidRDefault="002A4010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sz w:val="24"/>
                <w:szCs w:val="24"/>
              </w:rPr>
            </w:pPr>
          </w:p>
          <w:p w14:paraId="274E95E2" w14:textId="77777777" w:rsidR="002A4010" w:rsidRPr="00EC0DAD" w:rsidRDefault="002A4010" w:rsidP="004C6F5B">
            <w:pPr>
              <w:pStyle w:val="a9"/>
              <w:overflowPunct w:val="0"/>
              <w:autoSpaceDE w:val="0"/>
              <w:autoSpaceDN w:val="0"/>
              <w:spacing w:line="360" w:lineRule="auto"/>
              <w:ind w:right="288"/>
              <w:jc w:val="right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134" w:type="dxa"/>
          </w:tcPr>
          <w:p w14:paraId="0CD8CE01" w14:textId="77777777" w:rsidR="002A4010" w:rsidRPr="00EC0DAD" w:rsidRDefault="002A4010" w:rsidP="004C6F5B">
            <w:pPr>
              <w:pStyle w:val="a9"/>
              <w:overflowPunct w:val="0"/>
              <w:autoSpaceDE w:val="0"/>
              <w:autoSpaceDN w:val="0"/>
              <w:spacing w:line="360" w:lineRule="auto"/>
              <w:rPr>
                <w:spacing w:val="52"/>
                <w:kern w:val="0"/>
                <w:sz w:val="24"/>
                <w:szCs w:val="24"/>
              </w:rPr>
            </w:pPr>
            <w:r w:rsidRPr="002A4010">
              <w:rPr>
                <w:rFonts w:hint="eastAsia"/>
                <w:spacing w:val="30"/>
                <w:kern w:val="0"/>
                <w:sz w:val="24"/>
                <w:szCs w:val="24"/>
                <w:fitText w:val="840" w:id="-919339008"/>
              </w:rPr>
              <w:t>所在</w:t>
            </w:r>
            <w:r w:rsidRPr="002A4010">
              <w:rPr>
                <w:rFonts w:hint="eastAsia"/>
                <w:kern w:val="0"/>
                <w:sz w:val="24"/>
                <w:szCs w:val="24"/>
                <w:fitText w:val="840" w:id="-919339008"/>
              </w:rPr>
              <w:t>地</w:t>
            </w:r>
          </w:p>
          <w:p w14:paraId="7463BA1A" w14:textId="77777777" w:rsidR="002A4010" w:rsidRPr="00EC0DAD" w:rsidRDefault="002A4010" w:rsidP="004C6F5B">
            <w:pPr>
              <w:pStyle w:val="a9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2A4010">
              <w:rPr>
                <w:rFonts w:hint="eastAsia"/>
                <w:spacing w:val="30"/>
                <w:kern w:val="0"/>
                <w:sz w:val="24"/>
                <w:szCs w:val="24"/>
                <w:fitText w:val="840" w:id="-919339007"/>
              </w:rPr>
              <w:t>団体</w:t>
            </w:r>
            <w:r w:rsidRPr="002A4010">
              <w:rPr>
                <w:rFonts w:hint="eastAsia"/>
                <w:kern w:val="0"/>
                <w:sz w:val="24"/>
                <w:szCs w:val="24"/>
                <w:fitText w:val="840" w:id="-919339007"/>
              </w:rPr>
              <w:t>名</w:t>
            </w:r>
          </w:p>
          <w:p w14:paraId="30E76B10" w14:textId="77777777" w:rsidR="002A4010" w:rsidRPr="00EC0DAD" w:rsidRDefault="002A4010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259" w:type="dxa"/>
          </w:tcPr>
          <w:p w14:paraId="390302C7" w14:textId="77777777" w:rsidR="002A4010" w:rsidRPr="00EC0DAD" w:rsidRDefault="002A4010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38E6E73" w14:textId="77777777" w:rsidR="002A4010" w:rsidRPr="00EC0DAD" w:rsidRDefault="002A4010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A3009AB" w14:textId="77777777" w:rsidR="002A4010" w:rsidRPr="00EC0DAD" w:rsidRDefault="002A4010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BDC90C6" w14:textId="77777777" w:rsidR="002A4010" w:rsidRPr="00EC0DAD" w:rsidRDefault="002A4010" w:rsidP="002A4010">
      <w:pPr>
        <w:pStyle w:val="a5"/>
        <w:tabs>
          <w:tab w:val="clear" w:pos="4252"/>
          <w:tab w:val="clear" w:pos="8504"/>
        </w:tabs>
        <w:snapToGrid/>
        <w:spacing w:before="120"/>
        <w:rPr>
          <w:color w:val="000000"/>
          <w:sz w:val="24"/>
          <w:szCs w:val="24"/>
        </w:rPr>
      </w:pPr>
    </w:p>
    <w:p w14:paraId="77AAC069" w14:textId="77777777" w:rsidR="002A4010" w:rsidRPr="00EC0DAD" w:rsidRDefault="002A4010" w:rsidP="002A4010">
      <w:pPr>
        <w:pStyle w:val="a5"/>
        <w:tabs>
          <w:tab w:val="clear" w:pos="4252"/>
          <w:tab w:val="clear" w:pos="8504"/>
        </w:tabs>
        <w:snapToGrid/>
        <w:spacing w:before="120"/>
        <w:ind w:firstLine="142"/>
        <w:rPr>
          <w:rFonts w:ascii="ＭＳ 明朝" w:eastAsia="ＭＳ 明朝" w:hAnsi="ＭＳ 明朝"/>
          <w:color w:val="000000"/>
          <w:sz w:val="24"/>
          <w:szCs w:val="24"/>
        </w:rPr>
      </w:pPr>
      <w:r w:rsidRPr="00EC0DAD">
        <w:rPr>
          <w:rFonts w:hint="eastAsia"/>
          <w:color w:val="000000"/>
          <w:sz w:val="24"/>
          <w:szCs w:val="24"/>
        </w:rPr>
        <w:t xml:space="preserve">　</w:t>
      </w:r>
      <w:r w:rsidRPr="00EC0DAD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年　　月　　日付け　　　第　　　　　号により交付決定通知のあった</w:t>
      </w:r>
      <w:r w:rsidRPr="00EC0DA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日御碕地区内ボランティア輸送補助金</w:t>
      </w:r>
      <w:r w:rsidRPr="00EC0DAD">
        <w:rPr>
          <w:rFonts w:ascii="ＭＳ 明朝" w:eastAsia="ＭＳ 明朝" w:hAnsi="ＭＳ 明朝" w:hint="eastAsia"/>
          <w:color w:val="000000"/>
          <w:sz w:val="24"/>
          <w:szCs w:val="24"/>
        </w:rPr>
        <w:t>について、</w:t>
      </w:r>
      <w:r w:rsidRPr="00EC0DA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出雲市日御碕地区内ボランティア輸送補助金</w:t>
      </w:r>
      <w:r w:rsidRPr="00EC0DAD"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交付</w:t>
      </w:r>
      <w:r w:rsidRPr="00EC0DAD">
        <w:rPr>
          <w:rFonts w:ascii="ＭＳ 明朝" w:eastAsia="ＭＳ 明朝" w:hAnsi="ＭＳ 明朝" w:hint="eastAsia"/>
          <w:color w:val="000000"/>
          <w:sz w:val="24"/>
          <w:szCs w:val="24"/>
        </w:rPr>
        <w:t>要綱第</w:t>
      </w:r>
      <w:r w:rsidRPr="00EC0DAD">
        <w:rPr>
          <w:rFonts w:ascii="ＭＳ 明朝" w:eastAsia="ＭＳ 明朝" w:hAnsi="ＭＳ 明朝"/>
          <w:color w:val="000000"/>
          <w:sz w:val="24"/>
          <w:szCs w:val="24"/>
        </w:rPr>
        <w:t>8</w:t>
      </w:r>
      <w:r w:rsidRPr="00EC0DAD">
        <w:rPr>
          <w:rFonts w:ascii="ＭＳ 明朝" w:eastAsia="ＭＳ 明朝" w:hAnsi="ＭＳ 明朝" w:hint="eastAsia"/>
          <w:color w:val="000000"/>
          <w:sz w:val="24"/>
          <w:szCs w:val="24"/>
        </w:rPr>
        <w:t>条第2項の規定により、下記の額を概算払請求します。</w:t>
      </w:r>
    </w:p>
    <w:p w14:paraId="6CA47D18" w14:textId="77777777" w:rsidR="002A4010" w:rsidRPr="00EC0DAD" w:rsidRDefault="002A4010" w:rsidP="002A4010">
      <w:pPr>
        <w:pStyle w:val="a5"/>
        <w:tabs>
          <w:tab w:val="clear" w:pos="4252"/>
          <w:tab w:val="clear" w:pos="8504"/>
        </w:tabs>
        <w:snapToGrid/>
        <w:spacing w:before="120"/>
        <w:jc w:val="center"/>
        <w:rPr>
          <w:color w:val="000000"/>
          <w:sz w:val="24"/>
          <w:szCs w:val="24"/>
        </w:rPr>
      </w:pPr>
      <w:r w:rsidRPr="00EC0DAD">
        <w:rPr>
          <w:rFonts w:hint="eastAsia"/>
          <w:color w:val="000000"/>
          <w:sz w:val="24"/>
          <w:szCs w:val="24"/>
        </w:rPr>
        <w:t>記</w:t>
      </w:r>
    </w:p>
    <w:p w14:paraId="7D5FF2C8" w14:textId="77777777" w:rsidR="002A4010" w:rsidRPr="00EC0DAD" w:rsidRDefault="002A4010" w:rsidP="002A4010">
      <w:pPr>
        <w:pStyle w:val="a5"/>
        <w:tabs>
          <w:tab w:val="clear" w:pos="4252"/>
          <w:tab w:val="clear" w:pos="8504"/>
        </w:tabs>
        <w:snapToGrid/>
        <w:spacing w:before="120"/>
        <w:rPr>
          <w:color w:val="000000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4575"/>
      </w:tblGrid>
      <w:tr w:rsidR="002A4010" w:rsidRPr="00EC0DAD" w14:paraId="4423A603" w14:textId="77777777" w:rsidTr="004C6F5B">
        <w:trPr>
          <w:trHeight w:val="567"/>
        </w:trPr>
        <w:tc>
          <w:tcPr>
            <w:tcW w:w="3392" w:type="dxa"/>
            <w:shd w:val="clear" w:color="auto" w:fill="auto"/>
            <w:vAlign w:val="center"/>
          </w:tcPr>
          <w:p w14:paraId="64F1E69A" w14:textId="77777777" w:rsidR="002A4010" w:rsidRPr="00EC0DAD" w:rsidRDefault="002A4010" w:rsidP="004C6F5B">
            <w:pPr>
              <w:pStyle w:val="a5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A4010">
              <w:rPr>
                <w:rFonts w:ascii="ＭＳ 明朝" w:eastAsia="ＭＳ 明朝" w:hAnsi="ＭＳ 明朝" w:hint="eastAsia"/>
                <w:color w:val="000000"/>
                <w:spacing w:val="15"/>
                <w:kern w:val="0"/>
                <w:sz w:val="24"/>
                <w:szCs w:val="24"/>
                <w:fitText w:val="2940" w:id="-919339006"/>
              </w:rPr>
              <w:t>補助金の交付決定通知</w:t>
            </w:r>
            <w:r w:rsidRPr="002A4010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  <w:fitText w:val="2940" w:id="-919339006"/>
              </w:rPr>
              <w:t>額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F289D34" w14:textId="77777777" w:rsidR="002A4010" w:rsidRPr="00EC0DAD" w:rsidRDefault="002A4010" w:rsidP="004C6F5B">
            <w:pPr>
              <w:pStyle w:val="a5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EC0DA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2A4010" w:rsidRPr="00EC0DAD" w14:paraId="2C06735E" w14:textId="77777777" w:rsidTr="004C6F5B">
        <w:trPr>
          <w:trHeight w:val="567"/>
        </w:trPr>
        <w:tc>
          <w:tcPr>
            <w:tcW w:w="3392" w:type="dxa"/>
            <w:shd w:val="clear" w:color="auto" w:fill="auto"/>
            <w:vAlign w:val="center"/>
          </w:tcPr>
          <w:p w14:paraId="26A49DEE" w14:textId="77777777" w:rsidR="002A4010" w:rsidRPr="00EC0DAD" w:rsidRDefault="002A4010" w:rsidP="004C6F5B">
            <w:pPr>
              <w:pStyle w:val="a5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A4010">
              <w:rPr>
                <w:rFonts w:ascii="ＭＳ 明朝" w:eastAsia="ＭＳ 明朝" w:hAnsi="ＭＳ 明朝" w:hint="eastAsia"/>
                <w:color w:val="000000"/>
                <w:spacing w:val="73"/>
                <w:kern w:val="0"/>
                <w:sz w:val="24"/>
                <w:szCs w:val="24"/>
                <w:fitText w:val="2940" w:id="-919339005"/>
              </w:rPr>
              <w:t>補助金の既交付</w:t>
            </w:r>
            <w:r w:rsidRPr="002A4010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  <w:fitText w:val="2940" w:id="-919339005"/>
              </w:rPr>
              <w:t>額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4B68F6" w14:textId="77777777" w:rsidR="002A4010" w:rsidRPr="00EC0DAD" w:rsidRDefault="002A4010" w:rsidP="004C6F5B">
            <w:pPr>
              <w:pStyle w:val="a5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EC0DA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2A4010" w:rsidRPr="00EC0DAD" w14:paraId="11449F9A" w14:textId="77777777" w:rsidTr="004C6F5B">
        <w:trPr>
          <w:trHeight w:val="567"/>
        </w:trPr>
        <w:tc>
          <w:tcPr>
            <w:tcW w:w="3392" w:type="dxa"/>
            <w:shd w:val="clear" w:color="auto" w:fill="auto"/>
            <w:vAlign w:val="center"/>
          </w:tcPr>
          <w:p w14:paraId="0E84BA5D" w14:textId="77777777" w:rsidR="002A4010" w:rsidRPr="00EC0DAD" w:rsidRDefault="002A4010" w:rsidP="004C6F5B">
            <w:pPr>
              <w:pStyle w:val="a5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A4010">
              <w:rPr>
                <w:rFonts w:ascii="ＭＳ 明朝" w:eastAsia="ＭＳ 明朝" w:hAnsi="ＭＳ 明朝" w:hint="eastAsia"/>
                <w:color w:val="000000"/>
                <w:spacing w:val="105"/>
                <w:kern w:val="0"/>
                <w:sz w:val="24"/>
                <w:szCs w:val="24"/>
                <w:fitText w:val="2940" w:id="-919339004"/>
              </w:rPr>
              <w:t>今回交付請求</w:t>
            </w:r>
            <w:r w:rsidRPr="002A4010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  <w:fitText w:val="2940" w:id="-919339004"/>
              </w:rPr>
              <w:t>額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EE33C4" w14:textId="77777777" w:rsidR="002A4010" w:rsidRPr="00EC0DAD" w:rsidRDefault="002A4010" w:rsidP="004C6F5B">
            <w:pPr>
              <w:pStyle w:val="a5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EC0DA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10AB8FAB" w14:textId="77777777" w:rsidR="002A4010" w:rsidRPr="00EC0DAD" w:rsidRDefault="002A4010" w:rsidP="002A4010">
      <w:pPr>
        <w:pStyle w:val="a5"/>
        <w:tabs>
          <w:tab w:val="clear" w:pos="4252"/>
          <w:tab w:val="clear" w:pos="8504"/>
        </w:tabs>
        <w:snapToGrid/>
        <w:spacing w:before="120"/>
        <w:rPr>
          <w:color w:val="000000"/>
          <w:sz w:val="24"/>
          <w:szCs w:val="24"/>
        </w:rPr>
      </w:pPr>
    </w:p>
    <w:p w14:paraId="20B359DB" w14:textId="77777777" w:rsidR="002A4010" w:rsidRPr="00EC0DAD" w:rsidRDefault="002A4010" w:rsidP="002A4010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14:paraId="1B8AEC05" w14:textId="77777777" w:rsidR="002A4010" w:rsidRPr="00EC0DAD" w:rsidRDefault="002A4010" w:rsidP="002A4010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14:paraId="3B8D3DE7" w14:textId="77777777" w:rsidR="002A4010" w:rsidRPr="00EC0DAD" w:rsidRDefault="002A4010" w:rsidP="002A4010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14:paraId="348CA8B3" w14:textId="77777777" w:rsidR="002A4010" w:rsidRPr="00EC0DAD" w:rsidRDefault="002A4010" w:rsidP="002A4010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14:paraId="1330B671" w14:textId="77777777" w:rsidR="002A4010" w:rsidRPr="00EC0DAD" w:rsidRDefault="002A4010" w:rsidP="002A4010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14:paraId="4ED3D79B" w14:textId="77777777" w:rsidR="002A4010" w:rsidRPr="00EC0DAD" w:rsidRDefault="002A4010" w:rsidP="002A4010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14:paraId="300324E2" w14:textId="77777777" w:rsidR="002A4010" w:rsidRPr="00EC0DAD" w:rsidRDefault="002A4010" w:rsidP="002A4010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14:paraId="03AAC833" w14:textId="77777777" w:rsidR="002A4010" w:rsidRDefault="002A4010" w:rsidP="002A4010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sectPr w:rsidR="002A4010" w:rsidSect="0042401F">
      <w:pgSz w:w="11906" w:h="16838" w:code="9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2274" w14:textId="77777777" w:rsidR="00761B2A" w:rsidRDefault="00761B2A" w:rsidP="00761B2A">
      <w:r>
        <w:separator/>
      </w:r>
    </w:p>
  </w:endnote>
  <w:endnote w:type="continuationSeparator" w:id="0">
    <w:p w14:paraId="3DAD9276" w14:textId="77777777" w:rsidR="00761B2A" w:rsidRDefault="00761B2A" w:rsidP="0076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33E0" w14:textId="77777777" w:rsidR="00761B2A" w:rsidRDefault="00761B2A" w:rsidP="00761B2A">
      <w:r>
        <w:separator/>
      </w:r>
    </w:p>
  </w:footnote>
  <w:footnote w:type="continuationSeparator" w:id="0">
    <w:p w14:paraId="6839CAFC" w14:textId="77777777" w:rsidR="00761B2A" w:rsidRDefault="00761B2A" w:rsidP="0076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994"/>
    <w:multiLevelType w:val="hybridMultilevel"/>
    <w:tmpl w:val="0638FBF0"/>
    <w:lvl w:ilvl="0" w:tplc="9ABA64A2">
      <w:start w:val="1"/>
      <w:numFmt w:val="decimal"/>
      <w:lvlText w:val="第%1条"/>
      <w:lvlJc w:val="left"/>
      <w:pPr>
        <w:ind w:left="7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6510525B"/>
    <w:multiLevelType w:val="hybridMultilevel"/>
    <w:tmpl w:val="487E5E04"/>
    <w:lvl w:ilvl="0" w:tplc="04090001">
      <w:start w:val="1"/>
      <w:numFmt w:val="bullet"/>
      <w:lvlText w:val=""/>
      <w:lvlJc w:val="left"/>
      <w:pPr>
        <w:ind w:left="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2102606020">
    <w:abstractNumId w:val="1"/>
  </w:num>
  <w:num w:numId="2" w16cid:durableId="138401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5"/>
    <w:rsid w:val="0006346F"/>
    <w:rsid w:val="00081DB1"/>
    <w:rsid w:val="000B733C"/>
    <w:rsid w:val="0015390B"/>
    <w:rsid w:val="001679F6"/>
    <w:rsid w:val="00175837"/>
    <w:rsid w:val="00200CFD"/>
    <w:rsid w:val="002A4010"/>
    <w:rsid w:val="002E7C0D"/>
    <w:rsid w:val="003C2505"/>
    <w:rsid w:val="0042401F"/>
    <w:rsid w:val="0044118D"/>
    <w:rsid w:val="00451026"/>
    <w:rsid w:val="004C4F6E"/>
    <w:rsid w:val="005A3CDE"/>
    <w:rsid w:val="006238B3"/>
    <w:rsid w:val="00625721"/>
    <w:rsid w:val="00632DC2"/>
    <w:rsid w:val="00681B88"/>
    <w:rsid w:val="00727B08"/>
    <w:rsid w:val="00761B2A"/>
    <w:rsid w:val="0079689D"/>
    <w:rsid w:val="008234F7"/>
    <w:rsid w:val="008545A9"/>
    <w:rsid w:val="00880CA8"/>
    <w:rsid w:val="00882A3B"/>
    <w:rsid w:val="008E1A70"/>
    <w:rsid w:val="00903745"/>
    <w:rsid w:val="00926CFB"/>
    <w:rsid w:val="00942033"/>
    <w:rsid w:val="009B3257"/>
    <w:rsid w:val="00A650E3"/>
    <w:rsid w:val="00A767FB"/>
    <w:rsid w:val="00A94810"/>
    <w:rsid w:val="00B35D26"/>
    <w:rsid w:val="00B4180F"/>
    <w:rsid w:val="00B45385"/>
    <w:rsid w:val="00BB283D"/>
    <w:rsid w:val="00BB6B96"/>
    <w:rsid w:val="00C26BE4"/>
    <w:rsid w:val="00C36AB0"/>
    <w:rsid w:val="00C84B93"/>
    <w:rsid w:val="00CE2BCC"/>
    <w:rsid w:val="00CE44DE"/>
    <w:rsid w:val="00D563DB"/>
    <w:rsid w:val="00DC28BC"/>
    <w:rsid w:val="00DF15F8"/>
    <w:rsid w:val="00E016C4"/>
    <w:rsid w:val="00E301AB"/>
    <w:rsid w:val="00E5557C"/>
    <w:rsid w:val="00EA5C54"/>
    <w:rsid w:val="00EC0DAD"/>
    <w:rsid w:val="00F129A7"/>
    <w:rsid w:val="00F9132B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D61808"/>
  <w15:chartTrackingRefBased/>
  <w15:docId w15:val="{CC27BEA6-F979-47BE-839B-86810E7C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385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B45385"/>
    <w:rPr>
      <w:b/>
      <w:bCs/>
    </w:rPr>
  </w:style>
  <w:style w:type="character" w:customStyle="1" w:styleId="searchword1">
    <w:name w:val="searchword1"/>
    <w:basedOn w:val="a0"/>
    <w:rsid w:val="00B45385"/>
    <w:rPr>
      <w:shd w:val="clear" w:color="auto" w:fill="FF66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38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538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B35D26"/>
    <w:pPr>
      <w:ind w:leftChars="400" w:left="840"/>
    </w:pPr>
  </w:style>
  <w:style w:type="paragraph" w:styleId="a5">
    <w:name w:val="header"/>
    <w:basedOn w:val="a"/>
    <w:link w:val="a6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B2A"/>
  </w:style>
  <w:style w:type="paragraph" w:styleId="a7">
    <w:name w:val="footer"/>
    <w:basedOn w:val="a"/>
    <w:link w:val="a8"/>
    <w:uiPriority w:val="99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B2A"/>
  </w:style>
  <w:style w:type="paragraph" w:customStyle="1" w:styleId="a9">
    <w:name w:val="スタイル２"/>
    <w:basedOn w:val="a"/>
    <w:rsid w:val="00F9132B"/>
    <w:pPr>
      <w:adjustRightInd w:val="0"/>
    </w:pPr>
    <w:rPr>
      <w:rFonts w:ascii="ＭＳ 明朝" w:eastAsia="ＭＳ 明朝" w:hAnsi="Century" w:cs="Times New Roman"/>
      <w:szCs w:val="20"/>
    </w:rPr>
  </w:style>
  <w:style w:type="character" w:customStyle="1" w:styleId="add-text1">
    <w:name w:val="add-text1"/>
    <w:rsid w:val="00F9132B"/>
    <w:rPr>
      <w:b/>
      <w:bCs/>
      <w:color w:val="0000FF"/>
    </w:rPr>
  </w:style>
  <w:style w:type="paragraph" w:customStyle="1" w:styleId="sec0">
    <w:name w:val="sec0"/>
    <w:basedOn w:val="a"/>
    <w:rsid w:val="00632DC2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2"/>
      <w:szCs w:val="24"/>
    </w:rPr>
  </w:style>
  <w:style w:type="paragraph" w:customStyle="1" w:styleId="detailIndent">
    <w:name w:val="detailIndent"/>
    <w:basedOn w:val="a"/>
    <w:rsid w:val="00632DC2"/>
    <w:pPr>
      <w:widowControl/>
      <w:wordWrap w:val="0"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33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1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1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0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3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5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8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1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9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9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7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631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751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290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9244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5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46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8637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431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79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879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507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634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650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210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13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695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6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451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14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496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83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0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2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0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1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98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7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6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66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0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3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9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0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3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6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6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0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9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7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6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3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69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7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0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432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646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77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18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6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746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29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1209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23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0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26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927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37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100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88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230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0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158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797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246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5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2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9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9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2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6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1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97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9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8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7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1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3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5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78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0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3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1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6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3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6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2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0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8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4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9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6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5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74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241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91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533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98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53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25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987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90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660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191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99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1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2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84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693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59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6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74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78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26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54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21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20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2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89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8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72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7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58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44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6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0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7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3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2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5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4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77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4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1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5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2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2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5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4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0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6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8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3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31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0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502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30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36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08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1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27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3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6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1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7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3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8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7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0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6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895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8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2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8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67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2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5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88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30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8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9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9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5345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052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24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08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1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0515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40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54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107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38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9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7391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679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7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5890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5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34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211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8109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58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1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166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2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91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36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65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373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6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5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2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7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76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UC007</dc:creator>
  <cp:keywords/>
  <dc:description/>
  <cp:lastModifiedBy>UC007</cp:lastModifiedBy>
  <cp:revision>2</cp:revision>
  <cp:lastPrinted>2024-09-04T02:19:00Z</cp:lastPrinted>
  <dcterms:created xsi:type="dcterms:W3CDTF">2024-09-06T07:01:00Z</dcterms:created>
  <dcterms:modified xsi:type="dcterms:W3CDTF">2024-09-06T07:01:00Z</dcterms:modified>
</cp:coreProperties>
</file>