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47A6" w:rsidRPr="00DB0429" w:rsidRDefault="00AB5B86" w:rsidP="00C447A6">
      <w:pPr>
        <w:rPr>
          <w:rFonts w:hint="eastAsia"/>
          <w:sz w:val="20"/>
          <w:szCs w:val="20"/>
        </w:rPr>
      </w:pPr>
      <w:r w:rsidRPr="00DB0429">
        <w:rPr>
          <w:rFonts w:hint="eastAsia"/>
          <w:sz w:val="20"/>
          <w:szCs w:val="20"/>
        </w:rPr>
        <w:t>様式第３号（第６</w:t>
      </w:r>
      <w:r w:rsidR="00C447A6" w:rsidRPr="00DB0429">
        <w:rPr>
          <w:rFonts w:hint="eastAsia"/>
          <w:sz w:val="20"/>
          <w:szCs w:val="20"/>
        </w:rPr>
        <w:t>条関係）</w:t>
      </w:r>
    </w:p>
    <w:p w:rsidR="00C447A6" w:rsidRPr="00DB0429" w:rsidRDefault="00C447A6" w:rsidP="00C447A6">
      <w:pPr>
        <w:jc w:val="right"/>
        <w:rPr>
          <w:rFonts w:hint="eastAsia"/>
          <w:sz w:val="22"/>
        </w:rPr>
      </w:pPr>
      <w:r w:rsidRPr="00DB0429">
        <w:rPr>
          <w:rFonts w:hint="eastAsia"/>
          <w:sz w:val="22"/>
        </w:rPr>
        <w:t xml:space="preserve">　　年　　月　　日</w:t>
      </w:r>
    </w:p>
    <w:p w:rsidR="00C447A6" w:rsidRPr="00DB0429" w:rsidRDefault="00C447A6" w:rsidP="00C447A6">
      <w:pPr>
        <w:rPr>
          <w:rFonts w:hint="eastAsia"/>
          <w:sz w:val="22"/>
        </w:rPr>
      </w:pPr>
      <w:r w:rsidRPr="00DB0429">
        <w:rPr>
          <w:rFonts w:hint="eastAsia"/>
          <w:sz w:val="22"/>
        </w:rPr>
        <w:t xml:space="preserve">　出雲市長　様</w:t>
      </w:r>
    </w:p>
    <w:p w:rsidR="00C447A6" w:rsidRPr="00DB0429" w:rsidRDefault="00C447A6" w:rsidP="00C447A6">
      <w:pPr>
        <w:rPr>
          <w:rFonts w:hint="eastAsia"/>
          <w:sz w:val="22"/>
        </w:rPr>
      </w:pPr>
    </w:p>
    <w:p w:rsidR="00C447A6" w:rsidRPr="00DB0429" w:rsidRDefault="00C447A6" w:rsidP="00C447A6">
      <w:pPr>
        <w:rPr>
          <w:rFonts w:hint="eastAsia"/>
          <w:sz w:val="22"/>
        </w:rPr>
      </w:pPr>
      <w:r w:rsidRPr="00DB0429">
        <w:rPr>
          <w:rFonts w:hint="eastAsia"/>
          <w:sz w:val="22"/>
        </w:rPr>
        <w:t xml:space="preserve">　　　　　　　　　　　　　　　　補助事業者　住　所　　</w:t>
      </w:r>
    </w:p>
    <w:p w:rsidR="009A0A9A" w:rsidRPr="00C80D36" w:rsidRDefault="00C447A6" w:rsidP="009A0A9A">
      <w:pPr>
        <w:spacing w:line="340" w:lineRule="exact"/>
        <w:ind w:left="1"/>
        <w:rPr>
          <w:sz w:val="22"/>
        </w:rPr>
      </w:pPr>
      <w:r w:rsidRPr="00DB0429">
        <w:rPr>
          <w:rFonts w:hint="eastAsia"/>
          <w:sz w:val="22"/>
        </w:rPr>
        <w:t xml:space="preserve">　　　　　　　　　　　　　　　　　　　　</w:t>
      </w:r>
      <w:r w:rsidRPr="00C80D36">
        <w:rPr>
          <w:rFonts w:hint="eastAsia"/>
          <w:sz w:val="22"/>
        </w:rPr>
        <w:t xml:space="preserve">　　</w:t>
      </w:r>
      <w:bookmarkStart w:id="0" w:name="_Hlk130747618"/>
      <w:r w:rsidR="009A0A9A" w:rsidRPr="00C80D36">
        <w:rPr>
          <w:rFonts w:hint="eastAsia"/>
          <w:sz w:val="22"/>
        </w:rPr>
        <w:t>会　社　名</w:t>
      </w:r>
    </w:p>
    <w:p w:rsidR="009A0A9A" w:rsidRPr="00C80D36" w:rsidRDefault="009A0A9A" w:rsidP="009A0A9A">
      <w:pPr>
        <w:spacing w:line="340" w:lineRule="exact"/>
        <w:ind w:firstLineChars="2200" w:firstLine="4840"/>
        <w:rPr>
          <w:sz w:val="22"/>
        </w:rPr>
      </w:pPr>
      <w:r w:rsidRPr="00C80D36">
        <w:rPr>
          <w:rFonts w:hint="eastAsia"/>
          <w:sz w:val="22"/>
        </w:rPr>
        <w:t>代表者　職・氏名</w:t>
      </w:r>
    </w:p>
    <w:bookmarkEnd w:id="0"/>
    <w:p w:rsidR="00C447A6" w:rsidRPr="00C80D36" w:rsidRDefault="00AB5B86" w:rsidP="00C447A6">
      <w:pPr>
        <w:rPr>
          <w:sz w:val="22"/>
        </w:rPr>
      </w:pPr>
      <w:r w:rsidRPr="00C80D36">
        <w:rPr>
          <w:rFonts w:hint="eastAsia"/>
          <w:sz w:val="22"/>
        </w:rPr>
        <w:t xml:space="preserve">　　　　　　　　</w:t>
      </w:r>
      <w:r w:rsidR="00C447A6" w:rsidRPr="00C80D36">
        <w:rPr>
          <w:rFonts w:hint="eastAsia"/>
          <w:sz w:val="22"/>
        </w:rPr>
        <w:t xml:space="preserve">　　　　　　　　　　　　　　電　話（　</w:t>
      </w:r>
      <w:r w:rsidR="009A0A9A" w:rsidRPr="00C80D36">
        <w:rPr>
          <w:rFonts w:hint="eastAsia"/>
          <w:sz w:val="22"/>
        </w:rPr>
        <w:t xml:space="preserve">　　</w:t>
      </w:r>
      <w:r w:rsidR="00C447A6" w:rsidRPr="00C80D36">
        <w:rPr>
          <w:rFonts w:hint="eastAsia"/>
          <w:sz w:val="22"/>
        </w:rPr>
        <w:t xml:space="preserve">　）　　　－　　　　　</w:t>
      </w:r>
    </w:p>
    <w:p w:rsidR="009A0A9A" w:rsidRPr="00C80D36" w:rsidRDefault="009A0A9A" w:rsidP="00C447A6">
      <w:pPr>
        <w:rPr>
          <w:rFonts w:hint="eastAsia"/>
          <w:sz w:val="22"/>
        </w:rPr>
      </w:pPr>
    </w:p>
    <w:p w:rsidR="00C447A6" w:rsidRPr="00C80D36" w:rsidRDefault="00866F6E" w:rsidP="00C447A6">
      <w:pPr>
        <w:jc w:val="center"/>
        <w:rPr>
          <w:rFonts w:hint="eastAsia"/>
          <w:sz w:val="28"/>
          <w:szCs w:val="28"/>
        </w:rPr>
      </w:pPr>
      <w:r w:rsidRPr="00C80D36">
        <w:rPr>
          <w:rFonts w:hint="eastAsia"/>
          <w:sz w:val="28"/>
          <w:szCs w:val="28"/>
        </w:rPr>
        <w:t>ゼロカーボンシティ加速化事業</w:t>
      </w:r>
      <w:r w:rsidR="00E32973">
        <w:rPr>
          <w:rFonts w:hint="eastAsia"/>
          <w:sz w:val="28"/>
          <w:szCs w:val="28"/>
        </w:rPr>
        <w:t>省エネ設備</w:t>
      </w:r>
      <w:r w:rsidRPr="00C80D36">
        <w:rPr>
          <w:rFonts w:hint="eastAsia"/>
          <w:sz w:val="28"/>
          <w:szCs w:val="28"/>
        </w:rPr>
        <w:t>補助金</w:t>
      </w:r>
      <w:r w:rsidR="00C447A6" w:rsidRPr="00C80D36">
        <w:rPr>
          <w:rFonts w:hint="eastAsia"/>
          <w:sz w:val="28"/>
          <w:szCs w:val="28"/>
        </w:rPr>
        <w:t>変更申請書</w:t>
      </w:r>
    </w:p>
    <w:p w:rsidR="00C447A6" w:rsidRPr="00C80D36" w:rsidRDefault="00866F6E" w:rsidP="00C447A6">
      <w:pPr>
        <w:ind w:leftChars="100" w:left="210" w:firstLineChars="100" w:firstLine="220"/>
        <w:rPr>
          <w:rFonts w:hint="eastAsia"/>
        </w:rPr>
      </w:pPr>
      <w:r w:rsidRPr="00C80D36">
        <w:rPr>
          <w:rFonts w:hint="eastAsia"/>
          <w:sz w:val="22"/>
        </w:rPr>
        <w:t>出雲市ゼロカーボンシティ加速化</w:t>
      </w:r>
      <w:r w:rsidR="00E32973">
        <w:rPr>
          <w:rFonts w:hint="eastAsia"/>
          <w:sz w:val="22"/>
        </w:rPr>
        <w:t>事業省エネ設備補助金</w:t>
      </w:r>
      <w:r w:rsidR="00AB5B86" w:rsidRPr="00C80D36">
        <w:rPr>
          <w:rFonts w:hint="eastAsia"/>
        </w:rPr>
        <w:t>交付要綱第６</w:t>
      </w:r>
      <w:r w:rsidR="00C447A6" w:rsidRPr="00C80D36">
        <w:rPr>
          <w:rFonts w:hint="eastAsia"/>
        </w:rPr>
        <w:t>条の規定により、下記のとおり補助金交付決定内容の変更の承認を申請します。</w:t>
      </w:r>
    </w:p>
    <w:p w:rsidR="00C447A6" w:rsidRPr="00C80D36" w:rsidRDefault="00C447A6" w:rsidP="00C447A6">
      <w:pPr>
        <w:jc w:val="center"/>
        <w:rPr>
          <w:rFonts w:hint="eastAsia"/>
          <w:sz w:val="22"/>
        </w:rPr>
      </w:pPr>
      <w:r w:rsidRPr="00C80D36">
        <w:rPr>
          <w:rFonts w:hint="eastAsia"/>
          <w:sz w:val="22"/>
        </w:rPr>
        <w:t>記</w:t>
      </w:r>
    </w:p>
    <w:p w:rsidR="00C447A6" w:rsidRPr="00C80D36" w:rsidRDefault="00C447A6" w:rsidP="00C447A6">
      <w:pPr>
        <w:rPr>
          <w:rFonts w:hint="eastAsia"/>
        </w:rPr>
      </w:pPr>
    </w:p>
    <w:tbl>
      <w:tblPr>
        <w:tblW w:w="86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3"/>
        <w:gridCol w:w="543"/>
        <w:gridCol w:w="2175"/>
        <w:gridCol w:w="1449"/>
        <w:gridCol w:w="2501"/>
      </w:tblGrid>
      <w:tr w:rsidR="00C447A6" w:rsidRPr="00C80D36" w:rsidTr="002E638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993" w:type="dxa"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指令年月日</w:t>
            </w:r>
          </w:p>
        </w:tc>
        <w:tc>
          <w:tcPr>
            <w:tcW w:w="2718" w:type="dxa"/>
            <w:gridSpan w:val="2"/>
            <w:vAlign w:val="center"/>
          </w:tcPr>
          <w:p w:rsidR="00C447A6" w:rsidRPr="00C80D36" w:rsidRDefault="00C447A6" w:rsidP="00A726BB">
            <w:pPr>
              <w:ind w:right="220" w:firstLineChars="200" w:firstLine="44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 xml:space="preserve">　</w:t>
            </w:r>
            <w:r w:rsidRPr="00C80D36">
              <w:rPr>
                <w:rFonts w:hint="eastAsia"/>
                <w:sz w:val="22"/>
              </w:rPr>
              <w:t xml:space="preserve"> </w:t>
            </w:r>
            <w:r w:rsidRPr="00C80D36">
              <w:rPr>
                <w:rFonts w:hint="eastAsia"/>
                <w:sz w:val="22"/>
              </w:rPr>
              <w:t>年</w:t>
            </w:r>
            <w:r w:rsidRPr="00C80D36">
              <w:rPr>
                <w:rFonts w:hint="eastAsia"/>
                <w:sz w:val="22"/>
              </w:rPr>
              <w:t xml:space="preserve"> </w:t>
            </w:r>
            <w:r w:rsidRPr="00C80D36">
              <w:rPr>
                <w:rFonts w:hint="eastAsia"/>
                <w:sz w:val="22"/>
              </w:rPr>
              <w:t xml:space="preserve">　月　</w:t>
            </w:r>
            <w:r w:rsidRPr="00C80D36">
              <w:rPr>
                <w:rFonts w:hint="eastAsia"/>
                <w:sz w:val="22"/>
              </w:rPr>
              <w:t xml:space="preserve"> </w:t>
            </w:r>
            <w:r w:rsidRPr="00C80D36">
              <w:rPr>
                <w:rFonts w:hint="eastAsia"/>
                <w:sz w:val="22"/>
              </w:rPr>
              <w:t>日</w:t>
            </w:r>
          </w:p>
        </w:tc>
        <w:tc>
          <w:tcPr>
            <w:tcW w:w="1449" w:type="dxa"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指令番号</w:t>
            </w:r>
          </w:p>
        </w:tc>
        <w:tc>
          <w:tcPr>
            <w:tcW w:w="2500" w:type="dxa"/>
            <w:vAlign w:val="center"/>
          </w:tcPr>
          <w:p w:rsidR="00C447A6" w:rsidRPr="00C80D36" w:rsidRDefault="00C447A6" w:rsidP="00A726BB">
            <w:pPr>
              <w:ind w:right="220"/>
              <w:jc w:val="center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 xml:space="preserve">　　　第　　　号</w:t>
            </w:r>
          </w:p>
        </w:tc>
      </w:tr>
      <w:tr w:rsidR="00C447A6" w:rsidRPr="00C80D36" w:rsidTr="002E6383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変更等の区分</w:t>
            </w:r>
          </w:p>
        </w:tc>
        <w:tc>
          <w:tcPr>
            <w:tcW w:w="6668" w:type="dxa"/>
            <w:gridSpan w:val="4"/>
            <w:tcBorders>
              <w:bottom w:val="single" w:sz="4" w:space="0" w:color="auto"/>
            </w:tcBorders>
            <w:vAlign w:val="center"/>
          </w:tcPr>
          <w:p w:rsidR="00C447A6" w:rsidRPr="00C80D36" w:rsidRDefault="00C447A6" w:rsidP="00A726BB">
            <w:pPr>
              <w:ind w:right="220"/>
              <w:jc w:val="center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変　更　　　　　中　止</w:t>
            </w:r>
          </w:p>
        </w:tc>
      </w:tr>
      <w:tr w:rsidR="00C447A6" w:rsidRPr="00C80D36" w:rsidTr="002E638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993" w:type="dxa"/>
            <w:vMerge w:val="restart"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変更の内容</w:t>
            </w:r>
          </w:p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（中止の場合は</w:t>
            </w:r>
          </w:p>
          <w:p w:rsidR="00C447A6" w:rsidRPr="00C80D36" w:rsidRDefault="00C447A6" w:rsidP="00A726BB">
            <w:pPr>
              <w:ind w:right="220" w:firstLineChars="100" w:firstLine="220"/>
              <w:rPr>
                <w:rFonts w:hint="eastAsia"/>
                <w:sz w:val="22"/>
                <w:u w:val="single"/>
              </w:rPr>
            </w:pPr>
            <w:r w:rsidRPr="00C80D36">
              <w:rPr>
                <w:rFonts w:hint="eastAsia"/>
                <w:sz w:val="22"/>
              </w:rPr>
              <w:t>必要なし）</w:t>
            </w:r>
          </w:p>
        </w:tc>
        <w:tc>
          <w:tcPr>
            <w:tcW w:w="6668" w:type="dxa"/>
            <w:gridSpan w:val="4"/>
            <w:vAlign w:val="center"/>
          </w:tcPr>
          <w:p w:rsidR="00C447A6" w:rsidRPr="00C80D36" w:rsidRDefault="00C447A6" w:rsidP="00A726BB">
            <w:pPr>
              <w:ind w:right="220"/>
              <w:jc w:val="center"/>
              <w:rPr>
                <w:rFonts w:hint="eastAsia"/>
                <w:sz w:val="20"/>
                <w:szCs w:val="20"/>
              </w:rPr>
            </w:pPr>
            <w:r w:rsidRPr="00C80D36">
              <w:rPr>
                <w:rFonts w:hint="eastAsia"/>
                <w:sz w:val="20"/>
                <w:szCs w:val="20"/>
              </w:rPr>
              <w:t>「設備の構成、補助対象経費」等について記載</w:t>
            </w:r>
          </w:p>
        </w:tc>
      </w:tr>
      <w:tr w:rsidR="00C447A6" w:rsidRPr="00C80D36" w:rsidTr="002E6383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1993" w:type="dxa"/>
            <w:vMerge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</w:p>
        </w:tc>
        <w:tc>
          <w:tcPr>
            <w:tcW w:w="543" w:type="dxa"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変更前</w:t>
            </w:r>
          </w:p>
        </w:tc>
        <w:tc>
          <w:tcPr>
            <w:tcW w:w="6125" w:type="dxa"/>
            <w:gridSpan w:val="3"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</w:p>
        </w:tc>
      </w:tr>
      <w:tr w:rsidR="00C447A6" w:rsidRPr="00C80D36" w:rsidTr="002E6383">
        <w:tblPrEx>
          <w:tblCellMar>
            <w:top w:w="0" w:type="dxa"/>
            <w:bottom w:w="0" w:type="dxa"/>
          </w:tblCellMar>
        </w:tblPrEx>
        <w:trPr>
          <w:trHeight w:val="1115"/>
        </w:trPr>
        <w:tc>
          <w:tcPr>
            <w:tcW w:w="1993" w:type="dxa"/>
            <w:vMerge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</w:p>
        </w:tc>
        <w:tc>
          <w:tcPr>
            <w:tcW w:w="543" w:type="dxa"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変更後</w:t>
            </w:r>
          </w:p>
        </w:tc>
        <w:tc>
          <w:tcPr>
            <w:tcW w:w="6125" w:type="dxa"/>
            <w:gridSpan w:val="3"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</w:p>
        </w:tc>
      </w:tr>
      <w:tr w:rsidR="00C447A6" w:rsidRPr="00DB0429" w:rsidTr="002E6383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1993" w:type="dxa"/>
            <w:vAlign w:val="center"/>
          </w:tcPr>
          <w:p w:rsidR="00C447A6" w:rsidRPr="00DB0429" w:rsidRDefault="00C447A6" w:rsidP="00A726BB">
            <w:pPr>
              <w:ind w:left="440" w:right="220" w:hangingChars="200" w:hanging="44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>変更後の補助金</w:t>
            </w:r>
          </w:p>
          <w:p w:rsidR="00C447A6" w:rsidRPr="00DB0429" w:rsidRDefault="00C447A6" w:rsidP="00A726BB">
            <w:pPr>
              <w:ind w:left="440" w:right="220" w:hangingChars="200" w:hanging="44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>交付申請額</w:t>
            </w:r>
          </w:p>
        </w:tc>
        <w:tc>
          <w:tcPr>
            <w:tcW w:w="6668" w:type="dxa"/>
            <w:gridSpan w:val="4"/>
            <w:vAlign w:val="center"/>
          </w:tcPr>
          <w:p w:rsidR="00C447A6" w:rsidRPr="00DB0429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 xml:space="preserve">　　　　　　　　　　　　　　　　　　　　　　　円</w:t>
            </w:r>
          </w:p>
          <w:p w:rsidR="00C447A6" w:rsidRPr="00DB0429" w:rsidRDefault="00C447A6" w:rsidP="00A726BB">
            <w:pPr>
              <w:ind w:left="400" w:right="220" w:hangingChars="200" w:hanging="400"/>
              <w:rPr>
                <w:rFonts w:hint="eastAsia"/>
                <w:sz w:val="20"/>
                <w:szCs w:val="20"/>
              </w:rPr>
            </w:pPr>
            <w:r w:rsidRPr="00DB0429">
              <w:rPr>
                <w:rFonts w:hint="eastAsia"/>
                <w:sz w:val="20"/>
                <w:szCs w:val="20"/>
              </w:rPr>
              <w:t>※計画変更による補助金交付金額を増額することはできません。</w:t>
            </w:r>
          </w:p>
        </w:tc>
      </w:tr>
      <w:tr w:rsidR="00C447A6" w:rsidRPr="00DB0429" w:rsidTr="00AB5B86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1993" w:type="dxa"/>
            <w:vAlign w:val="center"/>
          </w:tcPr>
          <w:p w:rsidR="00C447A6" w:rsidRPr="00DB0429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>変更の理由</w:t>
            </w:r>
          </w:p>
        </w:tc>
        <w:tc>
          <w:tcPr>
            <w:tcW w:w="6668" w:type="dxa"/>
            <w:gridSpan w:val="4"/>
            <w:vAlign w:val="center"/>
          </w:tcPr>
          <w:p w:rsidR="00C447A6" w:rsidRPr="00DB0429" w:rsidRDefault="00C447A6" w:rsidP="00A726BB">
            <w:pPr>
              <w:ind w:right="220"/>
              <w:rPr>
                <w:rFonts w:hint="eastAsia"/>
                <w:sz w:val="22"/>
              </w:rPr>
            </w:pPr>
          </w:p>
        </w:tc>
      </w:tr>
      <w:tr w:rsidR="00C447A6" w:rsidRPr="00DB0429" w:rsidTr="00741959">
        <w:tblPrEx>
          <w:tblCellMar>
            <w:top w:w="0" w:type="dxa"/>
            <w:bottom w:w="0" w:type="dxa"/>
          </w:tblCellMar>
        </w:tblPrEx>
        <w:trPr>
          <w:trHeight w:val="1646"/>
        </w:trPr>
        <w:tc>
          <w:tcPr>
            <w:tcW w:w="1993" w:type="dxa"/>
            <w:vAlign w:val="center"/>
          </w:tcPr>
          <w:p w:rsidR="00C447A6" w:rsidRPr="00DB0429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>添付書類</w:t>
            </w:r>
          </w:p>
          <w:p w:rsidR="00C447A6" w:rsidRPr="00DB0429" w:rsidRDefault="00C447A6" w:rsidP="00A726BB">
            <w:pPr>
              <w:ind w:left="220" w:right="220" w:hangingChars="100" w:hanging="220"/>
              <w:rPr>
                <w:rFonts w:ascii="ＭＳ 明朝" w:hAnsi="ＭＳ 明朝" w:hint="eastAsia"/>
                <w:sz w:val="22"/>
              </w:rPr>
            </w:pPr>
            <w:r w:rsidRPr="00DB0429">
              <w:rPr>
                <w:rFonts w:ascii="ＭＳ 明朝" w:hAnsi="ＭＳ 明朝" w:hint="eastAsia"/>
                <w:sz w:val="22"/>
              </w:rPr>
              <w:t>（中止の場合は</w:t>
            </w:r>
            <w:r w:rsidRPr="00DB0429">
              <w:rPr>
                <w:rFonts w:hint="eastAsia"/>
                <w:sz w:val="22"/>
              </w:rPr>
              <w:t>必要なし</w:t>
            </w:r>
            <w:r w:rsidRPr="00DB0429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6668" w:type="dxa"/>
            <w:gridSpan w:val="4"/>
            <w:vAlign w:val="center"/>
          </w:tcPr>
          <w:p w:rsidR="00C447A6" w:rsidRPr="00DB0429" w:rsidRDefault="00C447A6" w:rsidP="00AB5B86">
            <w:pPr>
              <w:ind w:left="400" w:hangingChars="200" w:hanging="400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１　事業計画書（変更後の内容のもの）</w:t>
            </w:r>
          </w:p>
          <w:p w:rsidR="00C447A6" w:rsidRPr="00DB0429" w:rsidRDefault="00C447A6" w:rsidP="00AB5B86">
            <w:pPr>
              <w:ind w:left="400" w:hangingChars="200" w:hanging="400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２　収支予算書（変更後の内容のもの、変更がない場合は不要）</w:t>
            </w:r>
          </w:p>
          <w:p w:rsidR="00C447A6" w:rsidRPr="00DB0429" w:rsidRDefault="00C447A6" w:rsidP="00A726BB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３　設備</w:t>
            </w:r>
            <w:r w:rsidR="00575EFF"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の</w:t>
            </w:r>
            <w:r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設置図面（変更がない場合は不要）</w:t>
            </w:r>
          </w:p>
          <w:p w:rsidR="00C447A6" w:rsidRPr="00DB0429" w:rsidRDefault="00C447A6" w:rsidP="00AB5B86">
            <w:pPr>
              <w:ind w:left="200" w:hangingChars="100" w:hanging="200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４　変更契約書の写し（変更がない場合は不要）</w:t>
            </w:r>
          </w:p>
          <w:p w:rsidR="00C447A6" w:rsidRPr="00DB0429" w:rsidRDefault="00C447A6" w:rsidP="00AB5B86">
            <w:pPr>
              <w:ind w:left="200" w:hangingChars="100" w:hanging="200"/>
              <w:rPr>
                <w:rFonts w:hint="eastAsia"/>
                <w:u w:val="single"/>
              </w:rPr>
            </w:pPr>
            <w:r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５　その他市長が必要と認める書類</w:t>
            </w:r>
          </w:p>
        </w:tc>
      </w:tr>
    </w:tbl>
    <w:p w:rsidR="00863094" w:rsidRPr="00C447A6" w:rsidRDefault="00863094" w:rsidP="00AB5B86">
      <w:pPr>
        <w:rPr>
          <w:rFonts w:hint="eastAsia"/>
        </w:rPr>
      </w:pPr>
    </w:p>
    <w:sectPr w:rsidR="00863094" w:rsidRPr="00C447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12CA" w:rsidRDefault="000D12CA" w:rsidP="00917F0E">
      <w:r>
        <w:separator/>
      </w:r>
    </w:p>
  </w:endnote>
  <w:endnote w:type="continuationSeparator" w:id="0">
    <w:p w:rsidR="000D12CA" w:rsidRDefault="000D12CA" w:rsidP="0091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12CA" w:rsidRDefault="000D12CA" w:rsidP="00917F0E">
      <w:r>
        <w:separator/>
      </w:r>
    </w:p>
  </w:footnote>
  <w:footnote w:type="continuationSeparator" w:id="0">
    <w:p w:rsidR="000D12CA" w:rsidRDefault="000D12CA" w:rsidP="00917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47A6"/>
    <w:rsid w:val="000B112E"/>
    <w:rsid w:val="000D12CA"/>
    <w:rsid w:val="0012788D"/>
    <w:rsid w:val="001B665F"/>
    <w:rsid w:val="001F7C6D"/>
    <w:rsid w:val="00260980"/>
    <w:rsid w:val="002E6383"/>
    <w:rsid w:val="003471E9"/>
    <w:rsid w:val="003E35F4"/>
    <w:rsid w:val="004A7932"/>
    <w:rsid w:val="00563F93"/>
    <w:rsid w:val="00575EFF"/>
    <w:rsid w:val="006300B1"/>
    <w:rsid w:val="006C3630"/>
    <w:rsid w:val="006D0146"/>
    <w:rsid w:val="00741959"/>
    <w:rsid w:val="007F756F"/>
    <w:rsid w:val="00863094"/>
    <w:rsid w:val="00866F6E"/>
    <w:rsid w:val="008E2C01"/>
    <w:rsid w:val="008F14D2"/>
    <w:rsid w:val="00917F0E"/>
    <w:rsid w:val="00934BFB"/>
    <w:rsid w:val="009A0A9A"/>
    <w:rsid w:val="009A43CA"/>
    <w:rsid w:val="00A726BB"/>
    <w:rsid w:val="00A81984"/>
    <w:rsid w:val="00AB5B86"/>
    <w:rsid w:val="00AC7DFF"/>
    <w:rsid w:val="00B633DD"/>
    <w:rsid w:val="00B9261D"/>
    <w:rsid w:val="00BE3CFF"/>
    <w:rsid w:val="00C447A6"/>
    <w:rsid w:val="00C80D36"/>
    <w:rsid w:val="00CE0CA4"/>
    <w:rsid w:val="00DB0429"/>
    <w:rsid w:val="00E32973"/>
    <w:rsid w:val="00ED00BD"/>
    <w:rsid w:val="00EF030D"/>
    <w:rsid w:val="00F00EE7"/>
    <w:rsid w:val="00FB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E83ECF2-4729-42B2-8C85-186DAB47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CF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E3CF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7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17F0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17F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17F0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NJ812</dc:creator>
  <cp:keywords/>
  <cp:lastModifiedBy>Hidenori Suzuki</cp:lastModifiedBy>
  <cp:revision>2</cp:revision>
  <cp:lastPrinted>2021-06-01T23:45:00Z</cp:lastPrinted>
  <dcterms:created xsi:type="dcterms:W3CDTF">2025-09-14T07:26:00Z</dcterms:created>
  <dcterms:modified xsi:type="dcterms:W3CDTF">2025-09-14T07:26:00Z</dcterms:modified>
</cp:coreProperties>
</file>