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E74A" w14:textId="77777777" w:rsidR="00453FA8" w:rsidRPr="00CA2FC2" w:rsidRDefault="004D450B" w:rsidP="00453FA8">
      <w:pPr>
        <w:rPr>
          <w:rFonts w:hint="eastAsia"/>
          <w:sz w:val="20"/>
          <w:szCs w:val="20"/>
        </w:rPr>
      </w:pPr>
      <w:r w:rsidRPr="00CA2FC2">
        <w:rPr>
          <w:rFonts w:hint="eastAsia"/>
          <w:sz w:val="20"/>
          <w:szCs w:val="20"/>
        </w:rPr>
        <w:t>様式第４号（第７</w:t>
      </w:r>
      <w:r w:rsidR="00453FA8" w:rsidRPr="00CA2FC2">
        <w:rPr>
          <w:rFonts w:hint="eastAsia"/>
          <w:sz w:val="20"/>
          <w:szCs w:val="20"/>
        </w:rPr>
        <w:t>条関係）</w:t>
      </w:r>
    </w:p>
    <w:p w14:paraId="5D7FEADB" w14:textId="77777777" w:rsidR="00453FA8" w:rsidRPr="00CA2FC2" w:rsidRDefault="00453FA8" w:rsidP="00453FA8">
      <w:pPr>
        <w:ind w:firstLineChars="2500" w:firstLine="5500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　</w:t>
      </w:r>
      <w:r w:rsidR="00A43B56">
        <w:rPr>
          <w:rFonts w:hint="eastAsia"/>
          <w:sz w:val="22"/>
        </w:rPr>
        <w:t xml:space="preserve">　　　　　　　　　</w:t>
      </w:r>
      <w:r w:rsidRPr="00CA2FC2">
        <w:rPr>
          <w:rFonts w:hint="eastAsia"/>
          <w:sz w:val="22"/>
        </w:rPr>
        <w:t xml:space="preserve">　年　　　月　　　日</w:t>
      </w:r>
    </w:p>
    <w:p w14:paraId="0F61BFC2" w14:textId="77777777" w:rsidR="00453FA8" w:rsidRPr="00CA2FC2" w:rsidRDefault="00453FA8" w:rsidP="0044625D">
      <w:pPr>
        <w:spacing w:line="300" w:lineRule="exact"/>
        <w:rPr>
          <w:rFonts w:hint="eastAsia"/>
          <w:sz w:val="22"/>
        </w:rPr>
      </w:pPr>
      <w:r w:rsidRPr="00CA2FC2">
        <w:rPr>
          <w:rFonts w:hint="eastAsia"/>
          <w:sz w:val="22"/>
        </w:rPr>
        <w:t xml:space="preserve">　出雲市長　様</w:t>
      </w:r>
    </w:p>
    <w:p w14:paraId="3406340B" w14:textId="77777777" w:rsidR="00A43B56" w:rsidRPr="001C4A87" w:rsidRDefault="00453FA8" w:rsidP="00A43B56">
      <w:pPr>
        <w:spacing w:line="340" w:lineRule="exact"/>
        <w:rPr>
          <w:sz w:val="22"/>
        </w:rPr>
      </w:pPr>
      <w:r w:rsidRPr="00CA2FC2">
        <w:rPr>
          <w:rFonts w:hint="eastAsia"/>
          <w:sz w:val="22"/>
        </w:rPr>
        <w:t xml:space="preserve">　　　　　　　　　　　　　　</w:t>
      </w:r>
      <w:r w:rsidR="00A43B56">
        <w:rPr>
          <w:rFonts w:hint="eastAsia"/>
          <w:sz w:val="22"/>
        </w:rPr>
        <w:t xml:space="preserve">　</w:t>
      </w:r>
      <w:r w:rsidR="00A43B56" w:rsidRPr="001C4A87">
        <w:rPr>
          <w:rFonts w:hint="eastAsia"/>
          <w:sz w:val="22"/>
        </w:rPr>
        <w:t xml:space="preserve">申請者　　</w:t>
      </w:r>
      <w:r w:rsidR="00A43B56" w:rsidRPr="001C4A87">
        <w:rPr>
          <w:rFonts w:hint="eastAsia"/>
          <w:sz w:val="22"/>
        </w:rPr>
        <w:t xml:space="preserve">  </w:t>
      </w:r>
      <w:bookmarkStart w:id="0" w:name="_Hlk130746520"/>
      <w:r w:rsidR="00A43B56" w:rsidRPr="001C4A87">
        <w:rPr>
          <w:rFonts w:hint="eastAsia"/>
          <w:sz w:val="22"/>
        </w:rPr>
        <w:t>住　　　所</w:t>
      </w:r>
    </w:p>
    <w:p w14:paraId="6D07572B" w14:textId="77777777" w:rsidR="00A43B56" w:rsidRPr="001C4A87" w:rsidRDefault="00A43B56" w:rsidP="00A43B56">
      <w:pPr>
        <w:spacing w:line="340" w:lineRule="exact"/>
        <w:ind w:firstLineChars="2100" w:firstLine="4620"/>
        <w:rPr>
          <w:sz w:val="22"/>
        </w:rPr>
      </w:pPr>
      <w:r w:rsidRPr="001C4A87">
        <w:rPr>
          <w:rFonts w:hint="eastAsia"/>
          <w:sz w:val="22"/>
        </w:rPr>
        <w:t>会　社　名</w:t>
      </w:r>
    </w:p>
    <w:p w14:paraId="4DA81045" w14:textId="77777777" w:rsidR="00A43B56" w:rsidRPr="001C4A87" w:rsidRDefault="00A43B56" w:rsidP="00A43B56">
      <w:pPr>
        <w:spacing w:line="340" w:lineRule="exact"/>
        <w:ind w:firstLineChars="2111" w:firstLine="4644"/>
        <w:rPr>
          <w:sz w:val="22"/>
        </w:rPr>
      </w:pPr>
      <w:r w:rsidRPr="001C4A87">
        <w:rPr>
          <w:rFonts w:hint="eastAsia"/>
          <w:sz w:val="22"/>
        </w:rPr>
        <w:t>代表者　職・氏名</w:t>
      </w:r>
    </w:p>
    <w:bookmarkEnd w:id="0"/>
    <w:p w14:paraId="43850673" w14:textId="77777777" w:rsidR="00A43B56" w:rsidRPr="001C4A87" w:rsidRDefault="00A43B56" w:rsidP="00A43B56">
      <w:pPr>
        <w:spacing w:line="340" w:lineRule="exact"/>
        <w:rPr>
          <w:sz w:val="22"/>
        </w:rPr>
      </w:pPr>
      <w:r w:rsidRPr="001C4A87">
        <w:rPr>
          <w:rFonts w:hint="eastAsia"/>
          <w:sz w:val="22"/>
        </w:rPr>
        <w:t xml:space="preserve">　　　　　　　　　　　　　　　　　　　　　電　話　　　</w:t>
      </w:r>
      <w:r w:rsidRPr="001C4A87">
        <w:rPr>
          <w:rFonts w:hint="eastAsia"/>
          <w:sz w:val="22"/>
        </w:rPr>
        <w:t xml:space="preserve"> </w:t>
      </w:r>
      <w:r w:rsidRPr="001C4A87">
        <w:rPr>
          <w:rFonts w:hint="eastAsia"/>
          <w:sz w:val="22"/>
        </w:rPr>
        <w:t xml:space="preserve">（　　　　　）　　　－　</w:t>
      </w:r>
    </w:p>
    <w:p w14:paraId="61554C62" w14:textId="77777777" w:rsidR="00A43B56" w:rsidRPr="001C4A87" w:rsidRDefault="00A43B56" w:rsidP="00A43B56">
      <w:pPr>
        <w:spacing w:line="340" w:lineRule="exact"/>
        <w:rPr>
          <w:rFonts w:ascii="ＭＳ 明朝" w:hAnsi="ＭＳ 明朝"/>
          <w:sz w:val="22"/>
        </w:rPr>
      </w:pPr>
      <w:r w:rsidRPr="001C4A87">
        <w:rPr>
          <w:rFonts w:hint="eastAsia"/>
          <w:sz w:val="22"/>
        </w:rPr>
        <w:t xml:space="preserve">　　　　　　　　　　　　　　　　　　　　　</w:t>
      </w:r>
      <w:r w:rsidRPr="001C4A87">
        <w:rPr>
          <w:rFonts w:ascii="ＭＳ 明朝" w:hAnsi="ＭＳ 明朝" w:hint="eastAsia"/>
          <w:sz w:val="22"/>
        </w:rPr>
        <w:t xml:space="preserve">ＦＡＸ　（※）（　　　　　）　　　－　</w:t>
      </w:r>
    </w:p>
    <w:p w14:paraId="206026F1" w14:textId="77777777" w:rsidR="00A43B56" w:rsidRPr="001C4A87" w:rsidRDefault="00A43B56" w:rsidP="00A43B56">
      <w:pPr>
        <w:spacing w:line="340" w:lineRule="exact"/>
        <w:rPr>
          <w:rFonts w:ascii="ＭＳ 明朝" w:hAnsi="ＭＳ 明朝"/>
          <w:sz w:val="22"/>
        </w:rPr>
      </w:pPr>
      <w:r w:rsidRPr="001C4A87">
        <w:rPr>
          <w:rFonts w:ascii="ＭＳ 明朝" w:hAnsi="ＭＳ 明朝" w:hint="eastAsia"/>
          <w:sz w:val="22"/>
        </w:rPr>
        <w:t xml:space="preserve">　　                                  　　Ｅメール（※）</w:t>
      </w:r>
    </w:p>
    <w:p w14:paraId="23C2AF23" w14:textId="77777777" w:rsidR="00A43B56" w:rsidRPr="001C4A87" w:rsidRDefault="00A43B56" w:rsidP="00A43B56">
      <w:pPr>
        <w:spacing w:line="340" w:lineRule="exact"/>
        <w:rPr>
          <w:rFonts w:ascii="ＭＳ 明朝" w:hAnsi="ＭＳ 明朝"/>
          <w:sz w:val="18"/>
          <w:szCs w:val="18"/>
        </w:rPr>
      </w:pPr>
      <w:r w:rsidRPr="001C4A8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1C4A87">
        <w:rPr>
          <w:rFonts w:ascii="ＭＳ 明朝" w:hAnsi="ＭＳ 明朝" w:hint="eastAsia"/>
          <w:sz w:val="18"/>
          <w:szCs w:val="18"/>
        </w:rPr>
        <w:t>※FAX、Eメールアドレスをお持ちの方は記入してください。</w:t>
      </w:r>
    </w:p>
    <w:p w14:paraId="7EC5A568" w14:textId="77777777" w:rsidR="00A43B56" w:rsidRPr="001C4A87" w:rsidRDefault="00A43B56" w:rsidP="00A43B56">
      <w:pPr>
        <w:spacing w:line="300" w:lineRule="exact"/>
        <w:rPr>
          <w:sz w:val="28"/>
          <w:szCs w:val="28"/>
        </w:rPr>
      </w:pPr>
    </w:p>
    <w:p w14:paraId="7F6782DC" w14:textId="77777777" w:rsidR="00453FA8" w:rsidRPr="001C4A87" w:rsidRDefault="00A43B56" w:rsidP="00A43B56">
      <w:pPr>
        <w:jc w:val="center"/>
        <w:rPr>
          <w:rFonts w:hint="eastAsia"/>
          <w:sz w:val="28"/>
          <w:szCs w:val="28"/>
        </w:rPr>
      </w:pPr>
      <w:r w:rsidRPr="001C4A87">
        <w:rPr>
          <w:rFonts w:hint="eastAsia"/>
          <w:sz w:val="28"/>
          <w:szCs w:val="28"/>
        </w:rPr>
        <w:t>ゼロカーボンシティ加速化</w:t>
      </w:r>
      <w:r w:rsidR="009F7738">
        <w:rPr>
          <w:rFonts w:hint="eastAsia"/>
          <w:sz w:val="28"/>
          <w:szCs w:val="28"/>
        </w:rPr>
        <w:t>事業省エネ設備補助金</w:t>
      </w:r>
      <w:r w:rsidR="00453FA8" w:rsidRPr="001C4A87">
        <w:rPr>
          <w:rFonts w:hint="eastAsia"/>
          <w:sz w:val="28"/>
          <w:szCs w:val="28"/>
        </w:rPr>
        <w:t>実績報告書</w:t>
      </w:r>
    </w:p>
    <w:p w14:paraId="41142A55" w14:textId="77777777" w:rsidR="009F7738" w:rsidRDefault="00453FA8" w:rsidP="00453FA8">
      <w:pPr>
        <w:ind w:left="220" w:hangingChars="100" w:hanging="220"/>
        <w:rPr>
          <w:sz w:val="22"/>
        </w:rPr>
      </w:pPr>
      <w:r w:rsidRPr="001C4A87">
        <w:rPr>
          <w:rFonts w:hint="eastAsia"/>
          <w:sz w:val="22"/>
        </w:rPr>
        <w:t xml:space="preserve">　</w:t>
      </w:r>
    </w:p>
    <w:p w14:paraId="3DA8D4D2" w14:textId="77777777" w:rsidR="00453FA8" w:rsidRDefault="009F7738" w:rsidP="00453FA8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w:bookmarkStart w:id="1" w:name="_Hlk130746578"/>
      <w:r w:rsidR="00A43B56" w:rsidRPr="001C4A87">
        <w:rPr>
          <w:rFonts w:hint="eastAsia"/>
          <w:sz w:val="22"/>
        </w:rPr>
        <w:t>出雲市ゼロカーボンシティ加速化</w:t>
      </w:r>
      <w:r>
        <w:rPr>
          <w:rFonts w:hint="eastAsia"/>
          <w:sz w:val="22"/>
        </w:rPr>
        <w:t>事業省エネ設備補助金</w:t>
      </w:r>
      <w:bookmarkEnd w:id="1"/>
      <w:r w:rsidR="004D450B" w:rsidRPr="001C4A87">
        <w:rPr>
          <w:rFonts w:hint="eastAsia"/>
          <w:sz w:val="22"/>
        </w:rPr>
        <w:t>交付要綱第７</w:t>
      </w:r>
      <w:r w:rsidR="00453FA8" w:rsidRPr="001C4A87">
        <w:rPr>
          <w:rFonts w:hint="eastAsia"/>
          <w:sz w:val="22"/>
        </w:rPr>
        <w:t>条の規定により、下記のとおり報告します。</w:t>
      </w:r>
    </w:p>
    <w:p w14:paraId="10F9633E" w14:textId="77777777" w:rsidR="009F7738" w:rsidRPr="001C4A87" w:rsidRDefault="009F7738" w:rsidP="00453FA8">
      <w:pPr>
        <w:ind w:left="220" w:hangingChars="100" w:hanging="220"/>
        <w:rPr>
          <w:rFonts w:hint="eastAsia"/>
          <w:sz w:val="22"/>
        </w:rPr>
      </w:pPr>
    </w:p>
    <w:p w14:paraId="4A610B07" w14:textId="77777777" w:rsidR="009F7738" w:rsidRDefault="00453FA8" w:rsidP="009F7738">
      <w:pPr>
        <w:pStyle w:val="a9"/>
        <w:rPr>
          <w:rFonts w:hint="eastAsia"/>
        </w:rPr>
      </w:pPr>
      <w:r w:rsidRPr="001C4A87">
        <w:rPr>
          <w:rFonts w:hint="eastAsia"/>
        </w:rPr>
        <w:t>記</w:t>
      </w:r>
    </w:p>
    <w:p w14:paraId="07F0ECA7" w14:textId="77777777" w:rsidR="009F7738" w:rsidRPr="001C4A87" w:rsidRDefault="009F7738" w:rsidP="009F7738">
      <w:pPr>
        <w:rPr>
          <w:rFonts w:hint="eastAsia"/>
        </w:rPr>
      </w:pPr>
    </w:p>
    <w:tbl>
      <w:tblPr>
        <w:tblW w:w="980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3"/>
        <w:gridCol w:w="2095"/>
        <w:gridCol w:w="800"/>
        <w:gridCol w:w="1830"/>
        <w:gridCol w:w="3204"/>
      </w:tblGrid>
      <w:tr w:rsidR="00453FA8" w:rsidRPr="001C4A87" w14:paraId="592FA2A8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74" w:type="dxa"/>
            <w:gridSpan w:val="2"/>
            <w:vAlign w:val="center"/>
          </w:tcPr>
          <w:p w14:paraId="40B385BB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指令番号</w:t>
            </w:r>
          </w:p>
        </w:tc>
        <w:tc>
          <w:tcPr>
            <w:tcW w:w="2895" w:type="dxa"/>
            <w:gridSpan w:val="2"/>
            <w:vAlign w:val="center"/>
          </w:tcPr>
          <w:p w14:paraId="421E2037" w14:textId="77777777" w:rsidR="00453FA8" w:rsidRPr="001C4A87" w:rsidRDefault="00A43B56" w:rsidP="000F0225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</w:t>
            </w:r>
            <w:r w:rsidR="00453FA8" w:rsidRPr="001C4A87">
              <w:rPr>
                <w:rFonts w:hint="eastAsia"/>
              </w:rPr>
              <w:t>第　　　号</w:t>
            </w:r>
          </w:p>
        </w:tc>
        <w:tc>
          <w:tcPr>
            <w:tcW w:w="1830" w:type="dxa"/>
            <w:vAlign w:val="center"/>
          </w:tcPr>
          <w:p w14:paraId="18C6AA2F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指令年月日</w:t>
            </w:r>
          </w:p>
        </w:tc>
        <w:tc>
          <w:tcPr>
            <w:tcW w:w="3204" w:type="dxa"/>
            <w:vAlign w:val="center"/>
          </w:tcPr>
          <w:p w14:paraId="187B9C80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</w:t>
            </w:r>
            <w:r w:rsidR="00A43B56" w:rsidRPr="001C4A87">
              <w:rPr>
                <w:rFonts w:hint="eastAsia"/>
              </w:rPr>
              <w:t xml:space="preserve">　　</w:t>
            </w:r>
            <w:r w:rsidRPr="001C4A87">
              <w:rPr>
                <w:rFonts w:hint="eastAsia"/>
              </w:rPr>
              <w:t>年　　月　　日</w:t>
            </w:r>
          </w:p>
        </w:tc>
      </w:tr>
      <w:tr w:rsidR="00453FA8" w:rsidRPr="001C4A87" w14:paraId="065AC973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874" w:type="dxa"/>
            <w:gridSpan w:val="2"/>
            <w:vAlign w:val="center"/>
          </w:tcPr>
          <w:p w14:paraId="137FDDCD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補助年度</w:t>
            </w:r>
          </w:p>
        </w:tc>
        <w:tc>
          <w:tcPr>
            <w:tcW w:w="7929" w:type="dxa"/>
            <w:gridSpan w:val="4"/>
            <w:vAlign w:val="center"/>
          </w:tcPr>
          <w:p w14:paraId="2B6CC1FD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453FA8" w:rsidRPr="001C4A87" w14:paraId="3214304A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63EEFFA4" w14:textId="77777777" w:rsidR="004D450B" w:rsidRPr="001C4A87" w:rsidRDefault="00453FA8" w:rsidP="000F0225">
            <w:pPr>
              <w:rPr>
                <w:rFonts w:hint="eastAsia"/>
                <w:kern w:val="0"/>
              </w:rPr>
            </w:pPr>
            <w:r w:rsidRPr="001C4A87">
              <w:rPr>
                <w:rFonts w:hint="eastAsia"/>
                <w:kern w:val="0"/>
              </w:rPr>
              <w:t>設備設置場所の住所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  <w:vAlign w:val="center"/>
          </w:tcPr>
          <w:p w14:paraId="62D21FA0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出雲市</w:t>
            </w:r>
          </w:p>
        </w:tc>
      </w:tr>
      <w:tr w:rsidR="00453FA8" w:rsidRPr="001C4A87" w14:paraId="5ED98AF5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69" w:type="dxa"/>
            <w:gridSpan w:val="3"/>
            <w:vAlign w:val="center"/>
          </w:tcPr>
          <w:p w14:paraId="4B8D67B1" w14:textId="77777777" w:rsidR="00453FA8" w:rsidRPr="001C4A87" w:rsidRDefault="00182CBB" w:rsidP="000F0225">
            <w:pPr>
              <w:ind w:right="840"/>
            </w:pPr>
            <w:r w:rsidRPr="001C4A87">
              <w:rPr>
                <w:rFonts w:hint="eastAsia"/>
              </w:rPr>
              <w:t>補助対象経費精算額</w:t>
            </w:r>
          </w:p>
        </w:tc>
        <w:tc>
          <w:tcPr>
            <w:tcW w:w="5834" w:type="dxa"/>
            <w:gridSpan w:val="3"/>
            <w:vAlign w:val="center"/>
          </w:tcPr>
          <w:p w14:paraId="0ACFBEDB" w14:textId="77777777" w:rsidR="00453FA8" w:rsidRPr="001C4A87" w:rsidRDefault="004D450B" w:rsidP="004D450B">
            <w:pPr>
              <w:ind w:right="840"/>
              <w:jc w:val="center"/>
            </w:pPr>
            <w:r w:rsidRPr="001C4A87">
              <w:rPr>
                <w:rFonts w:hint="eastAsia"/>
              </w:rPr>
              <w:t xml:space="preserve">　　　　　　　　　　　　　　　　　　</w:t>
            </w:r>
            <w:r w:rsidR="00453FA8" w:rsidRPr="001C4A87">
              <w:rPr>
                <w:rFonts w:hint="eastAsia"/>
              </w:rPr>
              <w:t>円</w:t>
            </w:r>
          </w:p>
        </w:tc>
      </w:tr>
      <w:tr w:rsidR="00453FA8" w:rsidRPr="001C4A87" w14:paraId="262AAA93" w14:textId="77777777" w:rsidTr="009F7738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969" w:type="dxa"/>
            <w:gridSpan w:val="3"/>
            <w:vAlign w:val="center"/>
          </w:tcPr>
          <w:p w14:paraId="5AB4CA12" w14:textId="77777777" w:rsidR="00453FA8" w:rsidRPr="001C4A87" w:rsidRDefault="00453FA8" w:rsidP="000F0225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>補助金の交付決定通知額</w:t>
            </w:r>
          </w:p>
        </w:tc>
        <w:tc>
          <w:tcPr>
            <w:tcW w:w="5834" w:type="dxa"/>
            <w:gridSpan w:val="3"/>
            <w:vAlign w:val="center"/>
          </w:tcPr>
          <w:p w14:paraId="64B8F20C" w14:textId="77777777" w:rsidR="00453FA8" w:rsidRPr="001C4A87" w:rsidRDefault="00453FA8" w:rsidP="000F0225">
            <w:pPr>
              <w:ind w:right="-99"/>
              <w:rPr>
                <w:rFonts w:hint="eastAsia"/>
              </w:rPr>
            </w:pPr>
            <w:r w:rsidRPr="001C4A87">
              <w:rPr>
                <w:rFonts w:hint="eastAsia"/>
              </w:rPr>
              <w:t xml:space="preserve">　　　　　　　　　　　　　　　　　　</w:t>
            </w:r>
            <w:r w:rsidR="005D043C" w:rsidRPr="001C4A87">
              <w:rPr>
                <w:rFonts w:hint="eastAsia"/>
              </w:rPr>
              <w:t xml:space="preserve">　　</w:t>
            </w:r>
            <w:r w:rsidRPr="001C4A87">
              <w:rPr>
                <w:rFonts w:hint="eastAsia"/>
              </w:rPr>
              <w:t>円</w:t>
            </w:r>
          </w:p>
        </w:tc>
      </w:tr>
      <w:tr w:rsidR="00453FA8" w:rsidRPr="001C4A87" w14:paraId="6E20AF38" w14:textId="77777777" w:rsidTr="009F7738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969" w:type="dxa"/>
            <w:gridSpan w:val="3"/>
            <w:vAlign w:val="center"/>
          </w:tcPr>
          <w:p w14:paraId="4DDE98AD" w14:textId="77777777" w:rsidR="00453FA8" w:rsidRPr="009F7738" w:rsidRDefault="004D450B" w:rsidP="004D450B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事業</w:t>
            </w:r>
            <w:r w:rsidR="00453FA8" w:rsidRPr="001C4A87">
              <w:rPr>
                <w:rFonts w:hint="eastAsia"/>
              </w:rPr>
              <w:t>の着手・完了年月日</w:t>
            </w:r>
          </w:p>
        </w:tc>
        <w:tc>
          <w:tcPr>
            <w:tcW w:w="5834" w:type="dxa"/>
            <w:gridSpan w:val="3"/>
            <w:vAlign w:val="center"/>
          </w:tcPr>
          <w:p w14:paraId="6F94056D" w14:textId="77777777" w:rsidR="00453FA8" w:rsidRPr="001C4A87" w:rsidRDefault="00453FA8" w:rsidP="009F7738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>着手年月日　　　　　年　　　　月　　　　日</w:t>
            </w:r>
          </w:p>
          <w:p w14:paraId="1CA12BF9" w14:textId="77777777" w:rsidR="00453FA8" w:rsidRPr="001C4A87" w:rsidRDefault="00453FA8" w:rsidP="009F7738">
            <w:pPr>
              <w:jc w:val="center"/>
              <w:rPr>
                <w:rFonts w:hint="eastAsia"/>
              </w:rPr>
            </w:pPr>
            <w:r w:rsidRPr="001C4A87">
              <w:rPr>
                <w:rFonts w:hint="eastAsia"/>
              </w:rPr>
              <w:t>完了年月日　　　　　年　　　　月　　　　日</w:t>
            </w:r>
          </w:p>
        </w:tc>
      </w:tr>
      <w:tr w:rsidR="00453FA8" w:rsidRPr="001C4A87" w14:paraId="2A34DEDE" w14:textId="77777777" w:rsidTr="009F7738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701" w:type="dxa"/>
            <w:vAlign w:val="center"/>
          </w:tcPr>
          <w:p w14:paraId="76EEE749" w14:textId="77777777" w:rsidR="00453FA8" w:rsidRPr="001C4A87" w:rsidRDefault="00453FA8" w:rsidP="000F0225">
            <w:pPr>
              <w:rPr>
                <w:rFonts w:hint="eastAsia"/>
              </w:rPr>
            </w:pPr>
            <w:r w:rsidRPr="001C4A87">
              <w:rPr>
                <w:rFonts w:hint="eastAsia"/>
              </w:rPr>
              <w:t>添付書類</w:t>
            </w:r>
          </w:p>
        </w:tc>
        <w:tc>
          <w:tcPr>
            <w:tcW w:w="8102" w:type="dxa"/>
            <w:gridSpan w:val="5"/>
            <w:vAlign w:val="center"/>
          </w:tcPr>
          <w:p w14:paraId="462BC3BF" w14:textId="77777777" w:rsidR="009F7738" w:rsidRPr="009F7738" w:rsidRDefault="009F7738" w:rsidP="009F7738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 w:rsidRPr="009F7738">
              <w:rPr>
                <w:rFonts w:hint="eastAsia"/>
                <w:sz w:val="21"/>
                <w:szCs w:val="21"/>
              </w:rPr>
              <w:t>１　事業報告書</w:t>
            </w:r>
          </w:p>
          <w:p w14:paraId="18014357" w14:textId="77777777" w:rsidR="009F7738" w:rsidRPr="009F7738" w:rsidRDefault="009F7738" w:rsidP="009F7738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 w:rsidRPr="009F7738">
              <w:rPr>
                <w:rFonts w:hint="eastAsia"/>
                <w:sz w:val="21"/>
                <w:szCs w:val="21"/>
              </w:rPr>
              <w:t>２　収支決算書</w:t>
            </w:r>
          </w:p>
          <w:p w14:paraId="038128FD" w14:textId="77777777" w:rsidR="009F7738" w:rsidRPr="009F7738" w:rsidRDefault="009F7738" w:rsidP="009F7738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 w:rsidRPr="009F7738">
              <w:rPr>
                <w:rFonts w:hint="eastAsia"/>
                <w:sz w:val="21"/>
                <w:szCs w:val="21"/>
              </w:rPr>
              <w:t>３　施工中、施工完了後の現況カラー写真及び導入設備の銘板部分が分かる写真</w:t>
            </w:r>
          </w:p>
          <w:p w14:paraId="0D0E3739" w14:textId="77777777" w:rsidR="009F7738" w:rsidRPr="009F7738" w:rsidRDefault="009F7738" w:rsidP="009F7738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 w:rsidRPr="009F7738">
              <w:rPr>
                <w:rFonts w:hint="eastAsia"/>
                <w:sz w:val="21"/>
                <w:szCs w:val="21"/>
              </w:rPr>
              <w:t>４　工事請負契約書、売買契約書又は注文書・注文請書等の写し</w:t>
            </w:r>
          </w:p>
          <w:p w14:paraId="756939DB" w14:textId="77777777" w:rsidR="009F7738" w:rsidRPr="009F7738" w:rsidRDefault="009F7738" w:rsidP="009F7738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 w:rsidRPr="009F7738">
              <w:rPr>
                <w:rFonts w:hint="eastAsia"/>
                <w:sz w:val="21"/>
                <w:szCs w:val="21"/>
              </w:rPr>
              <w:t>５　領収書の写し又は代金が支払済みであることが分かる書類</w:t>
            </w:r>
          </w:p>
          <w:p w14:paraId="60DD7095" w14:textId="77777777" w:rsidR="0077087C" w:rsidRPr="009F7738" w:rsidRDefault="009F7738" w:rsidP="009F7738">
            <w:pPr>
              <w:pStyle w:val="sec1"/>
              <w:wordWrap w:val="0"/>
              <w:ind w:left="0" w:firstLine="0"/>
              <w:rPr>
                <w:rFonts w:hint="eastAsia"/>
                <w:sz w:val="21"/>
                <w:szCs w:val="21"/>
              </w:rPr>
            </w:pPr>
            <w:r w:rsidRPr="009F7738">
              <w:rPr>
                <w:rFonts w:hint="eastAsia"/>
                <w:sz w:val="21"/>
                <w:szCs w:val="21"/>
              </w:rPr>
              <w:t>６　その他市長が必要と認める書類</w:t>
            </w:r>
          </w:p>
        </w:tc>
      </w:tr>
      <w:tr w:rsidR="00453FA8" w:rsidRPr="00CA2FC2" w14:paraId="319B13E1" w14:textId="77777777" w:rsidTr="009F7738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1701" w:type="dxa"/>
            <w:vAlign w:val="center"/>
          </w:tcPr>
          <w:p w14:paraId="4956C337" w14:textId="77777777" w:rsidR="00453FA8" w:rsidRPr="00CA2FC2" w:rsidRDefault="00453FA8" w:rsidP="0093450A">
            <w:pPr>
              <w:rPr>
                <w:rFonts w:hint="eastAsia"/>
                <w:szCs w:val="21"/>
              </w:rPr>
            </w:pPr>
            <w:r w:rsidRPr="00CA2FC2">
              <w:rPr>
                <w:rFonts w:hint="eastAsia"/>
                <w:szCs w:val="21"/>
              </w:rPr>
              <w:t xml:space="preserve">担当課意見　　</w:t>
            </w:r>
            <w:r w:rsidR="0093450A" w:rsidRPr="00CA2FC2">
              <w:rPr>
                <w:rFonts w:hint="eastAsia"/>
                <w:sz w:val="16"/>
                <w:szCs w:val="16"/>
              </w:rPr>
              <w:t>※</w:t>
            </w:r>
            <w:r w:rsidRPr="00CA2FC2">
              <w:rPr>
                <w:rFonts w:hint="eastAsia"/>
                <w:sz w:val="16"/>
                <w:szCs w:val="16"/>
              </w:rPr>
              <w:t>記入しないこと</w:t>
            </w:r>
          </w:p>
        </w:tc>
        <w:tc>
          <w:tcPr>
            <w:tcW w:w="8102" w:type="dxa"/>
            <w:gridSpan w:val="5"/>
            <w:vAlign w:val="center"/>
          </w:tcPr>
          <w:p w14:paraId="208BE348" w14:textId="77777777" w:rsidR="00453FA8" w:rsidRPr="00CA2FC2" w:rsidRDefault="00453FA8" w:rsidP="000F0225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5566699" w14:textId="77777777" w:rsidR="00863094" w:rsidRPr="006B495C" w:rsidRDefault="00863094" w:rsidP="0093450A">
      <w:pPr>
        <w:rPr>
          <w:rFonts w:hint="eastAsia"/>
        </w:rPr>
      </w:pPr>
    </w:p>
    <w:sectPr w:rsidR="00863094" w:rsidRPr="006B495C" w:rsidSect="00453F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A3B9" w14:textId="77777777" w:rsidR="00824EBE" w:rsidRDefault="00824EBE" w:rsidP="00802A36">
      <w:r>
        <w:separator/>
      </w:r>
    </w:p>
  </w:endnote>
  <w:endnote w:type="continuationSeparator" w:id="0">
    <w:p w14:paraId="2E8D244D" w14:textId="77777777" w:rsidR="00824EBE" w:rsidRDefault="00824EBE" w:rsidP="0080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3751" w14:textId="77777777" w:rsidR="00824EBE" w:rsidRDefault="00824EBE" w:rsidP="00802A36">
      <w:r>
        <w:separator/>
      </w:r>
    </w:p>
  </w:footnote>
  <w:footnote w:type="continuationSeparator" w:id="0">
    <w:p w14:paraId="6C2942E9" w14:textId="77777777" w:rsidR="00824EBE" w:rsidRDefault="00824EBE" w:rsidP="00802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FA8"/>
    <w:rsid w:val="000F0225"/>
    <w:rsid w:val="000F3038"/>
    <w:rsid w:val="000F7B89"/>
    <w:rsid w:val="00162D75"/>
    <w:rsid w:val="00182CBB"/>
    <w:rsid w:val="001C4A87"/>
    <w:rsid w:val="001D022F"/>
    <w:rsid w:val="001D0BCE"/>
    <w:rsid w:val="00200CC9"/>
    <w:rsid w:val="002400A4"/>
    <w:rsid w:val="00282963"/>
    <w:rsid w:val="002A71C9"/>
    <w:rsid w:val="002D5E0C"/>
    <w:rsid w:val="0031097F"/>
    <w:rsid w:val="0035009B"/>
    <w:rsid w:val="00355DD8"/>
    <w:rsid w:val="003823E1"/>
    <w:rsid w:val="003A3592"/>
    <w:rsid w:val="003F2158"/>
    <w:rsid w:val="0044625D"/>
    <w:rsid w:val="00453FA8"/>
    <w:rsid w:val="00476F9A"/>
    <w:rsid w:val="004A2CA2"/>
    <w:rsid w:val="004D450B"/>
    <w:rsid w:val="00550D89"/>
    <w:rsid w:val="005722FB"/>
    <w:rsid w:val="0059721D"/>
    <w:rsid w:val="005D043C"/>
    <w:rsid w:val="005D3723"/>
    <w:rsid w:val="005D5473"/>
    <w:rsid w:val="005F5E66"/>
    <w:rsid w:val="005F7C14"/>
    <w:rsid w:val="006005B6"/>
    <w:rsid w:val="00651647"/>
    <w:rsid w:val="00680C69"/>
    <w:rsid w:val="006B3224"/>
    <w:rsid w:val="006B495C"/>
    <w:rsid w:val="006B7BCA"/>
    <w:rsid w:val="00740E44"/>
    <w:rsid w:val="00741DD9"/>
    <w:rsid w:val="0077087C"/>
    <w:rsid w:val="00775990"/>
    <w:rsid w:val="007822D4"/>
    <w:rsid w:val="00790A71"/>
    <w:rsid w:val="007A3DFB"/>
    <w:rsid w:val="007B0FA6"/>
    <w:rsid w:val="007C423D"/>
    <w:rsid w:val="007D0A4D"/>
    <w:rsid w:val="00802A36"/>
    <w:rsid w:val="00824EBE"/>
    <w:rsid w:val="008366F1"/>
    <w:rsid w:val="00863094"/>
    <w:rsid w:val="0087086E"/>
    <w:rsid w:val="00893F33"/>
    <w:rsid w:val="008A468F"/>
    <w:rsid w:val="008F74F8"/>
    <w:rsid w:val="00913224"/>
    <w:rsid w:val="00932BEF"/>
    <w:rsid w:val="0093450A"/>
    <w:rsid w:val="00952EC4"/>
    <w:rsid w:val="009F1679"/>
    <w:rsid w:val="009F7738"/>
    <w:rsid w:val="00A43B56"/>
    <w:rsid w:val="00A77955"/>
    <w:rsid w:val="00AA5EAD"/>
    <w:rsid w:val="00AB630B"/>
    <w:rsid w:val="00AC1EEB"/>
    <w:rsid w:val="00AE2AF4"/>
    <w:rsid w:val="00AE69ED"/>
    <w:rsid w:val="00B0295B"/>
    <w:rsid w:val="00B141D6"/>
    <w:rsid w:val="00B43534"/>
    <w:rsid w:val="00C00F4A"/>
    <w:rsid w:val="00C06CD2"/>
    <w:rsid w:val="00C42C4D"/>
    <w:rsid w:val="00CA2FC2"/>
    <w:rsid w:val="00CB5509"/>
    <w:rsid w:val="00CC7655"/>
    <w:rsid w:val="00CF5819"/>
    <w:rsid w:val="00D030D4"/>
    <w:rsid w:val="00D7346F"/>
    <w:rsid w:val="00D95C17"/>
    <w:rsid w:val="00DA079B"/>
    <w:rsid w:val="00DA49EC"/>
    <w:rsid w:val="00DA604C"/>
    <w:rsid w:val="00DD1B97"/>
    <w:rsid w:val="00DF73F8"/>
    <w:rsid w:val="00E10D1E"/>
    <w:rsid w:val="00E9558C"/>
    <w:rsid w:val="00EA0A41"/>
    <w:rsid w:val="00EA0AEC"/>
    <w:rsid w:val="00EA735D"/>
    <w:rsid w:val="00EB3483"/>
    <w:rsid w:val="00EC4BB1"/>
    <w:rsid w:val="00EE4947"/>
    <w:rsid w:val="00F22FC2"/>
    <w:rsid w:val="00F261BD"/>
    <w:rsid w:val="00F857F6"/>
    <w:rsid w:val="00FB2073"/>
    <w:rsid w:val="00FD7DB3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68C1213"/>
  <w15:chartTrackingRefBased/>
  <w15:docId w15:val="{A9687854-5178-4CF9-ACCE-76BD5880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3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D043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2A3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02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2A36"/>
    <w:rPr>
      <w:kern w:val="2"/>
      <w:sz w:val="21"/>
      <w:szCs w:val="22"/>
    </w:rPr>
  </w:style>
  <w:style w:type="paragraph" w:customStyle="1" w:styleId="sec1">
    <w:name w:val="sec1"/>
    <w:basedOn w:val="a"/>
    <w:rsid w:val="00A43B56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F7738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9F7738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F7738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9F773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2015-06-17T05:11:00Z</cp:lastPrinted>
  <dcterms:created xsi:type="dcterms:W3CDTF">2025-09-14T07:26:00Z</dcterms:created>
  <dcterms:modified xsi:type="dcterms:W3CDTF">2025-09-14T07:26:00Z</dcterms:modified>
</cp:coreProperties>
</file>