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8AE" w:rsidRPr="005D39A3" w:rsidRDefault="00DA2B1B" w:rsidP="00DE68AE">
      <w:pPr>
        <w:rPr>
          <w:rFonts w:ascii="ＭＳ 明朝" w:hAnsi="ＭＳ 明朝" w:hint="eastAsia"/>
          <w:sz w:val="20"/>
          <w:szCs w:val="20"/>
        </w:rPr>
      </w:pPr>
      <w:r w:rsidRPr="005D39A3">
        <w:rPr>
          <w:rFonts w:ascii="ＭＳ 明朝" w:hAnsi="ＭＳ 明朝" w:hint="eastAsia"/>
          <w:sz w:val="20"/>
          <w:szCs w:val="20"/>
        </w:rPr>
        <w:t>様式第</w:t>
      </w:r>
      <w:r w:rsidR="005D39A3" w:rsidRPr="005D39A3">
        <w:rPr>
          <w:rFonts w:ascii="ＭＳ 明朝" w:hAnsi="ＭＳ 明朝" w:hint="eastAsia"/>
          <w:sz w:val="20"/>
          <w:szCs w:val="20"/>
        </w:rPr>
        <w:t>10</w:t>
      </w:r>
      <w:r w:rsidR="00DE68AE" w:rsidRPr="005D39A3">
        <w:rPr>
          <w:rFonts w:ascii="ＭＳ 明朝" w:hAnsi="ＭＳ 明朝" w:hint="eastAsia"/>
          <w:sz w:val="20"/>
          <w:szCs w:val="20"/>
        </w:rPr>
        <w:t>号（第</w:t>
      </w:r>
      <w:r w:rsidR="005D39A3" w:rsidRPr="005D39A3">
        <w:rPr>
          <w:rFonts w:ascii="ＭＳ 明朝" w:hAnsi="ＭＳ 明朝" w:hint="eastAsia"/>
          <w:sz w:val="20"/>
          <w:szCs w:val="20"/>
        </w:rPr>
        <w:t>13</w:t>
      </w:r>
      <w:r w:rsidR="00DE68AE" w:rsidRPr="005D39A3">
        <w:rPr>
          <w:rFonts w:ascii="ＭＳ 明朝" w:hAnsi="ＭＳ 明朝" w:hint="eastAsia"/>
          <w:sz w:val="20"/>
          <w:szCs w:val="20"/>
        </w:rPr>
        <w:t>条関係）</w:t>
      </w:r>
    </w:p>
    <w:p w:rsidR="00DE68AE" w:rsidRDefault="00DE68AE" w:rsidP="005D39A3">
      <w:pPr>
        <w:rPr>
          <w:sz w:val="22"/>
          <w:szCs w:val="22"/>
        </w:rPr>
      </w:pPr>
    </w:p>
    <w:p w:rsidR="005D39A3" w:rsidRPr="003B3046" w:rsidRDefault="005D39A3" w:rsidP="005D39A3">
      <w:pPr>
        <w:rPr>
          <w:rFonts w:hint="eastAsia"/>
          <w:sz w:val="22"/>
          <w:szCs w:val="22"/>
        </w:rPr>
      </w:pPr>
    </w:p>
    <w:p w:rsidR="00DE68AE" w:rsidRPr="005558E5" w:rsidRDefault="002319A3" w:rsidP="005D39A3">
      <w:pPr>
        <w:snapToGrid w:val="0"/>
        <w:jc w:val="center"/>
        <w:rPr>
          <w:rFonts w:hint="eastAsia"/>
          <w:sz w:val="22"/>
          <w:szCs w:val="22"/>
        </w:rPr>
      </w:pPr>
      <w:bookmarkStart w:id="0" w:name="_Hlk130746681"/>
      <w:r w:rsidRPr="005558E5">
        <w:rPr>
          <w:rFonts w:hint="eastAsia"/>
          <w:sz w:val="28"/>
          <w:szCs w:val="28"/>
        </w:rPr>
        <w:t>ゼロカーボンシティ加速化事業</w:t>
      </w:r>
      <w:r w:rsidR="007B3487">
        <w:rPr>
          <w:rFonts w:hint="eastAsia"/>
          <w:sz w:val="28"/>
          <w:szCs w:val="28"/>
        </w:rPr>
        <w:t>省エネ設備導入</w:t>
      </w:r>
      <w:r w:rsidRPr="005558E5">
        <w:rPr>
          <w:rFonts w:hint="eastAsia"/>
          <w:sz w:val="28"/>
          <w:szCs w:val="28"/>
        </w:rPr>
        <w:t>補助</w:t>
      </w:r>
      <w:bookmarkEnd w:id="0"/>
      <w:r w:rsidR="00851B5A" w:rsidRPr="005558E5">
        <w:rPr>
          <w:rFonts w:hint="eastAsia"/>
          <w:sz w:val="28"/>
          <w:szCs w:val="28"/>
        </w:rPr>
        <w:t>金</w:t>
      </w:r>
      <w:r w:rsidR="00DE68AE" w:rsidRPr="005558E5">
        <w:rPr>
          <w:rFonts w:hint="eastAsia"/>
          <w:sz w:val="28"/>
          <w:szCs w:val="28"/>
        </w:rPr>
        <w:t>返還命令書</w:t>
      </w:r>
    </w:p>
    <w:p w:rsidR="00EE1D0C" w:rsidRDefault="00EE1D0C" w:rsidP="00EE1D0C">
      <w:pPr>
        <w:rPr>
          <w:sz w:val="22"/>
          <w:szCs w:val="22"/>
        </w:rPr>
      </w:pPr>
    </w:p>
    <w:p w:rsidR="005D39A3" w:rsidRPr="005558E5" w:rsidRDefault="005D39A3" w:rsidP="00EE1D0C">
      <w:pPr>
        <w:rPr>
          <w:rFonts w:hint="eastAsia"/>
          <w:sz w:val="22"/>
          <w:szCs w:val="22"/>
        </w:rPr>
      </w:pPr>
    </w:p>
    <w:p w:rsidR="00DE68AE" w:rsidRPr="005558E5" w:rsidRDefault="00EE1D0C" w:rsidP="005D39A3">
      <w:pPr>
        <w:ind w:firstLineChars="3000" w:firstLine="6600"/>
        <w:jc w:val="right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第　　　号</w:t>
      </w:r>
    </w:p>
    <w:p w:rsidR="00DE68AE" w:rsidRPr="005558E5" w:rsidRDefault="00DE68AE" w:rsidP="005D39A3">
      <w:pPr>
        <w:ind w:firstLineChars="2500" w:firstLine="5500"/>
        <w:jc w:val="right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　　年　　　月　　　日</w:t>
      </w:r>
    </w:p>
    <w:p w:rsidR="00DE68AE" w:rsidRPr="005558E5" w:rsidRDefault="00DE68AE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</w:t>
      </w:r>
    </w:p>
    <w:p w:rsidR="00EE1D0C" w:rsidRPr="005558E5" w:rsidRDefault="00EE1D0C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補助事業者</w:t>
      </w:r>
    </w:p>
    <w:p w:rsidR="005D39A3" w:rsidRPr="00472745" w:rsidRDefault="00DE68AE" w:rsidP="005D39A3">
      <w:pPr>
        <w:ind w:firstLineChars="200" w:firstLine="440"/>
        <w:rPr>
          <w:rFonts w:hint="eastAsia"/>
          <w:sz w:val="22"/>
        </w:rPr>
      </w:pPr>
      <w:r w:rsidRPr="005558E5">
        <w:rPr>
          <w:rFonts w:hint="eastAsia"/>
          <w:sz w:val="22"/>
          <w:szCs w:val="22"/>
        </w:rPr>
        <w:t xml:space="preserve">　</w:t>
      </w:r>
      <w:r w:rsidR="005D39A3" w:rsidRPr="00472745">
        <w:rPr>
          <w:rFonts w:hint="eastAsia"/>
          <w:sz w:val="22"/>
        </w:rPr>
        <w:t>住　所</w:t>
      </w:r>
    </w:p>
    <w:p w:rsidR="005D39A3" w:rsidRDefault="005D39A3" w:rsidP="005D39A3">
      <w:pPr>
        <w:spacing w:line="340" w:lineRule="exact"/>
        <w:ind w:left="1"/>
        <w:rPr>
          <w:sz w:val="22"/>
        </w:rPr>
      </w:pPr>
      <w:r w:rsidRPr="00472745">
        <w:rPr>
          <w:rFonts w:hint="eastAsia"/>
          <w:sz w:val="22"/>
        </w:rPr>
        <w:t xml:space="preserve">　　　会　社　名</w:t>
      </w:r>
    </w:p>
    <w:p w:rsidR="00DE68AE" w:rsidRDefault="005D39A3" w:rsidP="005D39A3">
      <w:pPr>
        <w:spacing w:line="340" w:lineRule="exact"/>
        <w:ind w:left="1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472745">
        <w:rPr>
          <w:rFonts w:hint="eastAsia"/>
          <w:sz w:val="22"/>
        </w:rPr>
        <w:t>代表者　職・氏名　　　　　　　　　　　様</w:t>
      </w:r>
    </w:p>
    <w:p w:rsidR="005D39A3" w:rsidRDefault="005D39A3" w:rsidP="005D39A3">
      <w:pPr>
        <w:spacing w:line="340" w:lineRule="exact"/>
        <w:ind w:left="1"/>
        <w:rPr>
          <w:sz w:val="22"/>
        </w:rPr>
      </w:pPr>
    </w:p>
    <w:p w:rsidR="005D39A3" w:rsidRPr="005D39A3" w:rsidRDefault="005D39A3" w:rsidP="005D39A3">
      <w:pPr>
        <w:spacing w:line="340" w:lineRule="exact"/>
        <w:ind w:left="1"/>
        <w:rPr>
          <w:rFonts w:hint="eastAsia"/>
          <w:sz w:val="22"/>
        </w:rPr>
      </w:pPr>
    </w:p>
    <w:p w:rsidR="00540C3E" w:rsidRPr="005558E5" w:rsidRDefault="00EE1D0C" w:rsidP="00DE68AE">
      <w:pPr>
        <w:rPr>
          <w:rFonts w:hint="eastAsia"/>
        </w:rPr>
      </w:pPr>
      <w:r w:rsidRPr="005558E5">
        <w:rPr>
          <w:rFonts w:hint="eastAsia"/>
        </w:rPr>
        <w:t xml:space="preserve">　　　　　　　</w:t>
      </w:r>
      <w:r w:rsidR="00B63DBD" w:rsidRPr="005558E5">
        <w:rPr>
          <w:rFonts w:hint="eastAsia"/>
        </w:rPr>
        <w:t xml:space="preserve">　　　　　　　　　　</w:t>
      </w:r>
      <w:r w:rsidR="005D39A3">
        <w:rPr>
          <w:rFonts w:hint="eastAsia"/>
        </w:rPr>
        <w:t xml:space="preserve">　　　　　　</w:t>
      </w:r>
      <w:r w:rsidR="00B63DBD" w:rsidRPr="005558E5">
        <w:rPr>
          <w:rFonts w:hint="eastAsia"/>
        </w:rPr>
        <w:t xml:space="preserve">　　　　　出雲市長　　　　　　　　　　　　</w:t>
      </w:r>
      <w:r w:rsidR="00B63DBD" w:rsidRPr="005558E5">
        <w:rPr>
          <w:rFonts w:hint="eastAsia"/>
          <w:sz w:val="16"/>
          <w:szCs w:val="16"/>
          <w:bdr w:val="single" w:sz="4" w:space="0" w:color="auto"/>
        </w:rPr>
        <w:t>印</w:t>
      </w:r>
    </w:p>
    <w:p w:rsidR="00EE1D0C" w:rsidRPr="005558E5" w:rsidRDefault="00EE1D0C" w:rsidP="00DE68AE">
      <w:pPr>
        <w:rPr>
          <w:rFonts w:hint="eastAsia"/>
        </w:rPr>
      </w:pPr>
    </w:p>
    <w:p w:rsidR="00EE1D0C" w:rsidRPr="005558E5" w:rsidRDefault="00EE1D0C" w:rsidP="00DE68AE">
      <w:pPr>
        <w:rPr>
          <w:rFonts w:hint="eastAsia"/>
        </w:rPr>
      </w:pPr>
    </w:p>
    <w:p w:rsidR="00EE1D0C" w:rsidRDefault="00EE1D0C" w:rsidP="00DE68AE">
      <w:pPr>
        <w:rPr>
          <w:sz w:val="22"/>
          <w:szCs w:val="22"/>
        </w:rPr>
      </w:pPr>
      <w:r w:rsidRPr="005558E5">
        <w:rPr>
          <w:rFonts w:hint="eastAsia"/>
        </w:rPr>
        <w:t xml:space="preserve">　</w:t>
      </w:r>
      <w:bookmarkStart w:id="1" w:name="_Hlk130746578"/>
      <w:r w:rsidR="002319A3" w:rsidRPr="005558E5">
        <w:rPr>
          <w:rFonts w:hint="eastAsia"/>
          <w:sz w:val="22"/>
        </w:rPr>
        <w:t>出雲市ゼロカーボンシティ加速化事業</w:t>
      </w:r>
      <w:r w:rsidR="007B3487">
        <w:rPr>
          <w:rFonts w:hint="eastAsia"/>
          <w:sz w:val="22"/>
        </w:rPr>
        <w:t>省エネ設備導入</w:t>
      </w:r>
      <w:bookmarkEnd w:id="1"/>
      <w:r w:rsidR="007B3487">
        <w:rPr>
          <w:rFonts w:hint="eastAsia"/>
          <w:sz w:val="22"/>
        </w:rPr>
        <w:t>補助金</w:t>
      </w:r>
      <w:r w:rsidR="006540B8" w:rsidRPr="005558E5">
        <w:rPr>
          <w:rFonts w:hint="eastAsia"/>
          <w:sz w:val="22"/>
          <w:szCs w:val="22"/>
        </w:rPr>
        <w:t>交付要綱第</w:t>
      </w:r>
      <w:r w:rsidR="005D39A3" w:rsidRPr="005D39A3">
        <w:rPr>
          <w:rFonts w:ascii="ＭＳ 明朝" w:hAnsi="ＭＳ 明朝" w:hint="eastAsia"/>
          <w:sz w:val="22"/>
          <w:szCs w:val="22"/>
        </w:rPr>
        <w:t>13</w:t>
      </w:r>
      <w:r w:rsidRPr="005D39A3">
        <w:rPr>
          <w:rFonts w:ascii="ＭＳ 明朝" w:hAnsi="ＭＳ 明朝" w:hint="eastAsia"/>
          <w:sz w:val="22"/>
          <w:szCs w:val="22"/>
        </w:rPr>
        <w:t>条</w:t>
      </w:r>
      <w:r w:rsidRPr="005558E5">
        <w:rPr>
          <w:rFonts w:hint="eastAsia"/>
          <w:sz w:val="22"/>
          <w:szCs w:val="22"/>
        </w:rPr>
        <w:t>の規定により、下記のとおり返還を命ずる。</w:t>
      </w:r>
    </w:p>
    <w:p w:rsidR="005D39A3" w:rsidRPr="007B3487" w:rsidRDefault="005D39A3" w:rsidP="00DE68AE">
      <w:pPr>
        <w:rPr>
          <w:sz w:val="22"/>
          <w:szCs w:val="22"/>
        </w:rPr>
      </w:pPr>
    </w:p>
    <w:p w:rsidR="005D39A3" w:rsidRPr="005558E5" w:rsidRDefault="005D39A3" w:rsidP="005D39A3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E1D0C" w:rsidRPr="003B3046" w:rsidRDefault="00EE1D0C" w:rsidP="00DE68AE">
      <w:pPr>
        <w:rPr>
          <w:rFonts w:hint="eastAsia"/>
          <w:sz w:val="22"/>
          <w:szCs w:val="22"/>
        </w:rPr>
      </w:pP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BD6E1A" w:rsidRPr="003B3046" w:rsidTr="005D39A3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2126" w:type="dxa"/>
            <w:vAlign w:val="center"/>
          </w:tcPr>
          <w:p w:rsidR="00BD6E1A" w:rsidRPr="003B3046" w:rsidRDefault="00BD6E1A" w:rsidP="00BD6E1A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補助年度</w:t>
            </w:r>
          </w:p>
        </w:tc>
        <w:tc>
          <w:tcPr>
            <w:tcW w:w="6095" w:type="dxa"/>
            <w:vAlign w:val="center"/>
          </w:tcPr>
          <w:p w:rsidR="00BD6E1A" w:rsidRPr="003B3046" w:rsidRDefault="00BD6E1A" w:rsidP="00BD6E1A">
            <w:pPr>
              <w:jc w:val="right"/>
              <w:rPr>
                <w:rFonts w:hint="eastAsia"/>
              </w:rPr>
            </w:pPr>
            <w:r w:rsidRPr="003B3046">
              <w:rPr>
                <w:rFonts w:hint="eastAsia"/>
              </w:rPr>
              <w:t>年度</w:t>
            </w:r>
          </w:p>
        </w:tc>
      </w:tr>
      <w:tr w:rsidR="00BD6E1A" w:rsidRPr="003B3046" w:rsidTr="005D39A3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126" w:type="dxa"/>
            <w:vAlign w:val="center"/>
          </w:tcPr>
          <w:p w:rsidR="00BD6E1A" w:rsidRPr="003B3046" w:rsidRDefault="00BD6E1A" w:rsidP="00BD6E1A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返還すべき金額</w:t>
            </w:r>
          </w:p>
        </w:tc>
        <w:tc>
          <w:tcPr>
            <w:tcW w:w="6095" w:type="dxa"/>
            <w:vAlign w:val="center"/>
          </w:tcPr>
          <w:p w:rsidR="00BD6E1A" w:rsidRPr="003B3046" w:rsidRDefault="00BD6E1A" w:rsidP="00BD6E1A">
            <w:pPr>
              <w:jc w:val="right"/>
              <w:rPr>
                <w:rFonts w:hint="eastAsia"/>
              </w:rPr>
            </w:pPr>
            <w:r w:rsidRPr="003B3046">
              <w:rPr>
                <w:rFonts w:hint="eastAsia"/>
              </w:rPr>
              <w:t>円</w:t>
            </w:r>
          </w:p>
        </w:tc>
      </w:tr>
      <w:tr w:rsidR="00BD6E1A" w:rsidRPr="003B3046" w:rsidTr="005D39A3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2126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返還期限</w:t>
            </w:r>
          </w:p>
        </w:tc>
        <w:tc>
          <w:tcPr>
            <w:tcW w:w="6095" w:type="dxa"/>
            <w:vAlign w:val="center"/>
          </w:tcPr>
          <w:p w:rsidR="00BD6E1A" w:rsidRPr="003B3046" w:rsidRDefault="00B63DBD" w:rsidP="00B63DBD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 xml:space="preserve">　　　　</w:t>
            </w:r>
            <w:r w:rsidR="00BD6E1A" w:rsidRPr="003B3046">
              <w:rPr>
                <w:rFonts w:hint="eastAsia"/>
              </w:rPr>
              <w:t xml:space="preserve">　　　年　　　月　　　日　まで</w:t>
            </w:r>
          </w:p>
        </w:tc>
      </w:tr>
      <w:tr w:rsidR="00BD6E1A" w:rsidRPr="003B3046" w:rsidTr="005D39A3">
        <w:tblPrEx>
          <w:tblCellMar>
            <w:top w:w="0" w:type="dxa"/>
            <w:bottom w:w="0" w:type="dxa"/>
          </w:tblCellMar>
        </w:tblPrEx>
        <w:trPr>
          <w:trHeight w:val="1919"/>
        </w:trPr>
        <w:tc>
          <w:tcPr>
            <w:tcW w:w="2126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返還を命ずる理由</w:t>
            </w:r>
          </w:p>
        </w:tc>
        <w:tc>
          <w:tcPr>
            <w:tcW w:w="6095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</w:p>
        </w:tc>
      </w:tr>
      <w:tr w:rsidR="00BD6E1A" w:rsidRPr="003B3046" w:rsidTr="005D39A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126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返還方法</w:t>
            </w:r>
          </w:p>
        </w:tc>
        <w:tc>
          <w:tcPr>
            <w:tcW w:w="6095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</w:p>
        </w:tc>
      </w:tr>
      <w:tr w:rsidR="00BD6E1A" w:rsidRPr="003B3046" w:rsidTr="005D39A3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指令</w:t>
            </w:r>
            <w:r w:rsidR="00A91982" w:rsidRPr="003B3046">
              <w:rPr>
                <w:rFonts w:hint="eastAsia"/>
              </w:rPr>
              <w:t>番号・</w:t>
            </w:r>
            <w:r w:rsidRPr="003B3046">
              <w:rPr>
                <w:rFonts w:hint="eastAsia"/>
              </w:rPr>
              <w:t>年月日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D6E1A" w:rsidRPr="003B3046" w:rsidRDefault="00A91982" w:rsidP="006540B8">
            <w:pPr>
              <w:ind w:firstLineChars="500" w:firstLine="1050"/>
              <w:rPr>
                <w:rFonts w:hint="eastAsia"/>
              </w:rPr>
            </w:pPr>
            <w:r w:rsidRPr="003B3046">
              <w:rPr>
                <w:rFonts w:hint="eastAsia"/>
              </w:rPr>
              <w:t xml:space="preserve">第　　号　　　　　</w:t>
            </w:r>
            <w:r w:rsidR="00B63DBD" w:rsidRPr="003B3046">
              <w:rPr>
                <w:rFonts w:hint="eastAsia"/>
              </w:rPr>
              <w:t xml:space="preserve">　　</w:t>
            </w:r>
            <w:r w:rsidR="00BD6E1A" w:rsidRPr="003B3046">
              <w:rPr>
                <w:rFonts w:hint="eastAsia"/>
              </w:rPr>
              <w:t xml:space="preserve">　　　年　　　月　　　日</w:t>
            </w:r>
          </w:p>
        </w:tc>
      </w:tr>
    </w:tbl>
    <w:p w:rsidR="00DB7692" w:rsidRDefault="00DB7692" w:rsidP="00446737"/>
    <w:sectPr w:rsidR="00DB7692" w:rsidSect="005D39A3">
      <w:pgSz w:w="11906" w:h="16838"/>
      <w:pgMar w:top="1440" w:right="1077" w:bottom="1440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CCA" w:rsidRDefault="00240CCA" w:rsidP="00206641">
      <w:r>
        <w:separator/>
      </w:r>
    </w:p>
  </w:endnote>
  <w:endnote w:type="continuationSeparator" w:id="0">
    <w:p w:rsidR="00240CCA" w:rsidRDefault="00240CCA" w:rsidP="002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CCA" w:rsidRDefault="00240CCA" w:rsidP="00206641">
      <w:r>
        <w:separator/>
      </w:r>
    </w:p>
  </w:footnote>
  <w:footnote w:type="continuationSeparator" w:id="0">
    <w:p w:rsidR="00240CCA" w:rsidRDefault="00240CCA" w:rsidP="002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4320871">
    <w:abstractNumId w:val="2"/>
  </w:num>
  <w:num w:numId="2" w16cid:durableId="735906756">
    <w:abstractNumId w:val="0"/>
  </w:num>
  <w:num w:numId="3" w16cid:durableId="42827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A04B7"/>
    <w:rsid w:val="000B2967"/>
    <w:rsid w:val="000D10FB"/>
    <w:rsid w:val="000F189D"/>
    <w:rsid w:val="00135A5E"/>
    <w:rsid w:val="00155270"/>
    <w:rsid w:val="00155B02"/>
    <w:rsid w:val="00174CFB"/>
    <w:rsid w:val="001812F9"/>
    <w:rsid w:val="0019495E"/>
    <w:rsid w:val="001A63B3"/>
    <w:rsid w:val="001C0806"/>
    <w:rsid w:val="001C3546"/>
    <w:rsid w:val="001E1D47"/>
    <w:rsid w:val="00200786"/>
    <w:rsid w:val="00206641"/>
    <w:rsid w:val="00213248"/>
    <w:rsid w:val="00225ED7"/>
    <w:rsid w:val="002319A3"/>
    <w:rsid w:val="002350BA"/>
    <w:rsid w:val="00240CCA"/>
    <w:rsid w:val="00241236"/>
    <w:rsid w:val="0025798D"/>
    <w:rsid w:val="00257BC9"/>
    <w:rsid w:val="00280ADB"/>
    <w:rsid w:val="0029457A"/>
    <w:rsid w:val="0029770E"/>
    <w:rsid w:val="002B5203"/>
    <w:rsid w:val="002E6AD5"/>
    <w:rsid w:val="003305B1"/>
    <w:rsid w:val="00375007"/>
    <w:rsid w:val="003929D9"/>
    <w:rsid w:val="00396ABF"/>
    <w:rsid w:val="003B3046"/>
    <w:rsid w:val="003C7F4F"/>
    <w:rsid w:val="003D479C"/>
    <w:rsid w:val="003F358D"/>
    <w:rsid w:val="00414D26"/>
    <w:rsid w:val="00446737"/>
    <w:rsid w:val="0046401C"/>
    <w:rsid w:val="004775B6"/>
    <w:rsid w:val="0049431C"/>
    <w:rsid w:val="004D2020"/>
    <w:rsid w:val="0050470A"/>
    <w:rsid w:val="005362FF"/>
    <w:rsid w:val="00540418"/>
    <w:rsid w:val="00540C3E"/>
    <w:rsid w:val="00547756"/>
    <w:rsid w:val="005558E5"/>
    <w:rsid w:val="00560633"/>
    <w:rsid w:val="00562B17"/>
    <w:rsid w:val="00570EC7"/>
    <w:rsid w:val="00573086"/>
    <w:rsid w:val="005774B3"/>
    <w:rsid w:val="005828A1"/>
    <w:rsid w:val="005859FE"/>
    <w:rsid w:val="005B369F"/>
    <w:rsid w:val="005D348E"/>
    <w:rsid w:val="005D353B"/>
    <w:rsid w:val="005D39A3"/>
    <w:rsid w:val="005E4554"/>
    <w:rsid w:val="005E6383"/>
    <w:rsid w:val="0064572D"/>
    <w:rsid w:val="006540B8"/>
    <w:rsid w:val="006545BD"/>
    <w:rsid w:val="006C647D"/>
    <w:rsid w:val="006D4EFF"/>
    <w:rsid w:val="006D77D7"/>
    <w:rsid w:val="006D7BF1"/>
    <w:rsid w:val="006E766A"/>
    <w:rsid w:val="007313F2"/>
    <w:rsid w:val="00753CDF"/>
    <w:rsid w:val="00766A01"/>
    <w:rsid w:val="00772E33"/>
    <w:rsid w:val="007B3487"/>
    <w:rsid w:val="007D4408"/>
    <w:rsid w:val="007E13AA"/>
    <w:rsid w:val="007E7129"/>
    <w:rsid w:val="007F0833"/>
    <w:rsid w:val="00800FCB"/>
    <w:rsid w:val="00802CD5"/>
    <w:rsid w:val="00805A5E"/>
    <w:rsid w:val="008226CD"/>
    <w:rsid w:val="00823582"/>
    <w:rsid w:val="00851B5A"/>
    <w:rsid w:val="00854212"/>
    <w:rsid w:val="0085678D"/>
    <w:rsid w:val="00872FFA"/>
    <w:rsid w:val="008A35F7"/>
    <w:rsid w:val="008C7889"/>
    <w:rsid w:val="008D50F6"/>
    <w:rsid w:val="008F4E86"/>
    <w:rsid w:val="009724F9"/>
    <w:rsid w:val="00972F40"/>
    <w:rsid w:val="00986862"/>
    <w:rsid w:val="009A0025"/>
    <w:rsid w:val="009A64F0"/>
    <w:rsid w:val="009B29E0"/>
    <w:rsid w:val="009B2F63"/>
    <w:rsid w:val="009C0B8A"/>
    <w:rsid w:val="009F6F6E"/>
    <w:rsid w:val="009F7339"/>
    <w:rsid w:val="00A125F8"/>
    <w:rsid w:val="00A136F8"/>
    <w:rsid w:val="00A6496A"/>
    <w:rsid w:val="00A72154"/>
    <w:rsid w:val="00A91982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63DBD"/>
    <w:rsid w:val="00BA02F3"/>
    <w:rsid w:val="00BD6E1A"/>
    <w:rsid w:val="00C87BF6"/>
    <w:rsid w:val="00CB1A99"/>
    <w:rsid w:val="00CC2B55"/>
    <w:rsid w:val="00CC6A9A"/>
    <w:rsid w:val="00CC719F"/>
    <w:rsid w:val="00CF366A"/>
    <w:rsid w:val="00D14F08"/>
    <w:rsid w:val="00D31C3A"/>
    <w:rsid w:val="00D83436"/>
    <w:rsid w:val="00DA27DC"/>
    <w:rsid w:val="00DA2B1B"/>
    <w:rsid w:val="00DB470A"/>
    <w:rsid w:val="00DB7692"/>
    <w:rsid w:val="00DE68AE"/>
    <w:rsid w:val="00DF36C1"/>
    <w:rsid w:val="00DF6F11"/>
    <w:rsid w:val="00E0741F"/>
    <w:rsid w:val="00E204E5"/>
    <w:rsid w:val="00E30E56"/>
    <w:rsid w:val="00E52CEF"/>
    <w:rsid w:val="00E725D3"/>
    <w:rsid w:val="00EA041B"/>
    <w:rsid w:val="00EA201A"/>
    <w:rsid w:val="00EA514C"/>
    <w:rsid w:val="00EC2CA0"/>
    <w:rsid w:val="00ED3523"/>
    <w:rsid w:val="00EE1D0C"/>
    <w:rsid w:val="00F0681C"/>
    <w:rsid w:val="00F07890"/>
    <w:rsid w:val="00F4199E"/>
    <w:rsid w:val="00F83822"/>
    <w:rsid w:val="00FA3BF4"/>
    <w:rsid w:val="00FC3690"/>
    <w:rsid w:val="00FD47D7"/>
    <w:rsid w:val="00FD75DE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5033BE5-8E5B-4902-9F15-AF3C20EF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6641"/>
    <w:rPr>
      <w:kern w:val="2"/>
      <w:sz w:val="21"/>
      <w:szCs w:val="24"/>
    </w:rPr>
  </w:style>
  <w:style w:type="paragraph" w:styleId="a8">
    <w:name w:val="footer"/>
    <w:basedOn w:val="a"/>
    <w:link w:val="a9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6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2025-09-14T07:27:00Z</dcterms:created>
  <dcterms:modified xsi:type="dcterms:W3CDTF">2025-09-14T07:27:00Z</dcterms:modified>
</cp:coreProperties>
</file>