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D372" w14:textId="77777777" w:rsidR="00261419" w:rsidRPr="00D072F5" w:rsidRDefault="00261419" w:rsidP="00261419">
      <w:pPr>
        <w:outlineLvl w:val="0"/>
        <w:rPr>
          <w:rFonts w:ascii="ＭＳ 明朝" w:hAnsi="ＭＳ 明朝"/>
          <w:sz w:val="20"/>
          <w:szCs w:val="20"/>
        </w:rPr>
      </w:pPr>
      <w:r w:rsidRPr="00D072F5">
        <w:rPr>
          <w:rFonts w:ascii="ＭＳ 明朝" w:hAnsi="ＭＳ 明朝" w:hint="eastAsia"/>
          <w:sz w:val="20"/>
          <w:szCs w:val="20"/>
        </w:rPr>
        <w:t>様式第１号（第３条関係）</w:t>
      </w:r>
    </w:p>
    <w:p w14:paraId="16D197E8" w14:textId="06948A9C" w:rsidR="00261419" w:rsidRPr="00D072F5" w:rsidRDefault="00261419" w:rsidP="00261419">
      <w:pPr>
        <w:jc w:val="right"/>
        <w:rPr>
          <w:sz w:val="22"/>
        </w:rPr>
      </w:pPr>
      <w:r w:rsidRPr="00D072F5">
        <w:rPr>
          <w:rFonts w:hint="eastAsia"/>
          <w:sz w:val="22"/>
        </w:rPr>
        <w:t xml:space="preserve">　　　年　　　月　　　日</w:t>
      </w:r>
    </w:p>
    <w:p w14:paraId="01BD4A72" w14:textId="77777777" w:rsidR="00261419" w:rsidRPr="00D072F5" w:rsidRDefault="00261419" w:rsidP="00261419">
      <w:pPr>
        <w:rPr>
          <w:sz w:val="22"/>
        </w:rPr>
      </w:pPr>
      <w:r w:rsidRPr="00D072F5">
        <w:rPr>
          <w:rFonts w:hint="eastAsia"/>
          <w:sz w:val="22"/>
        </w:rPr>
        <w:t xml:space="preserve">　出雲市長　様</w:t>
      </w:r>
    </w:p>
    <w:p w14:paraId="55DD9C81" w14:textId="799EED9E" w:rsidR="00261419" w:rsidRPr="00D072F5" w:rsidRDefault="00261419" w:rsidP="00DB6774">
      <w:pPr>
        <w:spacing w:line="340" w:lineRule="exact"/>
        <w:rPr>
          <w:sz w:val="22"/>
        </w:rPr>
      </w:pPr>
      <w:r w:rsidRPr="00D072F5">
        <w:rPr>
          <w:rFonts w:hint="eastAsia"/>
          <w:sz w:val="22"/>
        </w:rPr>
        <w:t xml:space="preserve">　　　　　　　　　　　　　　　</w:t>
      </w:r>
      <w:bookmarkStart w:id="0" w:name="_Hlk130746658"/>
      <w:r w:rsidRPr="00D072F5">
        <w:rPr>
          <w:rFonts w:hint="eastAsia"/>
          <w:sz w:val="22"/>
        </w:rPr>
        <w:t xml:space="preserve">申請者　　</w:t>
      </w:r>
      <w:r w:rsidR="00407847" w:rsidRPr="00D072F5">
        <w:rPr>
          <w:rFonts w:hint="eastAsia"/>
          <w:sz w:val="22"/>
        </w:rPr>
        <w:t xml:space="preserve"> </w:t>
      </w:r>
      <w:r w:rsidRPr="00D072F5">
        <w:rPr>
          <w:rFonts w:hint="eastAsia"/>
          <w:sz w:val="22"/>
        </w:rPr>
        <w:t xml:space="preserve"> </w:t>
      </w:r>
      <w:bookmarkStart w:id="1" w:name="_Hlk130746520"/>
      <w:r w:rsidRPr="00D072F5">
        <w:rPr>
          <w:rFonts w:hint="eastAsia"/>
          <w:sz w:val="22"/>
        </w:rPr>
        <w:t>住</w:t>
      </w:r>
      <w:r w:rsidR="008F744B" w:rsidRPr="00D072F5">
        <w:rPr>
          <w:rFonts w:hint="eastAsia"/>
          <w:sz w:val="22"/>
        </w:rPr>
        <w:t xml:space="preserve">　　</w:t>
      </w:r>
      <w:r w:rsidRPr="00D072F5">
        <w:rPr>
          <w:rFonts w:hint="eastAsia"/>
          <w:sz w:val="22"/>
        </w:rPr>
        <w:t xml:space="preserve">　所</w:t>
      </w:r>
    </w:p>
    <w:p w14:paraId="31C9D756" w14:textId="7C4EDB31" w:rsidR="00261419" w:rsidRPr="00D072F5" w:rsidRDefault="00A57E0B" w:rsidP="00407847">
      <w:pPr>
        <w:spacing w:line="340" w:lineRule="exact"/>
        <w:ind w:firstLineChars="2100" w:firstLine="4620"/>
        <w:rPr>
          <w:sz w:val="22"/>
        </w:rPr>
      </w:pPr>
      <w:r w:rsidRPr="00D072F5">
        <w:rPr>
          <w:rFonts w:hint="eastAsia"/>
          <w:sz w:val="22"/>
        </w:rPr>
        <w:t>会</w:t>
      </w:r>
      <w:r w:rsidR="008F744B" w:rsidRPr="00D072F5">
        <w:rPr>
          <w:rFonts w:hint="eastAsia"/>
          <w:sz w:val="22"/>
        </w:rPr>
        <w:t xml:space="preserve">　</w:t>
      </w:r>
      <w:r w:rsidRPr="00D072F5">
        <w:rPr>
          <w:rFonts w:hint="eastAsia"/>
          <w:sz w:val="22"/>
        </w:rPr>
        <w:t>社</w:t>
      </w:r>
      <w:r w:rsidR="008F744B" w:rsidRPr="00D072F5">
        <w:rPr>
          <w:rFonts w:hint="eastAsia"/>
          <w:sz w:val="22"/>
        </w:rPr>
        <w:t xml:space="preserve">　</w:t>
      </w:r>
      <w:r w:rsidRPr="00D072F5">
        <w:rPr>
          <w:rFonts w:hint="eastAsia"/>
          <w:sz w:val="22"/>
        </w:rPr>
        <w:t>名</w:t>
      </w:r>
    </w:p>
    <w:p w14:paraId="2756B9E3" w14:textId="2ED45035" w:rsidR="00261419" w:rsidRPr="00D072F5" w:rsidRDefault="00261419" w:rsidP="00407847">
      <w:pPr>
        <w:spacing w:line="340" w:lineRule="exact"/>
        <w:ind w:firstLineChars="2111" w:firstLine="4644"/>
        <w:rPr>
          <w:sz w:val="22"/>
        </w:rPr>
      </w:pPr>
      <w:r w:rsidRPr="00D072F5">
        <w:rPr>
          <w:rFonts w:hint="eastAsia"/>
          <w:sz w:val="22"/>
        </w:rPr>
        <w:t>代表者</w:t>
      </w:r>
      <w:r w:rsidR="00EF5995" w:rsidRPr="00D072F5">
        <w:rPr>
          <w:rFonts w:hint="eastAsia"/>
          <w:sz w:val="22"/>
        </w:rPr>
        <w:t xml:space="preserve">　職・</w:t>
      </w:r>
      <w:r w:rsidRPr="00D072F5">
        <w:rPr>
          <w:rFonts w:hint="eastAsia"/>
          <w:sz w:val="22"/>
        </w:rPr>
        <w:t>氏名</w:t>
      </w:r>
    </w:p>
    <w:bookmarkEnd w:id="1"/>
    <w:p w14:paraId="4526036B" w14:textId="75F30F23" w:rsidR="00261419" w:rsidRDefault="00261419" w:rsidP="00DB6774">
      <w:pPr>
        <w:spacing w:line="340" w:lineRule="exact"/>
        <w:rPr>
          <w:sz w:val="22"/>
        </w:rPr>
      </w:pPr>
      <w:r w:rsidRPr="00D072F5">
        <w:rPr>
          <w:rFonts w:hint="eastAsia"/>
          <w:sz w:val="22"/>
        </w:rPr>
        <w:t xml:space="preserve">　　　　　　　　　　　　　　　　　　　　　電　話　　　</w:t>
      </w:r>
      <w:r w:rsidRPr="00D072F5">
        <w:rPr>
          <w:rFonts w:hint="eastAsia"/>
          <w:sz w:val="22"/>
        </w:rPr>
        <w:t xml:space="preserve"> </w:t>
      </w:r>
      <w:r w:rsidRPr="00D072F5">
        <w:rPr>
          <w:rFonts w:hint="eastAsia"/>
          <w:sz w:val="22"/>
        </w:rPr>
        <w:t xml:space="preserve">（　　</w:t>
      </w:r>
      <w:r w:rsidR="008F744B" w:rsidRPr="00D072F5">
        <w:rPr>
          <w:rFonts w:hint="eastAsia"/>
          <w:sz w:val="22"/>
        </w:rPr>
        <w:t xml:space="preserve">　　</w:t>
      </w:r>
      <w:r w:rsidRPr="00D072F5">
        <w:rPr>
          <w:rFonts w:hint="eastAsia"/>
          <w:sz w:val="22"/>
        </w:rPr>
        <w:t xml:space="preserve">　）　</w:t>
      </w:r>
      <w:r w:rsidR="008F744B" w:rsidRPr="00D072F5">
        <w:rPr>
          <w:rFonts w:hint="eastAsia"/>
          <w:sz w:val="22"/>
        </w:rPr>
        <w:t xml:space="preserve">　</w:t>
      </w:r>
      <w:r w:rsidRPr="00D072F5">
        <w:rPr>
          <w:rFonts w:hint="eastAsia"/>
          <w:sz w:val="22"/>
        </w:rPr>
        <w:t xml:space="preserve">　－　</w:t>
      </w:r>
    </w:p>
    <w:p w14:paraId="0898966C" w14:textId="4EDE5C22" w:rsidR="003B5A01" w:rsidRDefault="003B5A01" w:rsidP="00DB6774">
      <w:pPr>
        <w:spacing w:line="340" w:lineRule="exact"/>
        <w:rPr>
          <w:sz w:val="22"/>
        </w:rPr>
      </w:pPr>
    </w:p>
    <w:p w14:paraId="438154E6" w14:textId="77777777" w:rsidR="003B5A01" w:rsidRPr="00D072F5" w:rsidRDefault="003B5A01" w:rsidP="00DB6774">
      <w:pPr>
        <w:spacing w:line="340" w:lineRule="exact"/>
        <w:rPr>
          <w:sz w:val="22"/>
        </w:rPr>
      </w:pPr>
    </w:p>
    <w:p w14:paraId="49BC1926" w14:textId="0EB6816B" w:rsidR="00261419" w:rsidRPr="00D30893" w:rsidRDefault="00A57E0B" w:rsidP="00261419">
      <w:pPr>
        <w:jc w:val="center"/>
        <w:rPr>
          <w:w w:val="90"/>
          <w:sz w:val="28"/>
          <w:szCs w:val="28"/>
        </w:rPr>
      </w:pPr>
      <w:bookmarkStart w:id="2" w:name="_Hlk130746681"/>
      <w:bookmarkEnd w:id="0"/>
      <w:r w:rsidRPr="00A72580">
        <w:rPr>
          <w:rFonts w:hint="eastAsia"/>
          <w:w w:val="90"/>
          <w:sz w:val="28"/>
          <w:szCs w:val="28"/>
        </w:rPr>
        <w:t>ゼロカーボンシ</w:t>
      </w:r>
      <w:r w:rsidRPr="00D30893">
        <w:rPr>
          <w:rFonts w:hint="eastAsia"/>
          <w:w w:val="90"/>
          <w:sz w:val="28"/>
          <w:szCs w:val="28"/>
        </w:rPr>
        <w:t>ティ加速化事業</w:t>
      </w:r>
      <w:r w:rsidR="00A72580" w:rsidRPr="00D30893">
        <w:rPr>
          <w:rFonts w:hint="eastAsia"/>
          <w:w w:val="90"/>
          <w:sz w:val="28"/>
          <w:szCs w:val="28"/>
        </w:rPr>
        <w:t>キララトゥーリマキ風力発電所事業</w:t>
      </w:r>
      <w:r w:rsidRPr="00D30893">
        <w:rPr>
          <w:rFonts w:hint="eastAsia"/>
          <w:w w:val="90"/>
          <w:sz w:val="28"/>
          <w:szCs w:val="28"/>
        </w:rPr>
        <w:t>補助金</w:t>
      </w:r>
      <w:bookmarkEnd w:id="2"/>
      <w:r w:rsidR="00261419" w:rsidRPr="00D30893">
        <w:rPr>
          <w:rFonts w:hint="eastAsia"/>
          <w:w w:val="90"/>
          <w:sz w:val="28"/>
          <w:szCs w:val="28"/>
        </w:rPr>
        <w:t>交付申請書</w:t>
      </w:r>
    </w:p>
    <w:p w14:paraId="0A8F99F3" w14:textId="77777777" w:rsidR="003B5A01" w:rsidRPr="00D30893" w:rsidRDefault="003B5A01" w:rsidP="003B5A01">
      <w:pPr>
        <w:rPr>
          <w:w w:val="90"/>
          <w:sz w:val="28"/>
          <w:szCs w:val="28"/>
        </w:rPr>
      </w:pPr>
    </w:p>
    <w:p w14:paraId="501DB40D" w14:textId="634AD784" w:rsidR="00261419" w:rsidRPr="00D30893" w:rsidRDefault="00261419" w:rsidP="00261419">
      <w:pPr>
        <w:ind w:left="220" w:hangingChars="100" w:hanging="220"/>
        <w:rPr>
          <w:sz w:val="22"/>
        </w:rPr>
      </w:pPr>
      <w:r w:rsidRPr="00D30893">
        <w:rPr>
          <w:rFonts w:hint="eastAsia"/>
          <w:sz w:val="22"/>
        </w:rPr>
        <w:t xml:space="preserve">　</w:t>
      </w:r>
      <w:bookmarkStart w:id="3" w:name="_Hlk130747640"/>
      <w:r w:rsidRPr="00D30893">
        <w:rPr>
          <w:rFonts w:hint="eastAsia"/>
          <w:sz w:val="22"/>
        </w:rPr>
        <w:t xml:space="preserve">　</w:t>
      </w:r>
      <w:bookmarkStart w:id="4" w:name="_Hlk130746578"/>
      <w:r w:rsidRPr="00D30893">
        <w:rPr>
          <w:rFonts w:hint="eastAsia"/>
          <w:sz w:val="22"/>
        </w:rPr>
        <w:t>出雲市</w:t>
      </w:r>
      <w:r w:rsidR="00A57E0B" w:rsidRPr="00D30893">
        <w:rPr>
          <w:rFonts w:hint="eastAsia"/>
          <w:sz w:val="22"/>
        </w:rPr>
        <w:t>ゼロカーボンシティ加速化事業</w:t>
      </w:r>
      <w:r w:rsidR="00A72580" w:rsidRPr="00D30893">
        <w:rPr>
          <w:rFonts w:hint="eastAsia"/>
          <w:sz w:val="22"/>
        </w:rPr>
        <w:t>キララトゥーリマキ風力発電所事業</w:t>
      </w:r>
      <w:r w:rsidR="00A57E0B" w:rsidRPr="00D30893">
        <w:rPr>
          <w:rFonts w:hint="eastAsia"/>
          <w:sz w:val="22"/>
        </w:rPr>
        <w:t>補助金</w:t>
      </w:r>
      <w:bookmarkEnd w:id="4"/>
      <w:bookmarkEnd w:id="3"/>
      <w:r w:rsidRPr="00D30893">
        <w:rPr>
          <w:rFonts w:hint="eastAsia"/>
          <w:sz w:val="22"/>
        </w:rPr>
        <w:t>交付要綱第３条第１項の規定により、下記のとおり申請します。</w:t>
      </w:r>
    </w:p>
    <w:p w14:paraId="493ACF00" w14:textId="77777777" w:rsidR="00A72580" w:rsidRPr="00D072F5" w:rsidRDefault="00A72580" w:rsidP="00261419">
      <w:pPr>
        <w:ind w:left="220" w:hangingChars="100" w:hanging="220"/>
        <w:rPr>
          <w:sz w:val="22"/>
        </w:rPr>
      </w:pPr>
    </w:p>
    <w:p w14:paraId="2D1818EB" w14:textId="77777777" w:rsidR="00A72580" w:rsidRDefault="00D04114" w:rsidP="00A72580">
      <w:pPr>
        <w:pStyle w:val="aa"/>
      </w:pPr>
      <w:r w:rsidRPr="00D072F5">
        <w:rPr>
          <w:rFonts w:hint="eastAsia"/>
        </w:rPr>
        <w:t>記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DF02C4" w:rsidRPr="00D072F5" w14:paraId="43D523ED" w14:textId="77777777" w:rsidTr="00DF02C4">
        <w:trPr>
          <w:trHeight w:val="388"/>
          <w:jc w:val="center"/>
        </w:trPr>
        <w:tc>
          <w:tcPr>
            <w:tcW w:w="3114" w:type="dxa"/>
            <w:vAlign w:val="center"/>
          </w:tcPr>
          <w:p w14:paraId="1D1F712F" w14:textId="77777777" w:rsidR="00DF02C4" w:rsidRPr="00D072F5" w:rsidRDefault="00DF02C4" w:rsidP="00744469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補助年度</w:t>
            </w:r>
          </w:p>
        </w:tc>
        <w:tc>
          <w:tcPr>
            <w:tcW w:w="6946" w:type="dxa"/>
            <w:vAlign w:val="center"/>
          </w:tcPr>
          <w:p w14:paraId="5A45D3A4" w14:textId="77777777" w:rsidR="00DF02C4" w:rsidRPr="00D072F5" w:rsidRDefault="00DF02C4" w:rsidP="00744469">
            <w:pPr>
              <w:jc w:val="center"/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　　　年　度</w:t>
            </w:r>
          </w:p>
        </w:tc>
      </w:tr>
      <w:tr w:rsidR="00DF02C4" w:rsidRPr="00D072F5" w14:paraId="243013AA" w14:textId="77777777" w:rsidTr="00DF02C4">
        <w:trPr>
          <w:trHeight w:val="408"/>
          <w:jc w:val="center"/>
        </w:trPr>
        <w:tc>
          <w:tcPr>
            <w:tcW w:w="3114" w:type="dxa"/>
            <w:vAlign w:val="center"/>
          </w:tcPr>
          <w:p w14:paraId="62D023C5" w14:textId="77777777" w:rsidR="00DF02C4" w:rsidRPr="00D072F5" w:rsidRDefault="00DF02C4" w:rsidP="00744469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補助事業の目的及び内容</w:t>
            </w:r>
          </w:p>
        </w:tc>
        <w:tc>
          <w:tcPr>
            <w:tcW w:w="6946" w:type="dxa"/>
            <w:vAlign w:val="center"/>
          </w:tcPr>
          <w:p w14:paraId="65F93340" w14:textId="77777777" w:rsidR="00DF02C4" w:rsidRPr="00D072F5" w:rsidRDefault="00DF02C4" w:rsidP="00744469">
            <w:pPr>
              <w:ind w:firstLineChars="100" w:firstLine="210"/>
              <w:rPr>
                <w:szCs w:val="24"/>
              </w:rPr>
            </w:pPr>
          </w:p>
        </w:tc>
      </w:tr>
      <w:tr w:rsidR="00DF02C4" w:rsidRPr="00D072F5" w14:paraId="519756AB" w14:textId="77777777" w:rsidTr="00DF02C4">
        <w:trPr>
          <w:trHeight w:val="428"/>
          <w:jc w:val="center"/>
        </w:trPr>
        <w:tc>
          <w:tcPr>
            <w:tcW w:w="3114" w:type="dxa"/>
            <w:vAlign w:val="center"/>
          </w:tcPr>
          <w:p w14:paraId="636F2C6F" w14:textId="419BA675" w:rsidR="00DF02C4" w:rsidRPr="00D072F5" w:rsidRDefault="00DF02C4" w:rsidP="00744469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補助対象経費</w:t>
            </w:r>
            <w:r w:rsidR="003B5A01">
              <w:rPr>
                <w:rFonts w:hint="eastAsia"/>
                <w:szCs w:val="24"/>
              </w:rPr>
              <w:t>（税抜）</w:t>
            </w:r>
          </w:p>
        </w:tc>
        <w:tc>
          <w:tcPr>
            <w:tcW w:w="6946" w:type="dxa"/>
            <w:vAlign w:val="center"/>
          </w:tcPr>
          <w:p w14:paraId="3B0889B2" w14:textId="77777777" w:rsidR="00DF02C4" w:rsidRPr="00D072F5" w:rsidRDefault="00DF02C4" w:rsidP="00744469">
            <w:pPr>
              <w:ind w:firstLineChars="100" w:firstLine="210"/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　　　　　　　　　　　　　　　　　　　　　円</w:t>
            </w:r>
          </w:p>
        </w:tc>
      </w:tr>
      <w:tr w:rsidR="00DF02C4" w:rsidRPr="00D072F5" w14:paraId="53DC2B55" w14:textId="77777777" w:rsidTr="00DF02C4">
        <w:trPr>
          <w:trHeight w:val="406"/>
          <w:jc w:val="center"/>
        </w:trPr>
        <w:tc>
          <w:tcPr>
            <w:tcW w:w="3114" w:type="dxa"/>
            <w:vAlign w:val="center"/>
          </w:tcPr>
          <w:p w14:paraId="35E4B244" w14:textId="77777777" w:rsidR="00DF02C4" w:rsidRPr="00D072F5" w:rsidRDefault="00DF02C4" w:rsidP="00744469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補助金額</w:t>
            </w:r>
          </w:p>
        </w:tc>
        <w:tc>
          <w:tcPr>
            <w:tcW w:w="6946" w:type="dxa"/>
            <w:vAlign w:val="center"/>
          </w:tcPr>
          <w:p w14:paraId="2197B3DF" w14:textId="77777777" w:rsidR="00DF02C4" w:rsidRPr="00D072F5" w:rsidRDefault="00DF02C4" w:rsidP="00744469">
            <w:pPr>
              <w:ind w:firstLineChars="100" w:firstLine="210"/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　　　　　　　　　　　　　　　　　　　　　円</w:t>
            </w:r>
          </w:p>
        </w:tc>
      </w:tr>
      <w:tr w:rsidR="00DF02C4" w:rsidRPr="00D072F5" w14:paraId="3A0B0EDC" w14:textId="77777777" w:rsidTr="00DF02C4">
        <w:trPr>
          <w:trHeight w:val="488"/>
          <w:jc w:val="center"/>
        </w:trPr>
        <w:tc>
          <w:tcPr>
            <w:tcW w:w="3114" w:type="dxa"/>
            <w:vAlign w:val="center"/>
          </w:tcPr>
          <w:p w14:paraId="407733FF" w14:textId="77777777" w:rsidR="00DF02C4" w:rsidRPr="00D072F5" w:rsidRDefault="00DF02C4" w:rsidP="00744469">
            <w:pPr>
              <w:rPr>
                <w:kern w:val="0"/>
                <w:szCs w:val="24"/>
              </w:rPr>
            </w:pPr>
            <w:r w:rsidRPr="00D072F5">
              <w:rPr>
                <w:rFonts w:hint="eastAsia"/>
                <w:kern w:val="0"/>
                <w:szCs w:val="24"/>
              </w:rPr>
              <w:t>設備設置予定地の住所</w:t>
            </w:r>
          </w:p>
        </w:tc>
        <w:tc>
          <w:tcPr>
            <w:tcW w:w="6946" w:type="dxa"/>
            <w:vAlign w:val="center"/>
          </w:tcPr>
          <w:p w14:paraId="3812887E" w14:textId="77777777" w:rsidR="00DF02C4" w:rsidRPr="00D072F5" w:rsidRDefault="00DF02C4" w:rsidP="00744469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出雲市</w:t>
            </w:r>
          </w:p>
        </w:tc>
      </w:tr>
      <w:tr w:rsidR="00DF02C4" w:rsidRPr="00D072F5" w14:paraId="02E5B425" w14:textId="77777777" w:rsidTr="00DF02C4">
        <w:trPr>
          <w:trHeight w:val="924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545D387" w14:textId="77777777" w:rsidR="00DF02C4" w:rsidRPr="00D072F5" w:rsidRDefault="00DF02C4" w:rsidP="00744469">
            <w:pPr>
              <w:ind w:left="1440" w:hangingChars="800" w:hanging="1440"/>
              <w:rPr>
                <w:sz w:val="18"/>
                <w:szCs w:val="18"/>
              </w:rPr>
            </w:pPr>
            <w:r w:rsidRPr="00D072F5">
              <w:rPr>
                <w:rFonts w:hint="eastAsia"/>
                <w:sz w:val="18"/>
                <w:szCs w:val="18"/>
              </w:rPr>
              <w:t>事業の着手・完了年月日（予定）</w:t>
            </w:r>
          </w:p>
          <w:p w14:paraId="72D0D86D" w14:textId="77777777" w:rsidR="00DF02C4" w:rsidRPr="00D072F5" w:rsidRDefault="00DF02C4" w:rsidP="00744469">
            <w:pPr>
              <w:spacing w:line="240" w:lineRule="exact"/>
              <w:rPr>
                <w:sz w:val="16"/>
                <w:szCs w:val="16"/>
              </w:rPr>
            </w:pPr>
            <w:r w:rsidRPr="00D072F5">
              <w:rPr>
                <w:rFonts w:hint="eastAsia"/>
                <w:sz w:val="16"/>
                <w:szCs w:val="16"/>
              </w:rPr>
              <w:t>※設備設置済みの建物を購入する場合は建物の引渡予定日を着手、完了年月日両方に記入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10BCD80" w14:textId="77777777" w:rsidR="00DF02C4" w:rsidRPr="00D072F5" w:rsidRDefault="00DF02C4" w:rsidP="00744469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着手年月日（予定）　　　　　　　年　　　　月　　　　日</w:t>
            </w:r>
          </w:p>
          <w:p w14:paraId="4CD783BC" w14:textId="77777777" w:rsidR="00DF02C4" w:rsidRPr="00D072F5" w:rsidRDefault="00DF02C4" w:rsidP="00744469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完了年月日（予定）　　　　　　　年　　　　月　　　　日</w:t>
            </w:r>
          </w:p>
        </w:tc>
      </w:tr>
      <w:tr w:rsidR="00DF02C4" w:rsidRPr="0093572D" w14:paraId="46ADE529" w14:textId="77777777" w:rsidTr="00DF02C4">
        <w:trPr>
          <w:trHeight w:val="2588"/>
          <w:jc w:val="center"/>
        </w:trPr>
        <w:tc>
          <w:tcPr>
            <w:tcW w:w="3114" w:type="dxa"/>
            <w:vAlign w:val="center"/>
          </w:tcPr>
          <w:p w14:paraId="413C91AF" w14:textId="77777777" w:rsidR="00DF02C4" w:rsidRPr="00D072F5" w:rsidRDefault="00DF02C4" w:rsidP="00744469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添付書類</w:t>
            </w:r>
          </w:p>
        </w:tc>
        <w:tc>
          <w:tcPr>
            <w:tcW w:w="6946" w:type="dxa"/>
            <w:vAlign w:val="center"/>
          </w:tcPr>
          <w:p w14:paraId="31C3D933" w14:textId="376C3AFE" w:rsidR="00103078" w:rsidRPr="00103078" w:rsidRDefault="00103078" w:rsidP="00103078">
            <w:pPr>
              <w:pStyle w:val="sec1"/>
              <w:spacing w:line="300" w:lineRule="exact"/>
              <w:ind w:lef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Pr="00103078">
              <w:rPr>
                <w:rFonts w:hint="eastAsia"/>
                <w:sz w:val="18"/>
                <w:szCs w:val="18"/>
              </w:rPr>
              <w:t xml:space="preserve">　事業計画書</w:t>
            </w:r>
          </w:p>
          <w:p w14:paraId="41704D13" w14:textId="2A353BD6" w:rsidR="00103078" w:rsidRPr="00103078" w:rsidRDefault="00103078" w:rsidP="00103078">
            <w:pPr>
              <w:pStyle w:val="sec1"/>
              <w:spacing w:line="300" w:lineRule="exact"/>
              <w:ind w:lef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Pr="00103078">
              <w:rPr>
                <w:rFonts w:hint="eastAsia"/>
                <w:sz w:val="18"/>
                <w:szCs w:val="18"/>
              </w:rPr>
              <w:t xml:space="preserve">　収支予算書</w:t>
            </w:r>
          </w:p>
          <w:p w14:paraId="0C4999B0" w14:textId="65156945" w:rsidR="00103078" w:rsidRPr="00103078" w:rsidRDefault="00103078" w:rsidP="00103078">
            <w:pPr>
              <w:pStyle w:val="sec1"/>
              <w:spacing w:line="300" w:lineRule="exact"/>
              <w:ind w:lef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Pr="00103078">
              <w:rPr>
                <w:rFonts w:hint="eastAsia"/>
                <w:sz w:val="18"/>
                <w:szCs w:val="18"/>
              </w:rPr>
              <w:t xml:space="preserve">　補助対象経費に</w:t>
            </w:r>
            <w:r w:rsidR="0096713C">
              <w:rPr>
                <w:rFonts w:hint="eastAsia"/>
                <w:sz w:val="18"/>
                <w:szCs w:val="18"/>
              </w:rPr>
              <w:t>係る</w:t>
            </w:r>
            <w:r w:rsidRPr="00103078">
              <w:rPr>
                <w:rFonts w:hint="eastAsia"/>
                <w:sz w:val="18"/>
                <w:szCs w:val="18"/>
              </w:rPr>
              <w:t>見積書</w:t>
            </w:r>
            <w:r w:rsidR="0096713C">
              <w:rPr>
                <w:rFonts w:hint="eastAsia"/>
                <w:sz w:val="18"/>
                <w:szCs w:val="18"/>
              </w:rPr>
              <w:t>又は</w:t>
            </w:r>
            <w:r w:rsidRPr="00103078">
              <w:rPr>
                <w:rFonts w:hint="eastAsia"/>
                <w:sz w:val="18"/>
                <w:szCs w:val="18"/>
              </w:rPr>
              <w:t>設計書等</w:t>
            </w:r>
          </w:p>
          <w:p w14:paraId="7E99A8DC" w14:textId="295D6331" w:rsidR="00103078" w:rsidRPr="00103078" w:rsidRDefault="00103078" w:rsidP="00103078">
            <w:pPr>
              <w:pStyle w:val="sec1"/>
              <w:spacing w:line="300" w:lineRule="exact"/>
              <w:ind w:lef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Pr="00103078">
              <w:rPr>
                <w:rFonts w:hint="eastAsia"/>
                <w:sz w:val="18"/>
                <w:szCs w:val="18"/>
              </w:rPr>
              <w:t xml:space="preserve">　事業着手前の現況カラー写真</w:t>
            </w:r>
            <w:r w:rsidR="0096713C">
              <w:rPr>
                <w:rFonts w:hint="eastAsia"/>
                <w:sz w:val="18"/>
                <w:szCs w:val="18"/>
              </w:rPr>
              <w:t>(</w:t>
            </w:r>
            <w:r w:rsidRPr="00103078">
              <w:rPr>
                <w:rFonts w:hint="eastAsia"/>
                <w:sz w:val="18"/>
                <w:szCs w:val="18"/>
              </w:rPr>
              <w:t>本工事のみ</w:t>
            </w:r>
            <w:r w:rsidR="0096713C">
              <w:rPr>
                <w:rFonts w:hint="eastAsia"/>
                <w:sz w:val="18"/>
                <w:szCs w:val="18"/>
              </w:rPr>
              <w:t>)</w:t>
            </w:r>
          </w:p>
          <w:p w14:paraId="67EFFB67" w14:textId="7F15B345" w:rsidR="00103078" w:rsidRPr="00103078" w:rsidRDefault="00103078" w:rsidP="00103078">
            <w:pPr>
              <w:pStyle w:val="sec1"/>
              <w:spacing w:line="300" w:lineRule="exact"/>
              <w:ind w:lef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 w:rsidRPr="00103078">
              <w:rPr>
                <w:rFonts w:hint="eastAsia"/>
                <w:sz w:val="18"/>
                <w:szCs w:val="18"/>
              </w:rPr>
              <w:t xml:space="preserve">　図面</w:t>
            </w:r>
            <w:r w:rsidR="0096713C">
              <w:rPr>
                <w:rFonts w:hint="eastAsia"/>
                <w:sz w:val="18"/>
                <w:szCs w:val="18"/>
              </w:rPr>
              <w:t>(</w:t>
            </w:r>
            <w:r w:rsidRPr="00103078">
              <w:rPr>
                <w:rFonts w:hint="eastAsia"/>
                <w:sz w:val="18"/>
                <w:szCs w:val="18"/>
              </w:rPr>
              <w:t>全体配置図、導入設備平面図等</w:t>
            </w:r>
            <w:r w:rsidR="0096713C">
              <w:rPr>
                <w:sz w:val="18"/>
                <w:szCs w:val="18"/>
              </w:rPr>
              <w:t>）</w:t>
            </w:r>
          </w:p>
          <w:p w14:paraId="7C8C8571" w14:textId="212EFDAE" w:rsidR="00103078" w:rsidRDefault="00103078" w:rsidP="00103078">
            <w:pPr>
              <w:pStyle w:val="sec1"/>
              <w:spacing w:line="300" w:lineRule="exact"/>
              <w:ind w:lef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 w:rsidRPr="00103078">
              <w:rPr>
                <w:rFonts w:hint="eastAsia"/>
                <w:sz w:val="18"/>
                <w:szCs w:val="18"/>
              </w:rPr>
              <w:t xml:space="preserve">　導入設備等のカタログ等の写し(設備の仕様がわかるもの)</w:t>
            </w:r>
          </w:p>
          <w:p w14:paraId="35E836E3" w14:textId="4F0CB396" w:rsidR="00103078" w:rsidRDefault="00103078" w:rsidP="00103078">
            <w:pPr>
              <w:pStyle w:val="sec1"/>
              <w:spacing w:line="30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７　</w:t>
            </w:r>
            <w:r w:rsidRPr="00103078">
              <w:rPr>
                <w:rFonts w:hint="eastAsia"/>
                <w:sz w:val="18"/>
                <w:szCs w:val="18"/>
              </w:rPr>
              <w:t>補助事業者の事業所等が市内にある場合にあっては、市税に滞納がないことを証明する書類(発行後3か月以内の原本に限る。)</w:t>
            </w:r>
          </w:p>
          <w:p w14:paraId="288E7F9A" w14:textId="46663A91" w:rsidR="00103078" w:rsidRPr="00103078" w:rsidRDefault="00103078" w:rsidP="00103078">
            <w:pPr>
              <w:pStyle w:val="sec1"/>
              <w:spacing w:line="300" w:lineRule="exact"/>
              <w:ind w:left="419" w:hangingChars="233" w:hanging="41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  <w:r w:rsidRPr="00103078">
              <w:rPr>
                <w:rFonts w:hint="eastAsia"/>
                <w:sz w:val="18"/>
                <w:szCs w:val="18"/>
              </w:rPr>
              <w:t xml:space="preserve">　登記簿謄本の写し又は現在事項全部証明書(発行後3か月以内の原本に限る。)又は履歴事項全部証明書(発行後3か月以内の原本に限る。)</w:t>
            </w:r>
          </w:p>
          <w:p w14:paraId="4C893472" w14:textId="6F5D42D8" w:rsidR="00DF02C4" w:rsidRPr="0093572D" w:rsidRDefault="00103078" w:rsidP="00103078">
            <w:pPr>
              <w:pStyle w:val="sec1"/>
              <w:spacing w:line="300" w:lineRule="exact"/>
              <w:ind w:left="238" w:hanging="238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９　</w:t>
            </w:r>
            <w:r w:rsidRPr="00103078">
              <w:rPr>
                <w:rFonts w:hint="eastAsia"/>
                <w:sz w:val="18"/>
                <w:szCs w:val="18"/>
              </w:rPr>
              <w:t>その他市長が必要と認める書類</w:t>
            </w:r>
          </w:p>
        </w:tc>
      </w:tr>
    </w:tbl>
    <w:p w14:paraId="104D1BBF" w14:textId="63B7FF2E" w:rsidR="00DF02C4" w:rsidRDefault="00DF02C4">
      <w:pPr>
        <w:widowControl/>
        <w:jc w:val="left"/>
      </w:pPr>
    </w:p>
    <w:p w14:paraId="1DF6D72F" w14:textId="77777777" w:rsidR="00EB4C69" w:rsidRDefault="00EB4C69">
      <w:pPr>
        <w:widowControl/>
        <w:jc w:val="left"/>
      </w:pPr>
    </w:p>
    <w:p w14:paraId="72BC0106" w14:textId="77777777" w:rsidR="00EB4C69" w:rsidRDefault="00EB4C69">
      <w:pPr>
        <w:widowControl/>
        <w:jc w:val="left"/>
      </w:pPr>
    </w:p>
    <w:p w14:paraId="16193778" w14:textId="6071AD11" w:rsidR="00EB4C69" w:rsidRDefault="00EB4C69" w:rsidP="00EB4C69">
      <w:pPr>
        <w:widowControl/>
        <w:ind w:firstLineChars="300" w:firstLine="660"/>
        <w:jc w:val="left"/>
      </w:pPr>
      <w:r>
        <w:rPr>
          <w:sz w:val="22"/>
        </w:rPr>
        <w:t>［連絡先］</w:t>
      </w:r>
    </w:p>
    <w:tbl>
      <w:tblPr>
        <w:tblStyle w:val="ae"/>
        <w:tblW w:w="8669" w:type="dxa"/>
        <w:tblInd w:w="1532" w:type="dxa"/>
        <w:tblLook w:val="04A0" w:firstRow="1" w:lastRow="0" w:firstColumn="1" w:lastColumn="0" w:noHBand="0" w:noVBand="1"/>
      </w:tblPr>
      <w:tblGrid>
        <w:gridCol w:w="2007"/>
        <w:gridCol w:w="2693"/>
        <w:gridCol w:w="1276"/>
        <w:gridCol w:w="2693"/>
      </w:tblGrid>
      <w:tr w:rsidR="00EB4C69" w14:paraId="0F4A1A45" w14:textId="77777777" w:rsidTr="003B5A01">
        <w:trPr>
          <w:trHeight w:val="470"/>
        </w:trPr>
        <w:tc>
          <w:tcPr>
            <w:tcW w:w="2007" w:type="dxa"/>
            <w:vAlign w:val="center"/>
          </w:tcPr>
          <w:p w14:paraId="105E8A75" w14:textId="30921796" w:rsidR="00EB4C69" w:rsidRDefault="00EB4C69" w:rsidP="00EB4C69">
            <w:pPr>
              <w:widowControl/>
              <w:jc w:val="center"/>
            </w:pPr>
            <w:r>
              <w:rPr>
                <w:rFonts w:hint="eastAsia"/>
                <w:sz w:val="22"/>
              </w:rPr>
              <w:t>担当者・職・氏名</w:t>
            </w:r>
          </w:p>
        </w:tc>
        <w:tc>
          <w:tcPr>
            <w:tcW w:w="6662" w:type="dxa"/>
            <w:gridSpan w:val="3"/>
            <w:vAlign w:val="center"/>
          </w:tcPr>
          <w:p w14:paraId="1011A094" w14:textId="77777777" w:rsidR="00EB4C69" w:rsidRDefault="00EB4C69">
            <w:pPr>
              <w:widowControl/>
              <w:jc w:val="left"/>
            </w:pPr>
          </w:p>
        </w:tc>
      </w:tr>
      <w:tr w:rsidR="00EB4C69" w14:paraId="1ED841B6" w14:textId="0C1B9FE7" w:rsidTr="003B5A01">
        <w:trPr>
          <w:trHeight w:val="470"/>
        </w:trPr>
        <w:tc>
          <w:tcPr>
            <w:tcW w:w="2007" w:type="dxa"/>
            <w:vAlign w:val="center"/>
          </w:tcPr>
          <w:p w14:paraId="28DE8E01" w14:textId="7D7B5807" w:rsidR="00EB4C69" w:rsidRDefault="00EB4C69" w:rsidP="00EB4C69">
            <w:pPr>
              <w:widowControl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7CFA7408" w14:textId="77777777" w:rsidR="00EB4C69" w:rsidRDefault="00EB4C69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2F425589" w14:textId="3995F48D" w:rsidR="00EB4C69" w:rsidRDefault="00EB4C69" w:rsidP="00EB4C69">
            <w:pPr>
              <w:widowControl/>
              <w:jc w:val="center"/>
            </w:pPr>
            <w:r>
              <w:rPr>
                <w:sz w:val="22"/>
              </w:rPr>
              <w:t>FAX</w:t>
            </w:r>
            <w:r>
              <w:rPr>
                <w:sz w:val="22"/>
              </w:rPr>
              <w:t>番号</w:t>
            </w:r>
          </w:p>
        </w:tc>
        <w:tc>
          <w:tcPr>
            <w:tcW w:w="2693" w:type="dxa"/>
            <w:vAlign w:val="center"/>
          </w:tcPr>
          <w:p w14:paraId="1AD22614" w14:textId="77777777" w:rsidR="00EB4C69" w:rsidRDefault="00EB4C69" w:rsidP="00EB4C69">
            <w:pPr>
              <w:widowControl/>
              <w:jc w:val="left"/>
            </w:pPr>
          </w:p>
        </w:tc>
      </w:tr>
      <w:tr w:rsidR="00EB4C69" w14:paraId="43A55BA1" w14:textId="77777777" w:rsidTr="003B5A01">
        <w:trPr>
          <w:trHeight w:val="470"/>
        </w:trPr>
        <w:tc>
          <w:tcPr>
            <w:tcW w:w="2007" w:type="dxa"/>
            <w:vAlign w:val="center"/>
          </w:tcPr>
          <w:p w14:paraId="695DADE5" w14:textId="5B68AE92" w:rsidR="00EB4C69" w:rsidRDefault="00EB4C69" w:rsidP="00EB4C69">
            <w:pPr>
              <w:widowControl/>
              <w:jc w:val="center"/>
            </w:pPr>
            <w:r>
              <w:rPr>
                <w:sz w:val="22"/>
              </w:rPr>
              <w:t>E-mail</w:t>
            </w:r>
          </w:p>
        </w:tc>
        <w:tc>
          <w:tcPr>
            <w:tcW w:w="6662" w:type="dxa"/>
            <w:gridSpan w:val="3"/>
            <w:vAlign w:val="center"/>
          </w:tcPr>
          <w:p w14:paraId="7370A636" w14:textId="77777777" w:rsidR="00EB4C69" w:rsidRDefault="00EB4C69">
            <w:pPr>
              <w:widowControl/>
              <w:jc w:val="left"/>
            </w:pPr>
          </w:p>
        </w:tc>
      </w:tr>
    </w:tbl>
    <w:p w14:paraId="32B43457" w14:textId="77777777" w:rsidR="00DF02C4" w:rsidRDefault="00DF02C4">
      <w:pPr>
        <w:widowControl/>
        <w:jc w:val="left"/>
      </w:pPr>
    </w:p>
    <w:p w14:paraId="32C13FCD" w14:textId="69770831" w:rsidR="00DF02C4" w:rsidRDefault="00DF02C4">
      <w:pPr>
        <w:widowControl/>
        <w:jc w:val="left"/>
      </w:pPr>
    </w:p>
    <w:sectPr w:rsidR="00DF02C4" w:rsidSect="0059614A">
      <w:pgSz w:w="11906" w:h="16838"/>
      <w:pgMar w:top="568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961B" w14:textId="77777777" w:rsidR="00117305" w:rsidRDefault="00117305" w:rsidP="002F46FB">
      <w:r>
        <w:separator/>
      </w:r>
    </w:p>
  </w:endnote>
  <w:endnote w:type="continuationSeparator" w:id="0">
    <w:p w14:paraId="0CB547AC" w14:textId="77777777" w:rsidR="00117305" w:rsidRDefault="00117305" w:rsidP="002F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4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0B53" w14:textId="77777777" w:rsidR="00117305" w:rsidRDefault="00117305" w:rsidP="002F46FB">
      <w:r>
        <w:separator/>
      </w:r>
    </w:p>
  </w:footnote>
  <w:footnote w:type="continuationSeparator" w:id="0">
    <w:p w14:paraId="5A5875B6" w14:textId="77777777" w:rsidR="00117305" w:rsidRDefault="00117305" w:rsidP="002F4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5B"/>
    <w:rsid w:val="00035A8A"/>
    <w:rsid w:val="00083AA9"/>
    <w:rsid w:val="00086426"/>
    <w:rsid w:val="000B64C4"/>
    <w:rsid w:val="00103078"/>
    <w:rsid w:val="0011290F"/>
    <w:rsid w:val="00117305"/>
    <w:rsid w:val="001272F6"/>
    <w:rsid w:val="0016019C"/>
    <w:rsid w:val="001A12A5"/>
    <w:rsid w:val="001B3F3D"/>
    <w:rsid w:val="001E2C3A"/>
    <w:rsid w:val="001E47DE"/>
    <w:rsid w:val="00232125"/>
    <w:rsid w:val="00243C23"/>
    <w:rsid w:val="00247326"/>
    <w:rsid w:val="0026051F"/>
    <w:rsid w:val="00261419"/>
    <w:rsid w:val="00275D0C"/>
    <w:rsid w:val="00276269"/>
    <w:rsid w:val="002859FB"/>
    <w:rsid w:val="002B57C1"/>
    <w:rsid w:val="002C1310"/>
    <w:rsid w:val="002E2FBC"/>
    <w:rsid w:val="002F46FB"/>
    <w:rsid w:val="0032206F"/>
    <w:rsid w:val="00323557"/>
    <w:rsid w:val="00325040"/>
    <w:rsid w:val="00325EEC"/>
    <w:rsid w:val="00333638"/>
    <w:rsid w:val="00335EF3"/>
    <w:rsid w:val="00361E34"/>
    <w:rsid w:val="00387377"/>
    <w:rsid w:val="0039086D"/>
    <w:rsid w:val="003A065B"/>
    <w:rsid w:val="003B5A01"/>
    <w:rsid w:val="003C31BD"/>
    <w:rsid w:val="003E2791"/>
    <w:rsid w:val="004000F5"/>
    <w:rsid w:val="00407847"/>
    <w:rsid w:val="0044257E"/>
    <w:rsid w:val="00453C07"/>
    <w:rsid w:val="0047793A"/>
    <w:rsid w:val="004943B3"/>
    <w:rsid w:val="004C335A"/>
    <w:rsid w:val="004C3EAB"/>
    <w:rsid w:val="004D7693"/>
    <w:rsid w:val="004E203C"/>
    <w:rsid w:val="004E5E69"/>
    <w:rsid w:val="00530754"/>
    <w:rsid w:val="00585CBB"/>
    <w:rsid w:val="0059614A"/>
    <w:rsid w:val="005F01F8"/>
    <w:rsid w:val="005F1C9E"/>
    <w:rsid w:val="005F5D8C"/>
    <w:rsid w:val="006306BA"/>
    <w:rsid w:val="00695FAD"/>
    <w:rsid w:val="006B4CEB"/>
    <w:rsid w:val="006F3BC7"/>
    <w:rsid w:val="00731075"/>
    <w:rsid w:val="00734723"/>
    <w:rsid w:val="00753E96"/>
    <w:rsid w:val="007835FB"/>
    <w:rsid w:val="007A6F06"/>
    <w:rsid w:val="007B5EC8"/>
    <w:rsid w:val="007D159F"/>
    <w:rsid w:val="007D58F9"/>
    <w:rsid w:val="00801A00"/>
    <w:rsid w:val="008539E3"/>
    <w:rsid w:val="00861B96"/>
    <w:rsid w:val="00863094"/>
    <w:rsid w:val="008755DA"/>
    <w:rsid w:val="00884109"/>
    <w:rsid w:val="008A3329"/>
    <w:rsid w:val="008C4FC2"/>
    <w:rsid w:val="008E2698"/>
    <w:rsid w:val="008F744B"/>
    <w:rsid w:val="00906F86"/>
    <w:rsid w:val="00927CF1"/>
    <w:rsid w:val="009331C2"/>
    <w:rsid w:val="0093572D"/>
    <w:rsid w:val="0094672C"/>
    <w:rsid w:val="009574E1"/>
    <w:rsid w:val="00957D04"/>
    <w:rsid w:val="0096713C"/>
    <w:rsid w:val="00967AF5"/>
    <w:rsid w:val="009749AA"/>
    <w:rsid w:val="009A07FE"/>
    <w:rsid w:val="009A1997"/>
    <w:rsid w:val="009B6490"/>
    <w:rsid w:val="009C1E07"/>
    <w:rsid w:val="009C6804"/>
    <w:rsid w:val="009D5B0F"/>
    <w:rsid w:val="00A12AAC"/>
    <w:rsid w:val="00A3686B"/>
    <w:rsid w:val="00A51ABE"/>
    <w:rsid w:val="00A56070"/>
    <w:rsid w:val="00A57E0B"/>
    <w:rsid w:val="00A62BC7"/>
    <w:rsid w:val="00A72219"/>
    <w:rsid w:val="00A72580"/>
    <w:rsid w:val="00AA7823"/>
    <w:rsid w:val="00AA7DBB"/>
    <w:rsid w:val="00AC2148"/>
    <w:rsid w:val="00AD7445"/>
    <w:rsid w:val="00B76D0B"/>
    <w:rsid w:val="00B857D4"/>
    <w:rsid w:val="00B97DEF"/>
    <w:rsid w:val="00BD32E4"/>
    <w:rsid w:val="00C019CE"/>
    <w:rsid w:val="00C16D31"/>
    <w:rsid w:val="00C45382"/>
    <w:rsid w:val="00C86A2F"/>
    <w:rsid w:val="00C90825"/>
    <w:rsid w:val="00CA4807"/>
    <w:rsid w:val="00CD0A9A"/>
    <w:rsid w:val="00CE63D5"/>
    <w:rsid w:val="00CF1D06"/>
    <w:rsid w:val="00D04114"/>
    <w:rsid w:val="00D072F5"/>
    <w:rsid w:val="00D24EE6"/>
    <w:rsid w:val="00D30893"/>
    <w:rsid w:val="00D3737E"/>
    <w:rsid w:val="00D51726"/>
    <w:rsid w:val="00D60831"/>
    <w:rsid w:val="00D7593D"/>
    <w:rsid w:val="00DA627C"/>
    <w:rsid w:val="00DB6774"/>
    <w:rsid w:val="00DD571A"/>
    <w:rsid w:val="00DF02C4"/>
    <w:rsid w:val="00E404F8"/>
    <w:rsid w:val="00E66BFD"/>
    <w:rsid w:val="00E67EC1"/>
    <w:rsid w:val="00E73D00"/>
    <w:rsid w:val="00E97B4F"/>
    <w:rsid w:val="00EB0E0D"/>
    <w:rsid w:val="00EB4C69"/>
    <w:rsid w:val="00EC62C3"/>
    <w:rsid w:val="00EE07E7"/>
    <w:rsid w:val="00EE5AD4"/>
    <w:rsid w:val="00EE5ADC"/>
    <w:rsid w:val="00EF1D19"/>
    <w:rsid w:val="00EF4332"/>
    <w:rsid w:val="00EF5995"/>
    <w:rsid w:val="00F4069D"/>
    <w:rsid w:val="00F610A2"/>
    <w:rsid w:val="00F87EC6"/>
    <w:rsid w:val="00FD3A67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3E2196F"/>
  <w15:chartTrackingRefBased/>
  <w15:docId w15:val="{EB0B737E-5F68-489E-8066-FEDF3E56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35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C335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46F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F4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46FB"/>
    <w:rPr>
      <w:kern w:val="2"/>
      <w:sz w:val="21"/>
      <w:szCs w:val="22"/>
    </w:rPr>
  </w:style>
  <w:style w:type="paragraph" w:customStyle="1" w:styleId="sec1">
    <w:name w:val="sec1"/>
    <w:basedOn w:val="a"/>
    <w:rsid w:val="0093572D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9">
    <w:name w:val="下線表示スタイル"/>
    <w:basedOn w:val="a0"/>
    <w:rsid w:val="006B4CEB"/>
    <w:rPr>
      <w:rFonts w:cs="Times New Roman"/>
      <w:u w:val="single"/>
    </w:rPr>
  </w:style>
  <w:style w:type="paragraph" w:customStyle="1" w:styleId="Default">
    <w:name w:val="Default"/>
    <w:rsid w:val="00A72580"/>
    <w:pPr>
      <w:widowControl w:val="0"/>
      <w:autoSpaceDE w:val="0"/>
      <w:autoSpaceDN w:val="0"/>
      <w:adjustRightInd w:val="0"/>
    </w:pPr>
    <w:rPr>
      <w:rFonts w:ascii="Generic4-Regular" w:hAnsi="Generic4-Regular" w:cs="Generic4-Regular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72580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72580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72580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72580"/>
    <w:rPr>
      <w:kern w:val="2"/>
      <w:sz w:val="22"/>
      <w:szCs w:val="22"/>
    </w:rPr>
  </w:style>
  <w:style w:type="table" w:styleId="ae">
    <w:name w:val="Table Grid"/>
    <w:basedOn w:val="a1"/>
    <w:uiPriority w:val="39"/>
    <w:rsid w:val="0086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UCP092</cp:lastModifiedBy>
  <cp:revision>24</cp:revision>
  <cp:lastPrinted>2021-06-01T23:43:00Z</cp:lastPrinted>
  <dcterms:created xsi:type="dcterms:W3CDTF">2023-03-23T11:24:00Z</dcterms:created>
  <dcterms:modified xsi:type="dcterms:W3CDTF">2025-04-02T00:40:00Z</dcterms:modified>
</cp:coreProperties>
</file>