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2F9" w:rsidRPr="00B021A8" w:rsidRDefault="00B009C0" w:rsidP="001812F9">
      <w:pPr>
        <w:rPr>
          <w:rFonts w:hint="eastAsia"/>
          <w:sz w:val="20"/>
          <w:szCs w:val="20"/>
        </w:rPr>
      </w:pPr>
      <w:r w:rsidRPr="00B021A8">
        <w:rPr>
          <w:rFonts w:hint="eastAsia"/>
          <w:sz w:val="20"/>
          <w:szCs w:val="20"/>
        </w:rPr>
        <w:t>様式第</w:t>
      </w:r>
      <w:r w:rsidR="00D366A9" w:rsidRPr="00B021A8">
        <w:rPr>
          <w:rFonts w:hint="eastAsia"/>
          <w:sz w:val="20"/>
          <w:szCs w:val="20"/>
        </w:rPr>
        <w:t>７号</w:t>
      </w:r>
      <w:r w:rsidRPr="00B021A8">
        <w:rPr>
          <w:rFonts w:hint="eastAsia"/>
          <w:sz w:val="20"/>
          <w:szCs w:val="20"/>
        </w:rPr>
        <w:t>（</w:t>
      </w:r>
      <w:r w:rsidRPr="00D43314">
        <w:rPr>
          <w:rFonts w:ascii="ＭＳ 明朝" w:hAnsi="ＭＳ 明朝" w:hint="eastAsia"/>
          <w:sz w:val="20"/>
          <w:szCs w:val="20"/>
        </w:rPr>
        <w:t>第</w:t>
      </w:r>
      <w:r w:rsidR="00D43314" w:rsidRPr="00D43314">
        <w:rPr>
          <w:rFonts w:ascii="ＭＳ 明朝" w:hAnsi="ＭＳ 明朝" w:hint="eastAsia"/>
          <w:sz w:val="20"/>
          <w:szCs w:val="20"/>
        </w:rPr>
        <w:t>10</w:t>
      </w:r>
      <w:r w:rsidR="001812F9" w:rsidRPr="00D43314">
        <w:rPr>
          <w:rFonts w:ascii="ＭＳ 明朝" w:hAnsi="ＭＳ 明朝" w:hint="eastAsia"/>
          <w:sz w:val="20"/>
          <w:szCs w:val="20"/>
        </w:rPr>
        <w:t>条</w:t>
      </w:r>
      <w:r w:rsidR="001812F9" w:rsidRPr="00B021A8">
        <w:rPr>
          <w:rFonts w:hint="eastAsia"/>
          <w:sz w:val="20"/>
          <w:szCs w:val="20"/>
        </w:rPr>
        <w:t>関係）</w:t>
      </w:r>
    </w:p>
    <w:p w:rsidR="001812F9" w:rsidRPr="00B021A8" w:rsidRDefault="001812F9" w:rsidP="00216E1C">
      <w:pPr>
        <w:ind w:firstLineChars="2500" w:firstLine="5500"/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 xml:space="preserve">　　</w:t>
      </w:r>
      <w:r w:rsidR="00AD0018">
        <w:rPr>
          <w:rFonts w:hint="eastAsia"/>
          <w:sz w:val="22"/>
          <w:szCs w:val="22"/>
        </w:rPr>
        <w:t xml:space="preserve">　　　　　　</w:t>
      </w:r>
      <w:r w:rsidRPr="00B021A8">
        <w:rPr>
          <w:rFonts w:hint="eastAsia"/>
          <w:sz w:val="22"/>
          <w:szCs w:val="22"/>
        </w:rPr>
        <w:t xml:space="preserve">　年　　　月　　　日</w:t>
      </w:r>
    </w:p>
    <w:p w:rsidR="001812F9" w:rsidRPr="00B021A8" w:rsidRDefault="001812F9" w:rsidP="001812F9">
      <w:pPr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 xml:space="preserve">　出雲市長　様</w:t>
      </w:r>
    </w:p>
    <w:p w:rsidR="001812F9" w:rsidRPr="00B021A8" w:rsidRDefault="001812F9" w:rsidP="001812F9">
      <w:pPr>
        <w:rPr>
          <w:rFonts w:hint="eastAsia"/>
          <w:sz w:val="22"/>
          <w:szCs w:val="22"/>
        </w:rPr>
      </w:pPr>
    </w:p>
    <w:p w:rsidR="001812F9" w:rsidRPr="00B021A8" w:rsidRDefault="008D50F6" w:rsidP="001812F9">
      <w:pPr>
        <w:rPr>
          <w:rFonts w:hint="eastAsia"/>
          <w:sz w:val="22"/>
          <w:szCs w:val="22"/>
        </w:rPr>
      </w:pPr>
      <w:r w:rsidRPr="00B021A8">
        <w:rPr>
          <w:rFonts w:hint="eastAsia"/>
          <w:sz w:val="22"/>
          <w:szCs w:val="22"/>
        </w:rPr>
        <w:t xml:space="preserve">　　　　　　　　　　　　　　　　補助事業者</w:t>
      </w:r>
      <w:r w:rsidR="001812F9" w:rsidRPr="00B021A8">
        <w:rPr>
          <w:rFonts w:hint="eastAsia"/>
          <w:sz w:val="22"/>
          <w:szCs w:val="22"/>
        </w:rPr>
        <w:t xml:space="preserve">　住</w:t>
      </w:r>
      <w:r w:rsidR="00855BEB">
        <w:rPr>
          <w:rFonts w:hint="eastAsia"/>
          <w:sz w:val="22"/>
          <w:szCs w:val="22"/>
        </w:rPr>
        <w:t xml:space="preserve">　</w:t>
      </w:r>
      <w:r w:rsidR="001812F9" w:rsidRPr="00B021A8">
        <w:rPr>
          <w:rFonts w:hint="eastAsia"/>
          <w:sz w:val="22"/>
          <w:szCs w:val="22"/>
        </w:rPr>
        <w:t>所</w:t>
      </w:r>
    </w:p>
    <w:p w:rsidR="00270E9D" w:rsidRPr="007E2CA1" w:rsidRDefault="00270E9D" w:rsidP="00270E9D">
      <w:pPr>
        <w:spacing w:line="340" w:lineRule="exact"/>
        <w:ind w:firstLineChars="2100" w:firstLine="4620"/>
        <w:rPr>
          <w:sz w:val="22"/>
          <w:szCs w:val="22"/>
        </w:rPr>
      </w:pPr>
      <w:r w:rsidRPr="007E2CA1">
        <w:rPr>
          <w:rFonts w:hint="eastAsia"/>
          <w:sz w:val="22"/>
          <w:szCs w:val="22"/>
        </w:rPr>
        <w:t xml:space="preserve">　</w:t>
      </w:r>
      <w:bookmarkStart w:id="0" w:name="_Hlk130747954"/>
      <w:r w:rsidRPr="007E2CA1">
        <w:rPr>
          <w:rFonts w:hint="eastAsia"/>
          <w:sz w:val="22"/>
          <w:szCs w:val="22"/>
        </w:rPr>
        <w:t>会　社　名</w:t>
      </w:r>
    </w:p>
    <w:p w:rsidR="00270E9D" w:rsidRPr="007E2CA1" w:rsidRDefault="00270E9D" w:rsidP="00270E9D">
      <w:pPr>
        <w:ind w:firstLineChars="2200" w:firstLine="4840"/>
        <w:rPr>
          <w:rFonts w:hint="eastAsia"/>
          <w:sz w:val="22"/>
          <w:szCs w:val="22"/>
        </w:rPr>
      </w:pPr>
      <w:r w:rsidRPr="007E2CA1">
        <w:rPr>
          <w:rFonts w:hint="eastAsia"/>
          <w:sz w:val="22"/>
          <w:szCs w:val="22"/>
        </w:rPr>
        <w:t>代表者　職・氏名</w:t>
      </w:r>
    </w:p>
    <w:p w:rsidR="001812F9" w:rsidRPr="007E2CA1" w:rsidRDefault="001812F9" w:rsidP="00270E9D">
      <w:pPr>
        <w:ind w:firstLineChars="2200" w:firstLine="4840"/>
        <w:jc w:val="left"/>
        <w:rPr>
          <w:rFonts w:hint="eastAsia"/>
          <w:sz w:val="22"/>
          <w:szCs w:val="22"/>
        </w:rPr>
      </w:pPr>
      <w:r w:rsidRPr="007E2CA1">
        <w:rPr>
          <w:rFonts w:hint="eastAsia"/>
          <w:sz w:val="22"/>
          <w:szCs w:val="22"/>
        </w:rPr>
        <w:t>電話（　　　　　）　　－</w:t>
      </w:r>
    </w:p>
    <w:bookmarkEnd w:id="0"/>
    <w:p w:rsidR="001812F9" w:rsidRPr="007E2CA1" w:rsidRDefault="001812F9" w:rsidP="001812F9">
      <w:pPr>
        <w:rPr>
          <w:rFonts w:hint="eastAsia"/>
          <w:sz w:val="22"/>
          <w:szCs w:val="22"/>
        </w:rPr>
      </w:pPr>
    </w:p>
    <w:p w:rsidR="00855BEB" w:rsidRDefault="00270E9D" w:rsidP="00855BEB">
      <w:pPr>
        <w:snapToGrid w:val="0"/>
        <w:ind w:rightChars="-135" w:right="-283"/>
        <w:jc w:val="center"/>
        <w:rPr>
          <w:sz w:val="28"/>
          <w:szCs w:val="28"/>
        </w:rPr>
      </w:pPr>
      <w:bookmarkStart w:id="1" w:name="_Hlk130746681"/>
      <w:r w:rsidRPr="007E2CA1">
        <w:rPr>
          <w:rFonts w:hint="eastAsia"/>
          <w:sz w:val="28"/>
          <w:szCs w:val="28"/>
        </w:rPr>
        <w:t>ゼロカーボンシティ加速化</w:t>
      </w:r>
      <w:bookmarkEnd w:id="1"/>
      <w:r w:rsidR="00392330">
        <w:rPr>
          <w:rFonts w:hint="eastAsia"/>
          <w:sz w:val="28"/>
          <w:szCs w:val="28"/>
        </w:rPr>
        <w:t>事業</w:t>
      </w:r>
      <w:r w:rsidR="00855BEB">
        <w:rPr>
          <w:rFonts w:hint="eastAsia"/>
          <w:sz w:val="28"/>
          <w:szCs w:val="28"/>
        </w:rPr>
        <w:t>キララトゥーリマキ風力発電所事業</w:t>
      </w:r>
      <w:r w:rsidR="00486493">
        <w:rPr>
          <w:rFonts w:hint="eastAsia"/>
          <w:sz w:val="28"/>
          <w:szCs w:val="28"/>
        </w:rPr>
        <w:t>補助</w:t>
      </w:r>
      <w:r w:rsidR="00AD0018">
        <w:rPr>
          <w:rFonts w:hint="eastAsia"/>
          <w:sz w:val="28"/>
          <w:szCs w:val="28"/>
        </w:rPr>
        <w:t>金</w:t>
      </w:r>
    </w:p>
    <w:p w:rsidR="001812F9" w:rsidRPr="007E2CA1" w:rsidRDefault="001812F9" w:rsidP="00855BEB">
      <w:pPr>
        <w:snapToGrid w:val="0"/>
        <w:ind w:rightChars="-135" w:right="-283"/>
        <w:jc w:val="center"/>
        <w:rPr>
          <w:rFonts w:hint="eastAsia"/>
          <w:sz w:val="28"/>
          <w:szCs w:val="28"/>
        </w:rPr>
      </w:pPr>
      <w:r w:rsidRPr="007E2CA1">
        <w:rPr>
          <w:rFonts w:hint="eastAsia"/>
          <w:sz w:val="28"/>
          <w:szCs w:val="28"/>
        </w:rPr>
        <w:t>により取得した財産の</w:t>
      </w:r>
      <w:r w:rsidR="000A338C" w:rsidRPr="007E2CA1">
        <w:rPr>
          <w:rFonts w:hint="eastAsia"/>
          <w:sz w:val="28"/>
          <w:szCs w:val="28"/>
        </w:rPr>
        <w:t>破損届</w:t>
      </w:r>
    </w:p>
    <w:p w:rsidR="00392330" w:rsidRDefault="00392330" w:rsidP="00392330">
      <w:pPr>
        <w:rPr>
          <w:sz w:val="22"/>
          <w:szCs w:val="22"/>
        </w:rPr>
      </w:pPr>
      <w:bookmarkStart w:id="2" w:name="_Hlk130746578"/>
    </w:p>
    <w:p w:rsidR="001812F9" w:rsidRDefault="00D97649" w:rsidP="0039233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70E9D" w:rsidRPr="007E2CA1">
        <w:rPr>
          <w:rFonts w:hint="eastAsia"/>
          <w:sz w:val="22"/>
        </w:rPr>
        <w:t>出雲市ゼロカーボンシティ加速化</w:t>
      </w:r>
      <w:r w:rsidR="00392330">
        <w:rPr>
          <w:rFonts w:hint="eastAsia"/>
          <w:sz w:val="22"/>
        </w:rPr>
        <w:t>事業</w:t>
      </w:r>
      <w:r w:rsidR="00855BEB">
        <w:rPr>
          <w:rFonts w:hint="eastAsia"/>
          <w:sz w:val="22"/>
        </w:rPr>
        <w:t>キララトゥーリマキ風力発電所事業</w:t>
      </w:r>
      <w:r w:rsidR="00392330">
        <w:rPr>
          <w:rFonts w:hint="eastAsia"/>
          <w:sz w:val="22"/>
        </w:rPr>
        <w:t>補助金</w:t>
      </w:r>
      <w:bookmarkEnd w:id="2"/>
      <w:r w:rsidR="001812F9" w:rsidRPr="007E2CA1">
        <w:rPr>
          <w:rFonts w:hint="eastAsia"/>
          <w:sz w:val="22"/>
          <w:szCs w:val="22"/>
        </w:rPr>
        <w:t>交付要綱</w:t>
      </w:r>
      <w:r w:rsidR="001812F9" w:rsidRPr="00D43314">
        <w:rPr>
          <w:rFonts w:ascii="ＭＳ 明朝" w:hAnsi="ＭＳ 明朝" w:hint="eastAsia"/>
          <w:sz w:val="22"/>
          <w:szCs w:val="22"/>
        </w:rPr>
        <w:t>第</w:t>
      </w:r>
      <w:r w:rsidR="00D43314" w:rsidRPr="00D43314">
        <w:rPr>
          <w:rFonts w:ascii="ＭＳ 明朝" w:hAnsi="ＭＳ 明朝" w:hint="eastAsia"/>
          <w:sz w:val="22"/>
          <w:szCs w:val="22"/>
        </w:rPr>
        <w:t>10</w:t>
      </w:r>
      <w:r w:rsidR="001812F9" w:rsidRPr="007E2CA1">
        <w:rPr>
          <w:rFonts w:hint="eastAsia"/>
          <w:sz w:val="22"/>
          <w:szCs w:val="22"/>
        </w:rPr>
        <w:t>条の規定により、下記のとおり</w:t>
      </w:r>
      <w:r w:rsidR="000A338C" w:rsidRPr="007E2CA1">
        <w:rPr>
          <w:rFonts w:hint="eastAsia"/>
          <w:sz w:val="22"/>
          <w:szCs w:val="22"/>
        </w:rPr>
        <w:t>届け</w:t>
      </w:r>
      <w:r w:rsidR="001812F9" w:rsidRPr="007E2CA1">
        <w:rPr>
          <w:rFonts w:hint="eastAsia"/>
          <w:sz w:val="22"/>
          <w:szCs w:val="22"/>
        </w:rPr>
        <w:t>ます。</w:t>
      </w:r>
    </w:p>
    <w:p w:rsidR="00855BEB" w:rsidRPr="007E2CA1" w:rsidRDefault="00855BEB" w:rsidP="00392330">
      <w:pPr>
        <w:rPr>
          <w:rFonts w:hint="eastAsia"/>
          <w:sz w:val="22"/>
          <w:szCs w:val="22"/>
        </w:rPr>
      </w:pPr>
    </w:p>
    <w:p w:rsidR="00DE68AE" w:rsidRPr="00B021A8" w:rsidRDefault="00DE68AE" w:rsidP="00DE68AE">
      <w:pPr>
        <w:pStyle w:val="a3"/>
        <w:rPr>
          <w:rFonts w:hint="eastAsia"/>
        </w:rPr>
      </w:pPr>
      <w:r w:rsidRPr="00B021A8">
        <w:rPr>
          <w:rFonts w:hint="eastAsia"/>
        </w:rPr>
        <w:t>記</w:t>
      </w:r>
    </w:p>
    <w:p w:rsidR="001812F9" w:rsidRPr="00B021A8" w:rsidRDefault="001812F9" w:rsidP="001812F9">
      <w:pPr>
        <w:ind w:left="220" w:hangingChars="100" w:hanging="220"/>
        <w:rPr>
          <w:rFonts w:hint="eastAsia"/>
          <w:sz w:val="22"/>
          <w:szCs w:val="22"/>
        </w:rPr>
      </w:pPr>
    </w:p>
    <w:tbl>
      <w:tblPr>
        <w:tblpPr w:leftFromText="142" w:rightFromText="142" w:vertAnchor="text" w:horzAnchor="margin" w:tblpXSpec="center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378"/>
        <w:gridCol w:w="1800"/>
        <w:gridCol w:w="2439"/>
      </w:tblGrid>
      <w:tr w:rsidR="001812F9" w:rsidRPr="00B021A8" w:rsidTr="00855BEB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942" w:type="dxa"/>
            <w:vAlign w:val="center"/>
          </w:tcPr>
          <w:p w:rsidR="001812F9" w:rsidRPr="00B021A8" w:rsidRDefault="00EE1D0C" w:rsidP="00855BEB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指令</w:t>
            </w:r>
            <w:r w:rsidR="001812F9" w:rsidRPr="00B021A8">
              <w:rPr>
                <w:rFonts w:hint="eastAsia"/>
              </w:rPr>
              <w:t>番号</w:t>
            </w:r>
          </w:p>
        </w:tc>
        <w:tc>
          <w:tcPr>
            <w:tcW w:w="2378" w:type="dxa"/>
            <w:vAlign w:val="center"/>
          </w:tcPr>
          <w:p w:rsidR="001812F9" w:rsidRPr="00B021A8" w:rsidRDefault="001812F9" w:rsidP="00855BEB">
            <w:pPr>
              <w:ind w:firstLineChars="300" w:firstLine="630"/>
              <w:rPr>
                <w:rFonts w:hint="eastAsia"/>
              </w:rPr>
            </w:pPr>
            <w:r w:rsidRPr="00B021A8">
              <w:rPr>
                <w:rFonts w:hint="eastAsia"/>
              </w:rPr>
              <w:t>第　　　号</w:t>
            </w:r>
          </w:p>
        </w:tc>
        <w:tc>
          <w:tcPr>
            <w:tcW w:w="1800" w:type="dxa"/>
            <w:vAlign w:val="center"/>
          </w:tcPr>
          <w:p w:rsidR="001812F9" w:rsidRPr="00B021A8" w:rsidRDefault="00EE1D0C" w:rsidP="00855BEB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指令</w:t>
            </w:r>
            <w:r w:rsidR="001812F9" w:rsidRPr="00B021A8">
              <w:rPr>
                <w:rFonts w:hint="eastAsia"/>
              </w:rPr>
              <w:t>年月日</w:t>
            </w:r>
          </w:p>
        </w:tc>
        <w:tc>
          <w:tcPr>
            <w:tcW w:w="2439" w:type="dxa"/>
            <w:vAlign w:val="center"/>
          </w:tcPr>
          <w:p w:rsidR="001812F9" w:rsidRPr="00B021A8" w:rsidRDefault="001812F9" w:rsidP="00855BEB">
            <w:pPr>
              <w:ind w:firstLineChars="100" w:firstLine="210"/>
              <w:rPr>
                <w:rFonts w:hint="eastAsia"/>
              </w:rPr>
            </w:pPr>
            <w:r w:rsidRPr="00B021A8">
              <w:rPr>
                <w:rFonts w:hint="eastAsia"/>
              </w:rPr>
              <w:t xml:space="preserve">　　年　　月　　日</w:t>
            </w:r>
          </w:p>
        </w:tc>
      </w:tr>
      <w:tr w:rsidR="001812F9" w:rsidRPr="00B021A8" w:rsidTr="00855BEB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942" w:type="dxa"/>
            <w:vAlign w:val="center"/>
          </w:tcPr>
          <w:p w:rsidR="001812F9" w:rsidRPr="00B021A8" w:rsidRDefault="001812F9" w:rsidP="00855BEB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補助年度</w:t>
            </w:r>
          </w:p>
        </w:tc>
        <w:tc>
          <w:tcPr>
            <w:tcW w:w="6617" w:type="dxa"/>
            <w:gridSpan w:val="3"/>
            <w:vAlign w:val="center"/>
          </w:tcPr>
          <w:p w:rsidR="001812F9" w:rsidRPr="00B021A8" w:rsidRDefault="001812F9" w:rsidP="00855BEB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 xml:space="preserve">　　　　　　　　　　　　　　　　　　　　　　　年　度</w:t>
            </w:r>
          </w:p>
        </w:tc>
      </w:tr>
      <w:tr w:rsidR="001812F9" w:rsidRPr="00B021A8" w:rsidTr="00855BEB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942" w:type="dxa"/>
            <w:vAlign w:val="center"/>
          </w:tcPr>
          <w:p w:rsidR="001812F9" w:rsidRPr="00B021A8" w:rsidRDefault="001812F9" w:rsidP="00855BEB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交付確定額</w:t>
            </w:r>
          </w:p>
        </w:tc>
        <w:tc>
          <w:tcPr>
            <w:tcW w:w="6617" w:type="dxa"/>
            <w:gridSpan w:val="3"/>
            <w:vAlign w:val="center"/>
          </w:tcPr>
          <w:p w:rsidR="001812F9" w:rsidRPr="00B021A8" w:rsidRDefault="001812F9" w:rsidP="00855BEB">
            <w:pPr>
              <w:ind w:right="630"/>
              <w:jc w:val="right"/>
              <w:rPr>
                <w:rFonts w:hint="eastAsia"/>
              </w:rPr>
            </w:pPr>
            <w:r w:rsidRPr="00B021A8">
              <w:rPr>
                <w:rFonts w:hint="eastAsia"/>
              </w:rPr>
              <w:t>円</w:t>
            </w:r>
          </w:p>
        </w:tc>
      </w:tr>
      <w:tr w:rsidR="001812F9" w:rsidRPr="00B021A8" w:rsidTr="00855BEB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1942" w:type="dxa"/>
            <w:vAlign w:val="center"/>
          </w:tcPr>
          <w:p w:rsidR="00C07428" w:rsidRPr="00B021A8" w:rsidRDefault="000A338C" w:rsidP="00855BEB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破損又は</w:t>
            </w:r>
          </w:p>
          <w:p w:rsidR="001812F9" w:rsidRPr="00B021A8" w:rsidRDefault="000A338C" w:rsidP="00855BEB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滅失した設備</w:t>
            </w:r>
          </w:p>
        </w:tc>
        <w:tc>
          <w:tcPr>
            <w:tcW w:w="6617" w:type="dxa"/>
            <w:gridSpan w:val="3"/>
            <w:vAlign w:val="center"/>
          </w:tcPr>
          <w:p w:rsidR="006D77D7" w:rsidRPr="00B021A8" w:rsidRDefault="006D77D7" w:rsidP="00855BEB">
            <w:pPr>
              <w:rPr>
                <w:rFonts w:hint="eastAsia"/>
              </w:rPr>
            </w:pPr>
          </w:p>
        </w:tc>
      </w:tr>
      <w:tr w:rsidR="006D77D7" w:rsidRPr="00B021A8" w:rsidTr="00855BEB">
        <w:tblPrEx>
          <w:tblCellMar>
            <w:top w:w="0" w:type="dxa"/>
            <w:bottom w:w="0" w:type="dxa"/>
          </w:tblCellMar>
        </w:tblPrEx>
        <w:trPr>
          <w:trHeight w:val="2146"/>
        </w:trPr>
        <w:tc>
          <w:tcPr>
            <w:tcW w:w="1942" w:type="dxa"/>
            <w:vAlign w:val="center"/>
          </w:tcPr>
          <w:p w:rsidR="00C07428" w:rsidRPr="00B021A8" w:rsidRDefault="000A338C" w:rsidP="00855BEB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破損又は</w:t>
            </w:r>
          </w:p>
          <w:p w:rsidR="006D77D7" w:rsidRPr="00B021A8" w:rsidRDefault="000A338C" w:rsidP="00855BEB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滅失した理由</w:t>
            </w:r>
          </w:p>
        </w:tc>
        <w:tc>
          <w:tcPr>
            <w:tcW w:w="6617" w:type="dxa"/>
            <w:gridSpan w:val="3"/>
            <w:vAlign w:val="center"/>
          </w:tcPr>
          <w:p w:rsidR="006D77D7" w:rsidRPr="00B021A8" w:rsidRDefault="006D77D7" w:rsidP="00855BEB">
            <w:pPr>
              <w:rPr>
                <w:rFonts w:hint="eastAsia"/>
              </w:rPr>
            </w:pPr>
          </w:p>
        </w:tc>
      </w:tr>
      <w:tr w:rsidR="006D77D7" w:rsidRPr="00B021A8" w:rsidTr="00855BE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42" w:type="dxa"/>
            <w:vAlign w:val="center"/>
          </w:tcPr>
          <w:p w:rsidR="00C07428" w:rsidRPr="00B021A8" w:rsidRDefault="000A338C" w:rsidP="00855BEB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破損</w:t>
            </w:r>
          </w:p>
          <w:p w:rsidR="006D77D7" w:rsidRPr="00B021A8" w:rsidRDefault="000A338C" w:rsidP="00855BEB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又は滅失年月日</w:t>
            </w:r>
          </w:p>
        </w:tc>
        <w:tc>
          <w:tcPr>
            <w:tcW w:w="6617" w:type="dxa"/>
            <w:gridSpan w:val="3"/>
            <w:vAlign w:val="center"/>
          </w:tcPr>
          <w:p w:rsidR="006D77D7" w:rsidRPr="00B021A8" w:rsidRDefault="000A338C" w:rsidP="00855BEB">
            <w:pPr>
              <w:ind w:firstLineChars="800" w:firstLine="1680"/>
              <w:rPr>
                <w:rFonts w:hint="eastAsia"/>
              </w:rPr>
            </w:pPr>
            <w:r w:rsidRPr="00B021A8">
              <w:rPr>
                <w:rFonts w:hint="eastAsia"/>
              </w:rPr>
              <w:t xml:space="preserve">　　　年　　　月　　　日</w:t>
            </w:r>
          </w:p>
        </w:tc>
      </w:tr>
      <w:tr w:rsidR="006D77D7" w:rsidRPr="00B021A8" w:rsidTr="00855BEB">
        <w:tblPrEx>
          <w:tblCellMar>
            <w:top w:w="0" w:type="dxa"/>
            <w:bottom w:w="0" w:type="dxa"/>
          </w:tblCellMar>
        </w:tblPrEx>
        <w:trPr>
          <w:trHeight w:val="1711"/>
        </w:trPr>
        <w:tc>
          <w:tcPr>
            <w:tcW w:w="1942" w:type="dxa"/>
            <w:vAlign w:val="center"/>
          </w:tcPr>
          <w:p w:rsidR="006D77D7" w:rsidRPr="00B021A8" w:rsidRDefault="000A338C" w:rsidP="00855BEB">
            <w:pPr>
              <w:rPr>
                <w:rFonts w:hint="eastAsia"/>
              </w:rPr>
            </w:pPr>
            <w:r w:rsidRPr="00B021A8">
              <w:rPr>
                <w:rFonts w:hint="eastAsia"/>
              </w:rPr>
              <w:t>その後の対応策等</w:t>
            </w:r>
          </w:p>
        </w:tc>
        <w:tc>
          <w:tcPr>
            <w:tcW w:w="6617" w:type="dxa"/>
            <w:gridSpan w:val="3"/>
            <w:vAlign w:val="center"/>
          </w:tcPr>
          <w:p w:rsidR="006D77D7" w:rsidRPr="00B021A8" w:rsidRDefault="006D77D7" w:rsidP="00855BEB">
            <w:pPr>
              <w:rPr>
                <w:rFonts w:hint="eastAsia"/>
              </w:rPr>
            </w:pPr>
          </w:p>
        </w:tc>
      </w:tr>
    </w:tbl>
    <w:p w:rsidR="007D4408" w:rsidRPr="007D4408" w:rsidRDefault="007D4408" w:rsidP="00981FB7">
      <w:pPr>
        <w:rPr>
          <w:rFonts w:hint="eastAsia"/>
        </w:rPr>
      </w:pPr>
    </w:p>
    <w:sectPr w:rsidR="007D4408" w:rsidRPr="007D4408" w:rsidSect="00855BEB">
      <w:pgSz w:w="11906" w:h="16838"/>
      <w:pgMar w:top="1440" w:right="1077" w:bottom="1440" w:left="107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74E8" w:rsidRDefault="00ED74E8" w:rsidP="00981FB7">
      <w:r>
        <w:separator/>
      </w:r>
    </w:p>
  </w:endnote>
  <w:endnote w:type="continuationSeparator" w:id="0">
    <w:p w:rsidR="00ED74E8" w:rsidRDefault="00ED74E8" w:rsidP="0098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74E8" w:rsidRDefault="00ED74E8" w:rsidP="00981FB7">
      <w:r>
        <w:separator/>
      </w:r>
    </w:p>
  </w:footnote>
  <w:footnote w:type="continuationSeparator" w:id="0">
    <w:p w:rsidR="00ED74E8" w:rsidRDefault="00ED74E8" w:rsidP="0098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34786146">
    <w:abstractNumId w:val="2"/>
  </w:num>
  <w:num w:numId="2" w16cid:durableId="721102066">
    <w:abstractNumId w:val="0"/>
  </w:num>
  <w:num w:numId="3" w16cid:durableId="491725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25459"/>
    <w:rsid w:val="000307F9"/>
    <w:rsid w:val="00061624"/>
    <w:rsid w:val="000617AF"/>
    <w:rsid w:val="00074964"/>
    <w:rsid w:val="000768C4"/>
    <w:rsid w:val="000916FE"/>
    <w:rsid w:val="00094DD4"/>
    <w:rsid w:val="000A338C"/>
    <w:rsid w:val="000B2967"/>
    <w:rsid w:val="000C15BE"/>
    <w:rsid w:val="000D10FB"/>
    <w:rsid w:val="000F189D"/>
    <w:rsid w:val="00135A5E"/>
    <w:rsid w:val="00155B02"/>
    <w:rsid w:val="001812F9"/>
    <w:rsid w:val="0019495E"/>
    <w:rsid w:val="001A285E"/>
    <w:rsid w:val="001A63B3"/>
    <w:rsid w:val="001C0806"/>
    <w:rsid w:val="001C3546"/>
    <w:rsid w:val="001E1D47"/>
    <w:rsid w:val="00200786"/>
    <w:rsid w:val="00213248"/>
    <w:rsid w:val="00216E1C"/>
    <w:rsid w:val="00221DF5"/>
    <w:rsid w:val="00225ED7"/>
    <w:rsid w:val="002350BA"/>
    <w:rsid w:val="002535E5"/>
    <w:rsid w:val="00270E9D"/>
    <w:rsid w:val="00280ADB"/>
    <w:rsid w:val="00287B3F"/>
    <w:rsid w:val="0029457A"/>
    <w:rsid w:val="0029770E"/>
    <w:rsid w:val="002A2101"/>
    <w:rsid w:val="002B5203"/>
    <w:rsid w:val="003114D8"/>
    <w:rsid w:val="0035506D"/>
    <w:rsid w:val="00392330"/>
    <w:rsid w:val="00396ABF"/>
    <w:rsid w:val="003C7F4F"/>
    <w:rsid w:val="003F277C"/>
    <w:rsid w:val="003F358D"/>
    <w:rsid w:val="00414D26"/>
    <w:rsid w:val="00446737"/>
    <w:rsid w:val="0046401C"/>
    <w:rsid w:val="00486493"/>
    <w:rsid w:val="0049431C"/>
    <w:rsid w:val="004A0F67"/>
    <w:rsid w:val="004A1F31"/>
    <w:rsid w:val="005351C9"/>
    <w:rsid w:val="005362FF"/>
    <w:rsid w:val="00540C3E"/>
    <w:rsid w:val="00547756"/>
    <w:rsid w:val="00562B17"/>
    <w:rsid w:val="00570EC7"/>
    <w:rsid w:val="00573086"/>
    <w:rsid w:val="005774B3"/>
    <w:rsid w:val="005828A1"/>
    <w:rsid w:val="005859FE"/>
    <w:rsid w:val="005B369F"/>
    <w:rsid w:val="006108BC"/>
    <w:rsid w:val="00635DA9"/>
    <w:rsid w:val="0064572D"/>
    <w:rsid w:val="00670F6B"/>
    <w:rsid w:val="00677414"/>
    <w:rsid w:val="006C647D"/>
    <w:rsid w:val="006D4EFF"/>
    <w:rsid w:val="006D77D7"/>
    <w:rsid w:val="006D7BF1"/>
    <w:rsid w:val="007313F2"/>
    <w:rsid w:val="00732CB3"/>
    <w:rsid w:val="00740FC3"/>
    <w:rsid w:val="00753CDF"/>
    <w:rsid w:val="00766A01"/>
    <w:rsid w:val="00772E33"/>
    <w:rsid w:val="007A7F42"/>
    <w:rsid w:val="007B0E10"/>
    <w:rsid w:val="007D4408"/>
    <w:rsid w:val="007E13AA"/>
    <w:rsid w:val="007E2CA1"/>
    <w:rsid w:val="00800FCB"/>
    <w:rsid w:val="00802CD5"/>
    <w:rsid w:val="00805A5E"/>
    <w:rsid w:val="008226CD"/>
    <w:rsid w:val="008237D0"/>
    <w:rsid w:val="00854212"/>
    <w:rsid w:val="00855BEB"/>
    <w:rsid w:val="0085678D"/>
    <w:rsid w:val="008D50F6"/>
    <w:rsid w:val="009724F9"/>
    <w:rsid w:val="00972F40"/>
    <w:rsid w:val="00981FB7"/>
    <w:rsid w:val="00986862"/>
    <w:rsid w:val="009A0025"/>
    <w:rsid w:val="009A64F0"/>
    <w:rsid w:val="009B29E0"/>
    <w:rsid w:val="009B2F63"/>
    <w:rsid w:val="00A136F8"/>
    <w:rsid w:val="00A6496A"/>
    <w:rsid w:val="00A72154"/>
    <w:rsid w:val="00AA0EFB"/>
    <w:rsid w:val="00AA4AEC"/>
    <w:rsid w:val="00AB51A9"/>
    <w:rsid w:val="00AB7FE6"/>
    <w:rsid w:val="00AC3CDD"/>
    <w:rsid w:val="00AD0018"/>
    <w:rsid w:val="00AD0D18"/>
    <w:rsid w:val="00AD48AC"/>
    <w:rsid w:val="00AE6076"/>
    <w:rsid w:val="00B009C0"/>
    <w:rsid w:val="00B021A8"/>
    <w:rsid w:val="00B108B8"/>
    <w:rsid w:val="00B27B6B"/>
    <w:rsid w:val="00B45A98"/>
    <w:rsid w:val="00B47F59"/>
    <w:rsid w:val="00B87FB7"/>
    <w:rsid w:val="00BA02F3"/>
    <w:rsid w:val="00BD4CF8"/>
    <w:rsid w:val="00BD6E1A"/>
    <w:rsid w:val="00C07428"/>
    <w:rsid w:val="00C209AA"/>
    <w:rsid w:val="00C27F09"/>
    <w:rsid w:val="00C62AE8"/>
    <w:rsid w:val="00C87BF6"/>
    <w:rsid w:val="00CB1A99"/>
    <w:rsid w:val="00CC6A9A"/>
    <w:rsid w:val="00CC719F"/>
    <w:rsid w:val="00CF70C7"/>
    <w:rsid w:val="00D31C3A"/>
    <w:rsid w:val="00D366A9"/>
    <w:rsid w:val="00D43314"/>
    <w:rsid w:val="00D56323"/>
    <w:rsid w:val="00D83436"/>
    <w:rsid w:val="00D97649"/>
    <w:rsid w:val="00DA27DC"/>
    <w:rsid w:val="00DB470A"/>
    <w:rsid w:val="00DB4BF3"/>
    <w:rsid w:val="00DE68AE"/>
    <w:rsid w:val="00DF36C1"/>
    <w:rsid w:val="00DF6F11"/>
    <w:rsid w:val="00E0741F"/>
    <w:rsid w:val="00E204E5"/>
    <w:rsid w:val="00E30E56"/>
    <w:rsid w:val="00E52CEF"/>
    <w:rsid w:val="00E672BF"/>
    <w:rsid w:val="00E80022"/>
    <w:rsid w:val="00EA041B"/>
    <w:rsid w:val="00EA201A"/>
    <w:rsid w:val="00EA514C"/>
    <w:rsid w:val="00EC2CA0"/>
    <w:rsid w:val="00ED3523"/>
    <w:rsid w:val="00ED74E8"/>
    <w:rsid w:val="00EE1D0C"/>
    <w:rsid w:val="00F0681C"/>
    <w:rsid w:val="00F4199E"/>
    <w:rsid w:val="00F96069"/>
    <w:rsid w:val="00FA3BF4"/>
    <w:rsid w:val="00FC3690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072DCEE-6C12-4AA8-AA01-D80B3761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81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1FB7"/>
    <w:rPr>
      <w:kern w:val="2"/>
      <w:sz w:val="21"/>
      <w:szCs w:val="24"/>
    </w:rPr>
  </w:style>
  <w:style w:type="paragraph" w:styleId="a8">
    <w:name w:val="footer"/>
    <w:basedOn w:val="a"/>
    <w:link w:val="a9"/>
    <w:rsid w:val="00981F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1F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2009-09-18T00:56:00Z</cp:lastPrinted>
  <dcterms:created xsi:type="dcterms:W3CDTF">2025-09-14T07:27:00Z</dcterms:created>
  <dcterms:modified xsi:type="dcterms:W3CDTF">2025-09-14T07:27:00Z</dcterms:modified>
</cp:coreProperties>
</file>