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17B1" w14:textId="171F2C5A" w:rsidR="002635F8" w:rsidRDefault="0065049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様式第1号</w:t>
      </w:r>
      <w:r w:rsidR="001D6B86">
        <w:rPr>
          <w:rFonts w:ascii="ＭＳ 明朝" w:eastAsia="ＭＳ 明朝" w:hAnsi="ＭＳ 明朝" w:hint="eastAsia"/>
          <w:sz w:val="22"/>
          <w:szCs w:val="24"/>
        </w:rPr>
        <w:t>(</w:t>
      </w:r>
      <w:r>
        <w:rPr>
          <w:rFonts w:ascii="ＭＳ 明朝" w:eastAsia="ＭＳ 明朝" w:hAnsi="ＭＳ 明朝" w:hint="eastAsia"/>
          <w:sz w:val="22"/>
          <w:szCs w:val="24"/>
        </w:rPr>
        <w:t>第7条関係</w:t>
      </w:r>
      <w:r w:rsidR="001D6B86">
        <w:rPr>
          <w:rFonts w:ascii="ＭＳ 明朝" w:eastAsia="ＭＳ 明朝" w:hAnsi="ＭＳ 明朝" w:hint="eastAsia"/>
          <w:sz w:val="22"/>
          <w:szCs w:val="24"/>
        </w:rPr>
        <w:t>)</w:t>
      </w:r>
    </w:p>
    <w:p w14:paraId="53DAA5BA" w14:textId="77777777" w:rsidR="00BF7911" w:rsidRDefault="00BF7911">
      <w:pPr>
        <w:rPr>
          <w:rFonts w:ascii="ＭＳ 明朝" w:eastAsia="ＭＳ 明朝" w:hAnsi="ＭＳ 明朝"/>
          <w:sz w:val="22"/>
          <w:szCs w:val="24"/>
        </w:rPr>
      </w:pPr>
    </w:p>
    <w:p w14:paraId="338D7E7B" w14:textId="51166A43" w:rsidR="0065049A" w:rsidRDefault="0065049A" w:rsidP="00BF7911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子育て世帯訪問支援事業利用申請書</w:t>
      </w:r>
    </w:p>
    <w:p w14:paraId="605C0104" w14:textId="77777777" w:rsidR="00BF7911" w:rsidRPr="000C2564" w:rsidRDefault="00BF7911" w:rsidP="00BF7911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0E8CA660" w14:textId="0AE011A9" w:rsidR="0065049A" w:rsidRDefault="0065049A" w:rsidP="00BF7911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</w:t>
      </w:r>
      <w:r w:rsidR="00BF7911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月</w:t>
      </w:r>
      <w:r w:rsidR="00BF7911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日</w:t>
      </w:r>
    </w:p>
    <w:p w14:paraId="4093B83F" w14:textId="77777777" w:rsidR="00BF7911" w:rsidRDefault="00BF7911" w:rsidP="00BF791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D6670A2" w14:textId="01BF9878" w:rsidR="0065049A" w:rsidRDefault="0065049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出雲市長　様</w:t>
      </w:r>
    </w:p>
    <w:p w14:paraId="3C3A61B5" w14:textId="77777777" w:rsidR="0065049A" w:rsidRDefault="0065049A">
      <w:pPr>
        <w:rPr>
          <w:rFonts w:ascii="ＭＳ 明朝" w:eastAsia="ＭＳ 明朝" w:hAnsi="ＭＳ 明朝"/>
          <w:sz w:val="22"/>
          <w:szCs w:val="24"/>
        </w:rPr>
      </w:pPr>
    </w:p>
    <w:p w14:paraId="29C77A41" w14:textId="13BA5BB5" w:rsidR="0065049A" w:rsidRDefault="00A36935" w:rsidP="00A36935">
      <w:pPr>
        <w:ind w:leftChars="2150" w:left="451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申請者　</w:t>
      </w:r>
      <w:r w:rsidR="00164DC0">
        <w:rPr>
          <w:rFonts w:ascii="ＭＳ 明朝" w:eastAsia="ＭＳ 明朝" w:hAnsi="ＭＳ 明朝" w:hint="eastAsia"/>
          <w:sz w:val="22"/>
          <w:szCs w:val="24"/>
        </w:rPr>
        <w:t>住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164DC0">
        <w:rPr>
          <w:rFonts w:ascii="ＭＳ 明朝" w:eastAsia="ＭＳ 明朝" w:hAnsi="ＭＳ 明朝" w:hint="eastAsia"/>
          <w:sz w:val="22"/>
          <w:szCs w:val="24"/>
        </w:rPr>
        <w:t>所</w:t>
      </w:r>
    </w:p>
    <w:p w14:paraId="0D4B34FC" w14:textId="64E98278" w:rsidR="00164DC0" w:rsidRDefault="00A36935" w:rsidP="00A36935">
      <w:pPr>
        <w:ind w:leftChars="2150" w:left="4515"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164DC0">
        <w:rPr>
          <w:rFonts w:ascii="ＭＳ 明朝" w:eastAsia="ＭＳ 明朝" w:hAnsi="ＭＳ 明朝" w:hint="eastAsia"/>
          <w:sz w:val="22"/>
          <w:szCs w:val="24"/>
        </w:rPr>
        <w:t>氏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164DC0">
        <w:rPr>
          <w:rFonts w:ascii="ＭＳ 明朝" w:eastAsia="ＭＳ 明朝" w:hAnsi="ＭＳ 明朝" w:hint="eastAsia"/>
          <w:sz w:val="22"/>
          <w:szCs w:val="24"/>
        </w:rPr>
        <w:t>名</w:t>
      </w:r>
    </w:p>
    <w:p w14:paraId="7606D657" w14:textId="7301E17F" w:rsidR="00164DC0" w:rsidRDefault="00A36935" w:rsidP="00A36935">
      <w:pPr>
        <w:ind w:leftChars="2150" w:left="4515"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164DC0">
        <w:rPr>
          <w:rFonts w:ascii="ＭＳ 明朝" w:eastAsia="ＭＳ 明朝" w:hAnsi="ＭＳ 明朝" w:hint="eastAsia"/>
          <w:sz w:val="22"/>
          <w:szCs w:val="24"/>
        </w:rPr>
        <w:t>連絡先</w:t>
      </w:r>
    </w:p>
    <w:p w14:paraId="3CC6AF8E" w14:textId="77777777" w:rsidR="00164DC0" w:rsidRDefault="00164DC0">
      <w:pPr>
        <w:rPr>
          <w:rFonts w:ascii="ＭＳ 明朝" w:eastAsia="ＭＳ 明朝" w:hAnsi="ＭＳ 明朝"/>
          <w:sz w:val="22"/>
          <w:szCs w:val="24"/>
        </w:rPr>
      </w:pPr>
    </w:p>
    <w:p w14:paraId="7C908E50" w14:textId="29C49D7D" w:rsidR="00164DC0" w:rsidRDefault="00164DC0" w:rsidP="00E11578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子育て世帯訪問支援事業を利用</w:t>
      </w:r>
      <w:r w:rsidR="000C2564">
        <w:rPr>
          <w:rFonts w:ascii="ＭＳ 明朝" w:eastAsia="ＭＳ 明朝" w:hAnsi="ＭＳ 明朝" w:hint="eastAsia"/>
          <w:sz w:val="22"/>
          <w:szCs w:val="24"/>
        </w:rPr>
        <w:t>し</w:t>
      </w:r>
      <w:r>
        <w:rPr>
          <w:rFonts w:ascii="ＭＳ 明朝" w:eastAsia="ＭＳ 明朝" w:hAnsi="ＭＳ 明朝" w:hint="eastAsia"/>
          <w:sz w:val="22"/>
          <w:szCs w:val="24"/>
        </w:rPr>
        <w:t>たいので、</w:t>
      </w:r>
      <w:r w:rsidR="00B435AD">
        <w:rPr>
          <w:rFonts w:ascii="ＭＳ 明朝" w:eastAsia="ＭＳ 明朝" w:hAnsi="ＭＳ 明朝" w:hint="eastAsia"/>
          <w:sz w:val="22"/>
          <w:szCs w:val="24"/>
        </w:rPr>
        <w:t>次</w:t>
      </w:r>
      <w:r>
        <w:rPr>
          <w:rFonts w:ascii="ＭＳ 明朝" w:eastAsia="ＭＳ 明朝" w:hAnsi="ＭＳ 明朝" w:hint="eastAsia"/>
          <w:sz w:val="22"/>
          <w:szCs w:val="24"/>
        </w:rPr>
        <w:t>のとおり申請します。</w:t>
      </w:r>
    </w:p>
    <w:p w14:paraId="2C92B564" w14:textId="5955FDC6" w:rsidR="00164DC0" w:rsidRDefault="00164DC0" w:rsidP="00E11578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また、申請に</w:t>
      </w:r>
      <w:r w:rsidR="001D6B86">
        <w:rPr>
          <w:rFonts w:ascii="ＭＳ 明朝" w:eastAsia="ＭＳ 明朝" w:hAnsi="ＭＳ 明朝" w:hint="eastAsia"/>
          <w:sz w:val="22"/>
          <w:szCs w:val="24"/>
        </w:rPr>
        <w:t>当たり</w:t>
      </w:r>
      <w:r>
        <w:rPr>
          <w:rFonts w:ascii="ＭＳ 明朝" w:eastAsia="ＭＳ 明朝" w:hAnsi="ＭＳ 明朝" w:hint="eastAsia"/>
          <w:sz w:val="22"/>
          <w:szCs w:val="24"/>
        </w:rPr>
        <w:t>、私及び私の世帯</w:t>
      </w:r>
      <w:r w:rsidR="000C2564">
        <w:rPr>
          <w:rFonts w:ascii="ＭＳ 明朝" w:eastAsia="ＭＳ 明朝" w:hAnsi="ＭＳ 明朝" w:hint="eastAsia"/>
          <w:sz w:val="22"/>
          <w:szCs w:val="24"/>
        </w:rPr>
        <w:t>について、住民基本台帳及び</w:t>
      </w:r>
      <w:r>
        <w:rPr>
          <w:rFonts w:ascii="ＭＳ 明朝" w:eastAsia="ＭＳ 明朝" w:hAnsi="ＭＳ 明朝" w:hint="eastAsia"/>
          <w:sz w:val="22"/>
          <w:szCs w:val="24"/>
        </w:rPr>
        <w:t>課税台帳</w:t>
      </w:r>
      <w:r w:rsidR="000C2564">
        <w:rPr>
          <w:rFonts w:ascii="ＭＳ 明朝" w:eastAsia="ＭＳ 明朝" w:hAnsi="ＭＳ 明朝" w:hint="eastAsia"/>
          <w:sz w:val="22"/>
          <w:szCs w:val="24"/>
        </w:rPr>
        <w:t>の確認について、出雲市長にその権限を委任します。</w:t>
      </w:r>
    </w:p>
    <w:p w14:paraId="653BD070" w14:textId="2FBF1627" w:rsidR="000C2564" w:rsidRDefault="000C2564" w:rsidP="00E11578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利用が決定した場合は、受託者に申請内容を情報提供することに同意します。</w:t>
      </w:r>
    </w:p>
    <w:p w14:paraId="1C910183" w14:textId="76DA94F4" w:rsidR="00164DC0" w:rsidRPr="00164DC0" w:rsidRDefault="00164DC0" w:rsidP="00B435AD">
      <w:pPr>
        <w:pStyle w:val="ae"/>
        <w:jc w:val="both"/>
        <w:rPr>
          <w:szCs w:val="22"/>
        </w:rPr>
      </w:pPr>
    </w:p>
    <w:tbl>
      <w:tblPr>
        <w:tblStyle w:val="af2"/>
        <w:tblW w:w="9073" w:type="dxa"/>
        <w:tblInd w:w="-289" w:type="dxa"/>
        <w:tblLook w:val="04A0" w:firstRow="1" w:lastRow="0" w:firstColumn="1" w:lastColumn="0" w:noHBand="0" w:noVBand="1"/>
      </w:tblPr>
      <w:tblGrid>
        <w:gridCol w:w="582"/>
        <w:gridCol w:w="1270"/>
        <w:gridCol w:w="1415"/>
        <w:gridCol w:w="1128"/>
        <w:gridCol w:w="2268"/>
        <w:gridCol w:w="2410"/>
      </w:tblGrid>
      <w:tr w:rsidR="002C545C" w:rsidRPr="00164DC0" w14:paraId="512A9D56" w14:textId="77777777" w:rsidTr="00706643">
        <w:trPr>
          <w:trHeight w:val="387"/>
        </w:trPr>
        <w:tc>
          <w:tcPr>
            <w:tcW w:w="1852" w:type="dxa"/>
            <w:gridSpan w:val="2"/>
            <w:vMerge w:val="restart"/>
            <w:vAlign w:val="center"/>
          </w:tcPr>
          <w:p w14:paraId="4947C460" w14:textId="77777777" w:rsidR="002C545C" w:rsidRDefault="002C545C" w:rsidP="006F7AE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希望する</w:t>
            </w:r>
            <w:r w:rsidR="002C02BF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  <w:p w14:paraId="7E2786BD" w14:textId="1DBA2ACB" w:rsidR="002C02BF" w:rsidRDefault="002C02BF" w:rsidP="006F7AE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及び時間</w:t>
            </w:r>
          </w:p>
        </w:tc>
        <w:tc>
          <w:tcPr>
            <w:tcW w:w="1415" w:type="dxa"/>
            <w:vAlign w:val="center"/>
          </w:tcPr>
          <w:p w14:paraId="57DAA06C" w14:textId="4CBE3517" w:rsidR="002C545C" w:rsidRPr="00164DC0" w:rsidRDefault="002C545C" w:rsidP="006F7AE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期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間</w:t>
            </w:r>
          </w:p>
        </w:tc>
        <w:tc>
          <w:tcPr>
            <w:tcW w:w="5806" w:type="dxa"/>
            <w:gridSpan w:val="3"/>
            <w:vAlign w:val="center"/>
          </w:tcPr>
          <w:p w14:paraId="4D69067C" w14:textId="1B819264" w:rsidR="002C545C" w:rsidRPr="00164DC0" w:rsidRDefault="002C545C" w:rsidP="006F7AE5">
            <w:pPr>
              <w:ind w:firstLineChars="400" w:firstLine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2C545C" w:rsidRPr="00164DC0" w14:paraId="32FBE27D" w14:textId="77777777" w:rsidTr="000E0D6F">
        <w:trPr>
          <w:trHeight w:val="770"/>
        </w:trPr>
        <w:tc>
          <w:tcPr>
            <w:tcW w:w="1852" w:type="dxa"/>
            <w:gridSpan w:val="2"/>
            <w:vMerge/>
            <w:vAlign w:val="center"/>
          </w:tcPr>
          <w:p w14:paraId="3D768553" w14:textId="77777777" w:rsidR="002C545C" w:rsidRDefault="002C545C" w:rsidP="006F7AE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5E2DF42E" w14:textId="3807A3F9" w:rsidR="002C545C" w:rsidRPr="00164DC0" w:rsidRDefault="002C545C" w:rsidP="006F7AE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間</w:t>
            </w:r>
          </w:p>
        </w:tc>
        <w:tc>
          <w:tcPr>
            <w:tcW w:w="5806" w:type="dxa"/>
            <w:gridSpan w:val="3"/>
            <w:vAlign w:val="center"/>
          </w:tcPr>
          <w:p w14:paraId="290E9FC2" w14:textId="2C1F5599" w:rsidR="002C545C" w:rsidRDefault="002C545C" w:rsidP="006F7AE5">
            <w:pPr>
              <w:ind w:firstLineChars="300" w:firstLine="66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分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時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分</w:t>
            </w:r>
          </w:p>
          <w:p w14:paraId="06E5A51C" w14:textId="49239F48" w:rsidR="002C545C" w:rsidRPr="00164DC0" w:rsidRDefault="002C545C" w:rsidP="006F7AE5">
            <w:pPr>
              <w:ind w:firstLineChars="300" w:firstLine="66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分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時</w:t>
            </w:r>
            <w:r w:rsidR="006F7AE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0E0D6F" w:rsidRPr="00164DC0" w14:paraId="2C824C69" w14:textId="77777777" w:rsidTr="000E0D6F">
        <w:trPr>
          <w:trHeight w:val="1517"/>
        </w:trPr>
        <w:tc>
          <w:tcPr>
            <w:tcW w:w="582" w:type="dxa"/>
            <w:vMerge w:val="restart"/>
            <w:textDirection w:val="tbRlV"/>
            <w:vAlign w:val="center"/>
          </w:tcPr>
          <w:p w14:paraId="2D1FC320" w14:textId="2904A92D" w:rsidR="000E0D6F" w:rsidRDefault="000E0D6F" w:rsidP="006F7AE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利用の内容</w:t>
            </w:r>
          </w:p>
        </w:tc>
        <w:tc>
          <w:tcPr>
            <w:tcW w:w="2685" w:type="dxa"/>
            <w:gridSpan w:val="2"/>
            <w:vAlign w:val="center"/>
          </w:tcPr>
          <w:p w14:paraId="368D6E01" w14:textId="759B62E2" w:rsidR="000E0D6F" w:rsidRDefault="000E0D6F" w:rsidP="006F7AE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家事支援</w:t>
            </w:r>
          </w:p>
        </w:tc>
        <w:tc>
          <w:tcPr>
            <w:tcW w:w="5806" w:type="dxa"/>
            <w:gridSpan w:val="3"/>
            <w:vAlign w:val="center"/>
          </w:tcPr>
          <w:p w14:paraId="59781724" w14:textId="593606D1" w:rsidR="000E0D6F" w:rsidRDefault="000E0D6F" w:rsidP="000E0D6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食事の準備及び片付け　　□ 衣類の洗濯</w:t>
            </w:r>
          </w:p>
          <w:p w14:paraId="2A817F22" w14:textId="75BC7088" w:rsidR="000E0D6F" w:rsidRDefault="000E0D6F" w:rsidP="000E0D6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住居の掃除　　□ 買い物の代行又はサポート</w:t>
            </w:r>
          </w:p>
          <w:p w14:paraId="6AC1EBDC" w14:textId="0372CA01" w:rsidR="000E0D6F" w:rsidRDefault="000E0D6F" w:rsidP="000E0D6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その他（　　　　　　　　　　　　　　　　　　）</w:t>
            </w:r>
          </w:p>
        </w:tc>
      </w:tr>
      <w:tr w:rsidR="000E0D6F" w:rsidRPr="00164DC0" w14:paraId="10360F48" w14:textId="77777777" w:rsidTr="000E0D6F">
        <w:trPr>
          <w:trHeight w:val="1517"/>
        </w:trPr>
        <w:tc>
          <w:tcPr>
            <w:tcW w:w="582" w:type="dxa"/>
            <w:vMerge/>
            <w:vAlign w:val="center"/>
          </w:tcPr>
          <w:p w14:paraId="57817F3E" w14:textId="77777777" w:rsidR="000E0D6F" w:rsidRDefault="000E0D6F" w:rsidP="006F7AE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1DFB5C58" w14:textId="33303BAA" w:rsidR="000E0D6F" w:rsidRDefault="000E0D6F" w:rsidP="006F7AE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育児</w:t>
            </w:r>
            <w:r w:rsidR="003C5F2A">
              <w:rPr>
                <w:rFonts w:ascii="ＭＳ 明朝" w:eastAsia="ＭＳ 明朝" w:hAnsi="ＭＳ 明朝" w:hint="eastAsia"/>
                <w:sz w:val="22"/>
              </w:rPr>
              <w:t>・養育</w:t>
            </w:r>
            <w:r>
              <w:rPr>
                <w:rFonts w:ascii="ＭＳ 明朝" w:eastAsia="ＭＳ 明朝" w:hAnsi="ＭＳ 明朝" w:hint="eastAsia"/>
                <w:sz w:val="22"/>
              </w:rPr>
              <w:t>支援</w:t>
            </w:r>
          </w:p>
        </w:tc>
        <w:tc>
          <w:tcPr>
            <w:tcW w:w="5806" w:type="dxa"/>
            <w:gridSpan w:val="3"/>
            <w:vAlign w:val="center"/>
          </w:tcPr>
          <w:p w14:paraId="0038C61D" w14:textId="32519929" w:rsidR="000E0D6F" w:rsidRDefault="000E0D6F" w:rsidP="000E0D6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育児のサポート　　□ 保育所等への送迎</w:t>
            </w:r>
          </w:p>
          <w:p w14:paraId="16545C71" w14:textId="2A2280F6" w:rsidR="000E0D6F" w:rsidRDefault="000E0D6F" w:rsidP="000E0D6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宿題の見守り　　□ 外出時の補助</w:t>
            </w:r>
          </w:p>
          <w:p w14:paraId="083B73C5" w14:textId="08BA2A2C" w:rsidR="000E0D6F" w:rsidRDefault="000E0D6F" w:rsidP="000E0D6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子育て支援等に関する情報提供</w:t>
            </w:r>
          </w:p>
          <w:p w14:paraId="4F12683F" w14:textId="149C2BBF" w:rsidR="000E0D6F" w:rsidRPr="000E0D6F" w:rsidRDefault="000E0D6F" w:rsidP="000E0D6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その他（　　　　　　　　　　　　　　　　　　）</w:t>
            </w:r>
          </w:p>
        </w:tc>
      </w:tr>
      <w:tr w:rsidR="00706643" w:rsidRPr="00164DC0" w14:paraId="032C3C76" w14:textId="77777777" w:rsidTr="00706643">
        <w:trPr>
          <w:trHeight w:val="292"/>
        </w:trPr>
        <w:tc>
          <w:tcPr>
            <w:tcW w:w="582" w:type="dxa"/>
            <w:vMerge w:val="restart"/>
            <w:textDirection w:val="tbRlV"/>
            <w:vAlign w:val="center"/>
          </w:tcPr>
          <w:p w14:paraId="0FC61ACC" w14:textId="63D89B1B" w:rsidR="00706643" w:rsidRDefault="00706643" w:rsidP="006F7AE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家族状況</w:t>
            </w:r>
          </w:p>
        </w:tc>
        <w:tc>
          <w:tcPr>
            <w:tcW w:w="2685" w:type="dxa"/>
            <w:gridSpan w:val="2"/>
            <w:vAlign w:val="center"/>
          </w:tcPr>
          <w:p w14:paraId="3DFEB44A" w14:textId="5E410101" w:rsidR="00706643" w:rsidRDefault="00706643" w:rsidP="00706643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1128" w:type="dxa"/>
            <w:vAlign w:val="center"/>
          </w:tcPr>
          <w:p w14:paraId="220EB937" w14:textId="7ED07121" w:rsidR="00706643" w:rsidRDefault="00706643" w:rsidP="00706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　柄</w:t>
            </w:r>
          </w:p>
        </w:tc>
        <w:tc>
          <w:tcPr>
            <w:tcW w:w="2268" w:type="dxa"/>
            <w:vAlign w:val="center"/>
          </w:tcPr>
          <w:p w14:paraId="29E4403C" w14:textId="2A13875C" w:rsidR="00706643" w:rsidRDefault="00706643" w:rsidP="00706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410" w:type="dxa"/>
            <w:vAlign w:val="center"/>
          </w:tcPr>
          <w:p w14:paraId="6F574CDA" w14:textId="7C41461D" w:rsidR="00706643" w:rsidRDefault="00706643" w:rsidP="00706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勤務先等</w:t>
            </w:r>
          </w:p>
        </w:tc>
      </w:tr>
      <w:tr w:rsidR="00706643" w:rsidRPr="00164DC0" w14:paraId="591232D7" w14:textId="77777777" w:rsidTr="00706643">
        <w:trPr>
          <w:trHeight w:val="292"/>
        </w:trPr>
        <w:tc>
          <w:tcPr>
            <w:tcW w:w="582" w:type="dxa"/>
            <w:vMerge/>
            <w:vAlign w:val="center"/>
          </w:tcPr>
          <w:p w14:paraId="59BBF76B" w14:textId="77777777" w:rsidR="00706643" w:rsidRDefault="00706643" w:rsidP="006F7AE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1B0FAFB2" w14:textId="77777777" w:rsidR="00706643" w:rsidRDefault="00706643" w:rsidP="00706643">
            <w:pPr>
              <w:ind w:leftChars="50" w:left="105" w:rightChars="50" w:right="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43D401C0" w14:textId="77777777" w:rsidR="00706643" w:rsidRDefault="00706643" w:rsidP="007066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7540488" w14:textId="627928EA" w:rsidR="00706643" w:rsidRDefault="00706643" w:rsidP="007066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D3EB0D2" w14:textId="0A7165B5" w:rsidR="00706643" w:rsidRDefault="00706643" w:rsidP="007066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06643" w:rsidRPr="00164DC0" w14:paraId="1E021469" w14:textId="77777777" w:rsidTr="00706643">
        <w:trPr>
          <w:trHeight w:val="292"/>
        </w:trPr>
        <w:tc>
          <w:tcPr>
            <w:tcW w:w="582" w:type="dxa"/>
            <w:vMerge/>
            <w:vAlign w:val="center"/>
          </w:tcPr>
          <w:p w14:paraId="58676E1E" w14:textId="77777777" w:rsidR="00706643" w:rsidRDefault="00706643" w:rsidP="006F7AE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12F85ACE" w14:textId="77777777" w:rsidR="00706643" w:rsidRDefault="00706643" w:rsidP="00706643">
            <w:pPr>
              <w:ind w:leftChars="50" w:left="105" w:rightChars="50" w:right="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5CC04582" w14:textId="77777777" w:rsidR="00706643" w:rsidRDefault="00706643" w:rsidP="007066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73780AA" w14:textId="77777777" w:rsidR="00706643" w:rsidRDefault="00706643" w:rsidP="007066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74FDDF1" w14:textId="77777777" w:rsidR="00706643" w:rsidRDefault="00706643" w:rsidP="007066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06643" w:rsidRPr="00164DC0" w14:paraId="1CF39275" w14:textId="77777777" w:rsidTr="00706643">
        <w:trPr>
          <w:trHeight w:val="292"/>
        </w:trPr>
        <w:tc>
          <w:tcPr>
            <w:tcW w:w="582" w:type="dxa"/>
            <w:vMerge/>
            <w:vAlign w:val="center"/>
          </w:tcPr>
          <w:p w14:paraId="26461CCA" w14:textId="77777777" w:rsidR="00706643" w:rsidRDefault="00706643" w:rsidP="006F7AE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6ACB393D" w14:textId="77777777" w:rsidR="00706643" w:rsidRDefault="00706643" w:rsidP="00706643">
            <w:pPr>
              <w:ind w:leftChars="50" w:left="105" w:rightChars="50" w:right="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115FBA6C" w14:textId="77777777" w:rsidR="00706643" w:rsidRDefault="00706643" w:rsidP="007066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07F6C05" w14:textId="77777777" w:rsidR="00706643" w:rsidRDefault="00706643" w:rsidP="007066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35FCACA" w14:textId="77777777" w:rsidR="00706643" w:rsidRDefault="00706643" w:rsidP="007066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06643" w:rsidRPr="00164DC0" w14:paraId="71022EAA" w14:textId="77777777" w:rsidTr="00706643">
        <w:trPr>
          <w:trHeight w:val="292"/>
        </w:trPr>
        <w:tc>
          <w:tcPr>
            <w:tcW w:w="582" w:type="dxa"/>
            <w:vMerge/>
            <w:vAlign w:val="center"/>
          </w:tcPr>
          <w:p w14:paraId="7B2BB0C3" w14:textId="77777777" w:rsidR="00706643" w:rsidRDefault="00706643" w:rsidP="006F7AE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56291569" w14:textId="77777777" w:rsidR="00706643" w:rsidRDefault="00706643" w:rsidP="00706643">
            <w:pPr>
              <w:ind w:leftChars="50" w:left="105" w:rightChars="50" w:right="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01273EA1" w14:textId="77777777" w:rsidR="00706643" w:rsidRDefault="00706643" w:rsidP="007066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99A6607" w14:textId="77777777" w:rsidR="00706643" w:rsidRDefault="00706643" w:rsidP="007066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348F596" w14:textId="77777777" w:rsidR="00706643" w:rsidRDefault="00706643" w:rsidP="007066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06643" w:rsidRPr="00164DC0" w14:paraId="6616298D" w14:textId="77777777" w:rsidTr="00706643">
        <w:trPr>
          <w:trHeight w:val="292"/>
        </w:trPr>
        <w:tc>
          <w:tcPr>
            <w:tcW w:w="582" w:type="dxa"/>
            <w:vMerge/>
            <w:vAlign w:val="center"/>
          </w:tcPr>
          <w:p w14:paraId="3D0525CC" w14:textId="77777777" w:rsidR="00706643" w:rsidRDefault="00706643" w:rsidP="006F7AE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0987E9D7" w14:textId="77777777" w:rsidR="00706643" w:rsidRDefault="00706643" w:rsidP="00706643">
            <w:pPr>
              <w:ind w:leftChars="50" w:left="105" w:rightChars="50" w:right="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3E2291B5" w14:textId="77777777" w:rsidR="00706643" w:rsidRDefault="00706643" w:rsidP="007066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F3C93DC" w14:textId="77777777" w:rsidR="00706643" w:rsidRDefault="00706643" w:rsidP="007066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2014738" w14:textId="77777777" w:rsidR="00706643" w:rsidRDefault="00706643" w:rsidP="007066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06643" w:rsidRPr="00164DC0" w14:paraId="30ECE9F7" w14:textId="77777777" w:rsidTr="00706643">
        <w:trPr>
          <w:cantSplit/>
          <w:trHeight w:val="1188"/>
        </w:trPr>
        <w:tc>
          <w:tcPr>
            <w:tcW w:w="582" w:type="dxa"/>
            <w:textDirection w:val="tbRlV"/>
            <w:vAlign w:val="center"/>
          </w:tcPr>
          <w:p w14:paraId="60693A78" w14:textId="312312BF" w:rsidR="00706643" w:rsidRDefault="00706643" w:rsidP="006F7AE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8491" w:type="dxa"/>
            <w:gridSpan w:val="5"/>
          </w:tcPr>
          <w:p w14:paraId="7ED0F250" w14:textId="77777777" w:rsidR="00706643" w:rsidRDefault="00706643" w:rsidP="007066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55DE07F" w14:textId="77777777" w:rsidR="006F7AE5" w:rsidRDefault="006F7AE5" w:rsidP="00164DC0">
      <w:pPr>
        <w:rPr>
          <w:rFonts w:ascii="ＭＳ 明朝" w:eastAsia="ＭＳ 明朝" w:hAnsi="ＭＳ 明朝"/>
          <w:sz w:val="22"/>
        </w:rPr>
      </w:pPr>
    </w:p>
    <w:p w14:paraId="4AFE65B7" w14:textId="77777777" w:rsidR="00164DC0" w:rsidRPr="0065049A" w:rsidRDefault="00164DC0" w:rsidP="00164DC0"/>
    <w:sectPr w:rsidR="00164DC0" w:rsidRPr="0065049A" w:rsidSect="00A3693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B91B" w14:textId="77777777" w:rsidR="008C0D80" w:rsidRDefault="008C0D80" w:rsidP="0065049A">
      <w:r>
        <w:separator/>
      </w:r>
    </w:p>
  </w:endnote>
  <w:endnote w:type="continuationSeparator" w:id="0">
    <w:p w14:paraId="6FCD8989" w14:textId="77777777" w:rsidR="008C0D80" w:rsidRDefault="008C0D80" w:rsidP="0065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316D" w14:textId="77777777" w:rsidR="008C0D80" w:rsidRDefault="008C0D80" w:rsidP="0065049A">
      <w:r>
        <w:separator/>
      </w:r>
    </w:p>
  </w:footnote>
  <w:footnote w:type="continuationSeparator" w:id="0">
    <w:p w14:paraId="514F2F9D" w14:textId="77777777" w:rsidR="008C0D80" w:rsidRDefault="008C0D80" w:rsidP="0065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2443"/>
    <w:multiLevelType w:val="hybridMultilevel"/>
    <w:tmpl w:val="22AECEFE"/>
    <w:lvl w:ilvl="0" w:tplc="07D6EF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511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56"/>
    <w:rsid w:val="000720AF"/>
    <w:rsid w:val="000C2564"/>
    <w:rsid w:val="000C7D37"/>
    <w:rsid w:val="000E0D6F"/>
    <w:rsid w:val="00164DC0"/>
    <w:rsid w:val="001D6B86"/>
    <w:rsid w:val="002635F8"/>
    <w:rsid w:val="002C02BF"/>
    <w:rsid w:val="002C545C"/>
    <w:rsid w:val="003C5F2A"/>
    <w:rsid w:val="004E2D56"/>
    <w:rsid w:val="0065049A"/>
    <w:rsid w:val="00687F0B"/>
    <w:rsid w:val="006F7AE5"/>
    <w:rsid w:val="00706643"/>
    <w:rsid w:val="0073495D"/>
    <w:rsid w:val="0075181A"/>
    <w:rsid w:val="008C0D80"/>
    <w:rsid w:val="00A03C9A"/>
    <w:rsid w:val="00A36935"/>
    <w:rsid w:val="00B435AD"/>
    <w:rsid w:val="00B62493"/>
    <w:rsid w:val="00B87D2F"/>
    <w:rsid w:val="00BC5BE5"/>
    <w:rsid w:val="00BF7911"/>
    <w:rsid w:val="00E11578"/>
    <w:rsid w:val="00E90D62"/>
    <w:rsid w:val="00F4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0A2F6"/>
  <w15:chartTrackingRefBased/>
  <w15:docId w15:val="{8ECD84EB-3B22-498C-BC55-EE87EA64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D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D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D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D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D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D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D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D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2D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2D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2D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D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2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D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2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D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D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D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2D5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04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049A"/>
  </w:style>
  <w:style w:type="paragraph" w:styleId="ac">
    <w:name w:val="footer"/>
    <w:basedOn w:val="a"/>
    <w:link w:val="ad"/>
    <w:uiPriority w:val="99"/>
    <w:unhideWhenUsed/>
    <w:rsid w:val="006504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049A"/>
  </w:style>
  <w:style w:type="paragraph" w:styleId="ae">
    <w:name w:val="Note Heading"/>
    <w:basedOn w:val="a"/>
    <w:next w:val="a"/>
    <w:link w:val="af"/>
    <w:uiPriority w:val="99"/>
    <w:unhideWhenUsed/>
    <w:rsid w:val="00164DC0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164DC0"/>
    <w:rPr>
      <w:rFonts w:ascii="ＭＳ 明朝" w:eastAsia="ＭＳ 明朝" w:hAnsi="ＭＳ 明朝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164DC0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164DC0"/>
    <w:rPr>
      <w:rFonts w:ascii="ＭＳ 明朝" w:eastAsia="ＭＳ 明朝" w:hAnsi="ＭＳ 明朝"/>
      <w:sz w:val="22"/>
      <w:szCs w:val="24"/>
    </w:rPr>
  </w:style>
  <w:style w:type="table" w:styleId="af2">
    <w:name w:val="Table Grid"/>
    <w:basedOn w:val="a1"/>
    <w:uiPriority w:val="39"/>
    <w:rsid w:val="0016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VCP199</dc:creator>
  <cp:keywords/>
  <dc:description/>
  <cp:lastModifiedBy>VCP199</cp:lastModifiedBy>
  <cp:revision>11</cp:revision>
  <dcterms:created xsi:type="dcterms:W3CDTF">2025-06-26T06:25:00Z</dcterms:created>
  <dcterms:modified xsi:type="dcterms:W3CDTF">2025-09-17T03:18:00Z</dcterms:modified>
</cp:coreProperties>
</file>