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2F3F" w14:textId="7D32ACCD" w:rsidR="001F2177" w:rsidRPr="00355FAC" w:rsidRDefault="00A15BCA" w:rsidP="00D323C7">
      <w:pPr>
        <w:spacing w:line="360" w:lineRule="exact"/>
        <w:rPr>
          <w:rFonts w:ascii="ＭＳ 明朝"/>
          <w:szCs w:val="21"/>
        </w:rPr>
      </w:pPr>
      <w:r w:rsidRPr="00355FAC">
        <w:rPr>
          <w:rFonts w:ascii="ＭＳ 明朝" w:hint="eastAsia"/>
          <w:szCs w:val="21"/>
        </w:rPr>
        <w:t>様式第</w:t>
      </w:r>
      <w:r w:rsidR="008A3838" w:rsidRPr="00355FAC">
        <w:rPr>
          <w:rFonts w:ascii="ＭＳ 明朝" w:hint="eastAsia"/>
          <w:szCs w:val="21"/>
        </w:rPr>
        <w:t>2</w:t>
      </w:r>
      <w:r w:rsidRPr="00355FAC">
        <w:rPr>
          <w:rFonts w:ascii="ＭＳ 明朝" w:hint="eastAsia"/>
          <w:szCs w:val="21"/>
        </w:rPr>
        <w:t>号</w:t>
      </w:r>
      <w:r w:rsidR="00EB790A">
        <w:rPr>
          <w:rFonts w:ascii="ＭＳ 明朝" w:hint="eastAsia"/>
          <w:szCs w:val="21"/>
        </w:rPr>
        <w:t>(</w:t>
      </w:r>
      <w:r w:rsidRPr="00355FAC">
        <w:rPr>
          <w:rFonts w:ascii="ＭＳ 明朝" w:hint="eastAsia"/>
          <w:szCs w:val="21"/>
        </w:rPr>
        <w:t>第</w:t>
      </w:r>
      <w:r w:rsidR="008A3838" w:rsidRPr="00355FAC">
        <w:rPr>
          <w:rFonts w:ascii="ＭＳ 明朝" w:hint="eastAsia"/>
          <w:szCs w:val="21"/>
        </w:rPr>
        <w:t>7</w:t>
      </w:r>
      <w:r w:rsidRPr="00355FAC">
        <w:rPr>
          <w:rFonts w:ascii="ＭＳ 明朝" w:hint="eastAsia"/>
          <w:szCs w:val="21"/>
        </w:rPr>
        <w:t>条関係</w:t>
      </w:r>
      <w:r w:rsidR="00EB790A">
        <w:rPr>
          <w:rFonts w:ascii="ＭＳ 明朝" w:hint="eastAsia"/>
          <w:szCs w:val="21"/>
        </w:rPr>
        <w:t>)</w:t>
      </w:r>
    </w:p>
    <w:p w14:paraId="5F6D5EA0" w14:textId="77777777" w:rsidR="00623A76" w:rsidRPr="00355FAC" w:rsidRDefault="00623A76" w:rsidP="00473A07">
      <w:pPr>
        <w:spacing w:line="360" w:lineRule="exact"/>
        <w:jc w:val="left"/>
        <w:rPr>
          <w:rFonts w:ascii="ＭＳ 明朝"/>
          <w:szCs w:val="21"/>
        </w:rPr>
      </w:pPr>
    </w:p>
    <w:p w14:paraId="01D3F8B2" w14:textId="77777777" w:rsidR="0092236F" w:rsidRPr="00355FAC" w:rsidRDefault="00473A07" w:rsidP="00473A07">
      <w:pPr>
        <w:spacing w:line="360" w:lineRule="exact"/>
        <w:jc w:val="right"/>
        <w:rPr>
          <w:rFonts w:ascii="ＭＳ 明朝"/>
          <w:szCs w:val="21"/>
        </w:rPr>
      </w:pPr>
      <w:r w:rsidRPr="00355FAC">
        <w:rPr>
          <w:rFonts w:ascii="ＭＳ 明朝" w:hAnsi="ＭＳ 明朝" w:hint="eastAsia"/>
          <w:szCs w:val="21"/>
        </w:rPr>
        <w:t>第</w:t>
      </w:r>
      <w:r w:rsidR="007623D8" w:rsidRPr="00355FAC">
        <w:rPr>
          <w:rFonts w:ascii="ＭＳ 明朝" w:hAnsi="ＭＳ 明朝" w:hint="eastAsia"/>
          <w:szCs w:val="21"/>
        </w:rPr>
        <w:t xml:space="preserve">　</w:t>
      </w:r>
      <w:r w:rsidRPr="00355FAC">
        <w:rPr>
          <w:rFonts w:ascii="ＭＳ 明朝" w:hAnsi="ＭＳ 明朝" w:hint="eastAsia"/>
          <w:szCs w:val="21"/>
        </w:rPr>
        <w:t xml:space="preserve">　</w:t>
      </w:r>
      <w:r w:rsidR="007623D8" w:rsidRPr="00355FAC">
        <w:rPr>
          <w:rFonts w:ascii="ＭＳ 明朝" w:hAnsi="ＭＳ 明朝" w:hint="eastAsia"/>
          <w:szCs w:val="21"/>
        </w:rPr>
        <w:t xml:space="preserve">　</w:t>
      </w:r>
      <w:r w:rsidRPr="00355FAC">
        <w:rPr>
          <w:rFonts w:ascii="ＭＳ 明朝" w:hAnsi="ＭＳ 明朝" w:hint="eastAsia"/>
          <w:szCs w:val="21"/>
        </w:rPr>
        <w:t xml:space="preserve">　　号</w:t>
      </w:r>
    </w:p>
    <w:p w14:paraId="3BF86C9A" w14:textId="77777777" w:rsidR="00473A07" w:rsidRPr="00355FAC" w:rsidRDefault="005733A9" w:rsidP="00473A07">
      <w:pPr>
        <w:spacing w:line="360" w:lineRule="exact"/>
        <w:jc w:val="right"/>
        <w:rPr>
          <w:rFonts w:ascii="ＭＳ 明朝"/>
          <w:szCs w:val="21"/>
        </w:rPr>
      </w:pPr>
      <w:r w:rsidRPr="00355FAC">
        <w:rPr>
          <w:rFonts w:ascii="ＭＳ 明朝" w:hAnsi="ＭＳ 明朝" w:hint="eastAsia"/>
          <w:szCs w:val="21"/>
        </w:rPr>
        <w:t xml:space="preserve">　　　年　　月　　日</w:t>
      </w:r>
    </w:p>
    <w:p w14:paraId="446B22AB" w14:textId="660C9657" w:rsidR="00473A07" w:rsidRPr="00355FAC" w:rsidRDefault="00C52B74" w:rsidP="00473A07">
      <w:pPr>
        <w:spacing w:line="360" w:lineRule="exact"/>
        <w:rPr>
          <w:rFonts w:ascii="ＭＳ 明朝"/>
          <w:szCs w:val="21"/>
        </w:rPr>
      </w:pPr>
      <w:r w:rsidRPr="00355FAC">
        <w:rPr>
          <w:rFonts w:ascii="ＭＳ 明朝" w:hint="eastAsia"/>
          <w:szCs w:val="21"/>
        </w:rPr>
        <w:t>（申請者）</w:t>
      </w:r>
    </w:p>
    <w:p w14:paraId="5D1DD8FB" w14:textId="77777777" w:rsidR="00A15BCA" w:rsidRPr="00355FAC" w:rsidRDefault="006D6B84" w:rsidP="00C52B74">
      <w:pPr>
        <w:spacing w:line="360" w:lineRule="exact"/>
        <w:ind w:firstLineChars="1300" w:firstLine="2730"/>
        <w:rPr>
          <w:rFonts w:ascii="ＭＳ 明朝"/>
          <w:szCs w:val="21"/>
        </w:rPr>
      </w:pPr>
      <w:r w:rsidRPr="00355FAC">
        <w:rPr>
          <w:rFonts w:ascii="ＭＳ 明朝" w:hAnsi="ＭＳ 明朝" w:hint="eastAsia"/>
          <w:szCs w:val="21"/>
        </w:rPr>
        <w:t xml:space="preserve">　</w:t>
      </w:r>
      <w:r w:rsidR="005733A9" w:rsidRPr="00355FAC">
        <w:rPr>
          <w:rFonts w:ascii="ＭＳ 明朝" w:hAnsi="ＭＳ 明朝" w:hint="eastAsia"/>
          <w:szCs w:val="21"/>
        </w:rPr>
        <w:t>様</w:t>
      </w:r>
    </w:p>
    <w:p w14:paraId="5D19ED5F" w14:textId="77777777" w:rsidR="00A15BCA" w:rsidRPr="00355FAC" w:rsidRDefault="00A15BCA" w:rsidP="00D323C7">
      <w:pPr>
        <w:spacing w:line="360" w:lineRule="exact"/>
        <w:rPr>
          <w:rFonts w:ascii="ＭＳ 明朝"/>
          <w:szCs w:val="21"/>
        </w:rPr>
      </w:pPr>
    </w:p>
    <w:p w14:paraId="46B44DB2" w14:textId="77777777" w:rsidR="00623A76" w:rsidRPr="00355FAC" w:rsidRDefault="00623A76" w:rsidP="00D323C7">
      <w:pPr>
        <w:spacing w:line="360" w:lineRule="exact"/>
        <w:rPr>
          <w:rFonts w:ascii="ＭＳ 明朝"/>
          <w:szCs w:val="21"/>
        </w:rPr>
      </w:pPr>
    </w:p>
    <w:p w14:paraId="0E158CFE" w14:textId="3D28C56F" w:rsidR="002D2C3F" w:rsidRPr="00355FAC" w:rsidRDefault="00C52B74" w:rsidP="00502CA8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355FAC">
        <w:rPr>
          <w:rFonts w:ascii="ＭＳ 明朝" w:hAnsi="ＭＳ 明朝" w:hint="eastAsia"/>
          <w:szCs w:val="21"/>
        </w:rPr>
        <w:t>出雲市長</w:t>
      </w:r>
      <w:r w:rsidR="007623D8" w:rsidRPr="00355FAC">
        <w:rPr>
          <w:rFonts w:ascii="ＭＳ 明朝" w:hAnsi="ＭＳ 明朝" w:hint="eastAsia"/>
          <w:szCs w:val="21"/>
        </w:rPr>
        <w:t xml:space="preserve">　</w:t>
      </w:r>
      <w:r w:rsidR="002F3816" w:rsidRPr="00355FAC">
        <w:rPr>
          <w:rFonts w:ascii="ＭＳ 明朝" w:hAnsi="ＭＳ 明朝" w:hint="eastAsia"/>
          <w:szCs w:val="21"/>
        </w:rPr>
        <w:t xml:space="preserve">　　　</w:t>
      </w:r>
      <w:r w:rsidR="00CB4479" w:rsidRPr="00355FAC">
        <w:rPr>
          <w:rFonts w:ascii="ＭＳ 明朝" w:hAnsi="ＭＳ 明朝" w:hint="eastAsia"/>
          <w:szCs w:val="21"/>
        </w:rPr>
        <w:t xml:space="preserve">　</w:t>
      </w:r>
      <w:r w:rsidR="005733A9" w:rsidRPr="00355FAC">
        <w:rPr>
          <w:rFonts w:ascii="ＭＳ 明朝" w:hAnsi="ＭＳ 明朝" w:hint="eastAsia"/>
          <w:szCs w:val="21"/>
        </w:rPr>
        <w:t xml:space="preserve">　</w:t>
      </w:r>
      <w:r w:rsidR="00502CA8" w:rsidRPr="00355FAC">
        <w:rPr>
          <w:rFonts w:ascii="ＭＳ 明朝" w:hAnsi="ＭＳ 明朝" w:hint="eastAsia"/>
          <w:szCs w:val="21"/>
        </w:rPr>
        <w:t xml:space="preserve">　</w:t>
      </w:r>
    </w:p>
    <w:p w14:paraId="6BCEB241" w14:textId="77777777" w:rsidR="00D323C7" w:rsidRPr="00355FAC" w:rsidRDefault="00D323C7" w:rsidP="00623A76">
      <w:pPr>
        <w:spacing w:line="360" w:lineRule="exact"/>
        <w:rPr>
          <w:rFonts w:ascii="ＭＳ 明朝"/>
          <w:szCs w:val="21"/>
        </w:rPr>
      </w:pPr>
    </w:p>
    <w:p w14:paraId="73995A7A" w14:textId="77777777" w:rsidR="00623A76" w:rsidRPr="00355FAC" w:rsidRDefault="00623A76" w:rsidP="00623A76">
      <w:pPr>
        <w:spacing w:line="360" w:lineRule="exact"/>
        <w:rPr>
          <w:rFonts w:ascii="ＭＳ 明朝"/>
          <w:szCs w:val="21"/>
        </w:rPr>
      </w:pPr>
    </w:p>
    <w:p w14:paraId="5D30E5B1" w14:textId="70A0D119" w:rsidR="00D323C7" w:rsidRPr="00355FAC" w:rsidRDefault="00C52B74" w:rsidP="00D323C7">
      <w:pPr>
        <w:spacing w:line="360" w:lineRule="exact"/>
        <w:jc w:val="center"/>
        <w:rPr>
          <w:rFonts w:ascii="ＭＳ 明朝"/>
          <w:szCs w:val="21"/>
        </w:rPr>
      </w:pPr>
      <w:r w:rsidRPr="00355FAC">
        <w:rPr>
          <w:rFonts w:ascii="ＭＳ 明朝" w:hAnsi="ＭＳ 明朝" w:hint="eastAsia"/>
          <w:kern w:val="0"/>
          <w:szCs w:val="21"/>
        </w:rPr>
        <w:t>出雲市高校生住まい環境整備</w:t>
      </w:r>
      <w:r w:rsidR="00473A07" w:rsidRPr="00355FAC">
        <w:rPr>
          <w:rFonts w:ascii="ＭＳ 明朝" w:hAnsi="ＭＳ 明朝" w:hint="eastAsia"/>
          <w:kern w:val="0"/>
          <w:szCs w:val="21"/>
        </w:rPr>
        <w:t>補助金</w:t>
      </w:r>
      <w:r w:rsidR="005733A9" w:rsidRPr="00355FAC">
        <w:rPr>
          <w:rFonts w:ascii="ＭＳ 明朝" w:hAnsi="ＭＳ 明朝" w:hint="eastAsia"/>
          <w:szCs w:val="21"/>
        </w:rPr>
        <w:t>交付</w:t>
      </w:r>
      <w:r w:rsidR="001E7D5C" w:rsidRPr="00355FAC">
        <w:rPr>
          <w:rFonts w:ascii="ＭＳ 明朝" w:hAnsi="ＭＳ 明朝" w:hint="eastAsia"/>
          <w:szCs w:val="21"/>
        </w:rPr>
        <w:t>決定通知書</w:t>
      </w:r>
    </w:p>
    <w:p w14:paraId="37E89C61" w14:textId="77777777" w:rsidR="00D323C7" w:rsidRPr="00355FAC" w:rsidRDefault="00D323C7" w:rsidP="00D323C7">
      <w:pPr>
        <w:spacing w:line="360" w:lineRule="exact"/>
        <w:rPr>
          <w:rFonts w:ascii="ＭＳ 明朝"/>
          <w:szCs w:val="21"/>
        </w:rPr>
      </w:pPr>
    </w:p>
    <w:p w14:paraId="71C41059" w14:textId="77777777" w:rsidR="00450F5B" w:rsidRPr="00355FAC" w:rsidRDefault="00450F5B" w:rsidP="00450F5B">
      <w:pPr>
        <w:spacing w:line="360" w:lineRule="exact"/>
        <w:rPr>
          <w:rFonts w:ascii="ＭＳ 明朝"/>
          <w:szCs w:val="21"/>
        </w:rPr>
      </w:pPr>
    </w:p>
    <w:p w14:paraId="09B421BE" w14:textId="25EDF88F" w:rsidR="00D323C7" w:rsidRPr="00355FAC" w:rsidRDefault="00CB4479" w:rsidP="00450F5B">
      <w:pPr>
        <w:spacing w:line="360" w:lineRule="exact"/>
        <w:ind w:firstLineChars="500" w:firstLine="1050"/>
        <w:rPr>
          <w:rFonts w:ascii="ＭＳ 明朝"/>
          <w:szCs w:val="21"/>
        </w:rPr>
      </w:pPr>
      <w:r w:rsidRPr="00355FAC">
        <w:rPr>
          <w:rFonts w:ascii="ＭＳ 明朝" w:hAnsi="ＭＳ 明朝" w:hint="eastAsia"/>
          <w:szCs w:val="21"/>
        </w:rPr>
        <w:t>年</w:t>
      </w:r>
      <w:r w:rsidR="00AF4660" w:rsidRPr="00355FAC">
        <w:rPr>
          <w:rFonts w:ascii="ＭＳ 明朝" w:hAnsi="ＭＳ 明朝" w:hint="eastAsia"/>
          <w:szCs w:val="21"/>
        </w:rPr>
        <w:t xml:space="preserve">　　</w:t>
      </w:r>
      <w:r w:rsidRPr="00355FAC">
        <w:rPr>
          <w:rFonts w:ascii="ＭＳ 明朝" w:hAnsi="ＭＳ 明朝" w:hint="eastAsia"/>
          <w:szCs w:val="21"/>
        </w:rPr>
        <w:t>月</w:t>
      </w:r>
      <w:r w:rsidR="00AF4660" w:rsidRPr="00355FAC">
        <w:rPr>
          <w:rFonts w:ascii="ＭＳ 明朝" w:hAnsi="ＭＳ 明朝" w:hint="eastAsia"/>
          <w:szCs w:val="21"/>
        </w:rPr>
        <w:t xml:space="preserve">　　</w:t>
      </w:r>
      <w:r w:rsidR="001E7D5C" w:rsidRPr="00355FAC">
        <w:rPr>
          <w:rFonts w:ascii="ＭＳ 明朝" w:hAnsi="ＭＳ 明朝" w:hint="eastAsia"/>
          <w:szCs w:val="21"/>
        </w:rPr>
        <w:t>日付</w:t>
      </w:r>
      <w:r w:rsidR="003846DB" w:rsidRPr="00355FAC">
        <w:rPr>
          <w:rFonts w:ascii="ＭＳ 明朝" w:hAnsi="ＭＳ 明朝" w:hint="eastAsia"/>
          <w:szCs w:val="21"/>
        </w:rPr>
        <w:t>け</w:t>
      </w:r>
      <w:r w:rsidR="001E7D5C" w:rsidRPr="00355FAC">
        <w:rPr>
          <w:rFonts w:ascii="ＭＳ 明朝" w:hAnsi="ＭＳ 明朝" w:hint="eastAsia"/>
          <w:szCs w:val="21"/>
        </w:rPr>
        <w:t>で申請のあった補助金の交付については、下記のとおり</w:t>
      </w:r>
      <w:r w:rsidR="0088492D" w:rsidRPr="00355FAC">
        <w:rPr>
          <w:rFonts w:ascii="ＭＳ 明朝" w:hAnsi="ＭＳ 明朝" w:hint="eastAsia"/>
          <w:szCs w:val="21"/>
        </w:rPr>
        <w:t>決定したので、</w:t>
      </w:r>
      <w:r w:rsidR="00C52B74" w:rsidRPr="00355FAC">
        <w:rPr>
          <w:rFonts w:hint="eastAsia"/>
          <w:kern w:val="0"/>
          <w:szCs w:val="21"/>
        </w:rPr>
        <w:t>出雲市高校生住まい環境整備</w:t>
      </w:r>
      <w:r w:rsidR="00473A07" w:rsidRPr="00355FAC">
        <w:rPr>
          <w:rFonts w:hint="eastAsia"/>
          <w:kern w:val="0"/>
          <w:szCs w:val="21"/>
        </w:rPr>
        <w:t>補助金</w:t>
      </w:r>
      <w:r w:rsidR="0088492D" w:rsidRPr="00355FAC">
        <w:rPr>
          <w:rFonts w:ascii="ＭＳ 明朝" w:hAnsi="ＭＳ 明朝" w:hint="eastAsia"/>
          <w:szCs w:val="21"/>
        </w:rPr>
        <w:t>交付要綱第</w:t>
      </w:r>
      <w:r w:rsidR="003846DB" w:rsidRPr="00355FAC">
        <w:rPr>
          <w:rFonts w:ascii="ＭＳ 明朝" w:hAnsi="ＭＳ 明朝" w:hint="eastAsia"/>
          <w:szCs w:val="21"/>
        </w:rPr>
        <w:t>7</w:t>
      </w:r>
      <w:r w:rsidR="0088492D" w:rsidRPr="00355FAC">
        <w:rPr>
          <w:rFonts w:ascii="ＭＳ 明朝" w:hAnsi="ＭＳ 明朝" w:hint="eastAsia"/>
          <w:szCs w:val="21"/>
        </w:rPr>
        <w:t>条の規定により通知します。</w:t>
      </w:r>
    </w:p>
    <w:p w14:paraId="5E7F2FCB" w14:textId="77777777" w:rsidR="001E7D5C" w:rsidRPr="00355FAC" w:rsidRDefault="001E7D5C" w:rsidP="00D323C7">
      <w:pPr>
        <w:spacing w:line="360" w:lineRule="exact"/>
        <w:rPr>
          <w:rFonts w:ascii="ＭＳ 明朝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479"/>
      </w:tblGrid>
      <w:tr w:rsidR="00C52B74" w:rsidRPr="00355FAC" w14:paraId="7DE36A40" w14:textId="77777777" w:rsidTr="00C52B74">
        <w:trPr>
          <w:trHeight w:val="630"/>
        </w:trPr>
        <w:tc>
          <w:tcPr>
            <w:tcW w:w="1160" w:type="dxa"/>
            <w:vAlign w:val="center"/>
          </w:tcPr>
          <w:p w14:paraId="7BA8D3FA" w14:textId="77777777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補助年度</w:t>
            </w:r>
          </w:p>
        </w:tc>
        <w:tc>
          <w:tcPr>
            <w:tcW w:w="1360" w:type="dxa"/>
            <w:vAlign w:val="center"/>
          </w:tcPr>
          <w:p w14:paraId="16D92717" w14:textId="625CF727" w:rsidR="00C52B74" w:rsidRPr="00355FAC" w:rsidRDefault="00C52B74" w:rsidP="00B07653">
            <w:pPr>
              <w:pStyle w:val="aa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23BD6E35" w14:textId="77777777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補助金等の名称</w:t>
            </w:r>
          </w:p>
        </w:tc>
        <w:tc>
          <w:tcPr>
            <w:tcW w:w="4479" w:type="dxa"/>
            <w:vAlign w:val="center"/>
          </w:tcPr>
          <w:p w14:paraId="35399A5B" w14:textId="5A302A86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/>
                <w:szCs w:val="21"/>
              </w:rPr>
            </w:pPr>
            <w:r w:rsidRPr="00355FAC">
              <w:rPr>
                <w:rFonts w:hint="eastAsia"/>
                <w:kern w:val="0"/>
                <w:szCs w:val="21"/>
              </w:rPr>
              <w:t>出雲市高校生住まい環境整備補助金</w:t>
            </w:r>
          </w:p>
        </w:tc>
      </w:tr>
      <w:tr w:rsidR="00C52B74" w:rsidRPr="00355FAC" w14:paraId="579B3321" w14:textId="77777777" w:rsidTr="00C52B74">
        <w:trPr>
          <w:trHeight w:val="696"/>
        </w:trPr>
        <w:tc>
          <w:tcPr>
            <w:tcW w:w="2520" w:type="dxa"/>
            <w:gridSpan w:val="2"/>
            <w:vAlign w:val="center"/>
          </w:tcPr>
          <w:p w14:paraId="2D6C3998" w14:textId="77777777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補助対象金額</w:t>
            </w:r>
          </w:p>
        </w:tc>
        <w:tc>
          <w:tcPr>
            <w:tcW w:w="6259" w:type="dxa"/>
            <w:gridSpan w:val="2"/>
            <w:vAlign w:val="center"/>
          </w:tcPr>
          <w:p w14:paraId="2BEA53BD" w14:textId="3F437AB2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円</w:t>
            </w:r>
          </w:p>
        </w:tc>
      </w:tr>
      <w:tr w:rsidR="00C52B74" w:rsidRPr="00355FAC" w14:paraId="272A8595" w14:textId="77777777" w:rsidTr="00C52B74">
        <w:trPr>
          <w:trHeight w:val="848"/>
        </w:trPr>
        <w:tc>
          <w:tcPr>
            <w:tcW w:w="2520" w:type="dxa"/>
            <w:gridSpan w:val="2"/>
            <w:vAlign w:val="center"/>
          </w:tcPr>
          <w:p w14:paraId="78055F0A" w14:textId="23E883C6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交付</w:t>
            </w:r>
            <w:r w:rsidR="00EB790A">
              <w:rPr>
                <w:rFonts w:hAnsi="Courier New" w:hint="eastAsia"/>
                <w:szCs w:val="21"/>
              </w:rPr>
              <w:t>決定</w:t>
            </w:r>
            <w:r w:rsidRPr="00355FAC">
              <w:rPr>
                <w:rFonts w:hAnsi="Courier New" w:hint="eastAsia"/>
                <w:szCs w:val="21"/>
              </w:rPr>
              <w:t>金額</w:t>
            </w:r>
          </w:p>
        </w:tc>
        <w:tc>
          <w:tcPr>
            <w:tcW w:w="6259" w:type="dxa"/>
            <w:gridSpan w:val="2"/>
            <w:vAlign w:val="center"/>
          </w:tcPr>
          <w:p w14:paraId="011BEB9D" w14:textId="1AC6D8E1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円</w:t>
            </w:r>
          </w:p>
        </w:tc>
      </w:tr>
      <w:tr w:rsidR="00C52B74" w:rsidRPr="00355FAC" w14:paraId="39516044" w14:textId="77777777" w:rsidTr="00C52B74">
        <w:trPr>
          <w:trHeight w:val="4528"/>
        </w:trPr>
        <w:tc>
          <w:tcPr>
            <w:tcW w:w="2520" w:type="dxa"/>
            <w:gridSpan w:val="2"/>
            <w:vAlign w:val="center"/>
          </w:tcPr>
          <w:p w14:paraId="25536AAA" w14:textId="77777777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補助の条件</w:t>
            </w:r>
          </w:p>
        </w:tc>
        <w:tc>
          <w:tcPr>
            <w:tcW w:w="6259" w:type="dxa"/>
            <w:gridSpan w:val="2"/>
            <w:vAlign w:val="center"/>
          </w:tcPr>
          <w:p w14:paraId="0C2FD051" w14:textId="77777777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1　交付の目的以外に使用しないでください。</w:t>
            </w:r>
          </w:p>
          <w:p w14:paraId="21577960" w14:textId="1BB411A2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2　事業の内容の変更、</w:t>
            </w:r>
            <w:r w:rsidR="00EB790A">
              <w:rPr>
                <w:rFonts w:hAnsi="Courier New" w:hint="eastAsia"/>
                <w:szCs w:val="21"/>
              </w:rPr>
              <w:t>補助対象経費又は補助金額の変更</w:t>
            </w:r>
            <w:r w:rsidRPr="00355FAC">
              <w:rPr>
                <w:rFonts w:hAnsi="Courier New" w:hint="eastAsia"/>
                <w:szCs w:val="21"/>
              </w:rPr>
              <w:t>をする場合は、あらかじめ市長の承認を受けてください。</w:t>
            </w:r>
          </w:p>
          <w:p w14:paraId="33D80DB6" w14:textId="77777777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 xml:space="preserve">3　</w:t>
            </w:r>
            <w:r w:rsidRPr="00EB790A">
              <w:rPr>
                <w:rFonts w:hAnsi="Courier New" w:hint="eastAsia"/>
                <w:spacing w:val="-4"/>
                <w:szCs w:val="21"/>
              </w:rPr>
              <w:t>事業を中止又は廃止する場合は、市長の承認を受けてください。</w:t>
            </w:r>
          </w:p>
          <w:p w14:paraId="0292D94C" w14:textId="2AB71FD4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4　事業を完了したときは、</w:t>
            </w:r>
            <w:r w:rsidR="00EB790A">
              <w:rPr>
                <w:rFonts w:hAnsi="Courier New" w:hint="eastAsia"/>
                <w:szCs w:val="21"/>
              </w:rPr>
              <w:t>申請日と同一の年度内に</w:t>
            </w:r>
            <w:r w:rsidRPr="00355FAC">
              <w:rPr>
                <w:rFonts w:hAnsi="Courier New" w:hint="eastAsia"/>
                <w:szCs w:val="21"/>
              </w:rPr>
              <w:t>実績報告書を提出してください。</w:t>
            </w:r>
          </w:p>
          <w:p w14:paraId="56A6F018" w14:textId="34DD9978" w:rsidR="00C52B74" w:rsidRPr="00355FAC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5　補助事業により取得し、又は効用の増加した財産を市長の承認を受けないで、交付目的に反して使用</w:t>
            </w:r>
            <w:r w:rsidR="003846DB" w:rsidRPr="00355FAC">
              <w:rPr>
                <w:rFonts w:hAnsi="Courier New" w:hint="eastAsia"/>
                <w:szCs w:val="21"/>
              </w:rPr>
              <w:t>、</w:t>
            </w:r>
            <w:r w:rsidRPr="00355FAC">
              <w:rPr>
                <w:rFonts w:hAnsi="Courier New" w:hint="eastAsia"/>
                <w:szCs w:val="21"/>
              </w:rPr>
              <w:t>譲渡</w:t>
            </w:r>
            <w:r w:rsidR="003846DB" w:rsidRPr="00355FAC">
              <w:rPr>
                <w:rFonts w:hAnsi="Courier New" w:hint="eastAsia"/>
                <w:szCs w:val="21"/>
              </w:rPr>
              <w:t>又は</w:t>
            </w:r>
            <w:r w:rsidRPr="00355FAC">
              <w:rPr>
                <w:rFonts w:hAnsi="Courier New" w:hint="eastAsia"/>
                <w:szCs w:val="21"/>
              </w:rPr>
              <w:t>交換しないでください。</w:t>
            </w:r>
          </w:p>
          <w:p w14:paraId="165B9A2C" w14:textId="77777777" w:rsidR="00C52B74" w:rsidRDefault="00C52B74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  <w:szCs w:val="21"/>
              </w:rPr>
            </w:pPr>
            <w:r w:rsidRPr="00355FAC">
              <w:rPr>
                <w:rFonts w:hAnsi="Courier New" w:hint="eastAsia"/>
                <w:szCs w:val="21"/>
              </w:rPr>
              <w:t>6　経費の収支を明らかにした書類、帳簿を</w:t>
            </w:r>
            <w:r w:rsidR="0035514D">
              <w:rPr>
                <w:rFonts w:hAnsi="Courier New" w:hint="eastAsia"/>
                <w:szCs w:val="21"/>
              </w:rPr>
              <w:t>補助金交付終了後</w:t>
            </w:r>
            <w:r w:rsidRPr="00355FAC">
              <w:rPr>
                <w:rFonts w:hAnsi="Courier New" w:hint="eastAsia"/>
                <w:szCs w:val="21"/>
              </w:rPr>
              <w:t>5年間整備しておいてください。</w:t>
            </w:r>
          </w:p>
          <w:p w14:paraId="5D55A2BF" w14:textId="765E6BBB" w:rsidR="0035514D" w:rsidRPr="00355FAC" w:rsidRDefault="0035514D" w:rsidP="00B07653">
            <w:pPr>
              <w:pStyle w:val="aa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  <w:szCs w:val="21"/>
              </w:rPr>
            </w:pPr>
            <w:r>
              <w:rPr>
                <w:rFonts w:hAnsi="Courier New" w:hint="eastAsia"/>
                <w:szCs w:val="21"/>
              </w:rPr>
              <w:t xml:space="preserve">7　</w:t>
            </w:r>
            <w:r w:rsidRPr="0035514D">
              <w:rPr>
                <w:rFonts w:hAnsi="Courier New" w:hint="eastAsia"/>
                <w:spacing w:val="-6"/>
                <w:szCs w:val="21"/>
              </w:rPr>
              <w:t>事業の遂行状況に関し、報告を求め、調査を行うことがあります。</w:t>
            </w:r>
          </w:p>
        </w:tc>
      </w:tr>
    </w:tbl>
    <w:p w14:paraId="1803A8CF" w14:textId="77777777" w:rsidR="0035514D" w:rsidRDefault="00C52B74" w:rsidP="0035514D">
      <w:pPr>
        <w:pStyle w:val="aa"/>
        <w:wordWrap w:val="0"/>
        <w:overflowPunct w:val="0"/>
        <w:autoSpaceDE w:val="0"/>
        <w:autoSpaceDN w:val="0"/>
        <w:spacing w:before="120" w:line="320" w:lineRule="exact"/>
        <w:ind w:firstLineChars="100" w:firstLine="210"/>
        <w:rPr>
          <w:rFonts w:hAnsi="Courier New"/>
          <w:szCs w:val="21"/>
        </w:rPr>
      </w:pPr>
      <w:r w:rsidRPr="00355FAC">
        <w:rPr>
          <w:rFonts w:hAnsi="Courier New" w:hint="eastAsia"/>
          <w:szCs w:val="21"/>
        </w:rPr>
        <w:t>上記の交付決定に不服のある場合は、この通知書受領の日から7日以内に文書で取下げをして</w:t>
      </w:r>
    </w:p>
    <w:p w14:paraId="345ED7E4" w14:textId="1C197755" w:rsidR="00D323C7" w:rsidRPr="00355FAC" w:rsidRDefault="00C52B74" w:rsidP="0035514D">
      <w:pPr>
        <w:pStyle w:val="aa"/>
        <w:wordWrap w:val="0"/>
        <w:overflowPunct w:val="0"/>
        <w:autoSpaceDE w:val="0"/>
        <w:autoSpaceDN w:val="0"/>
        <w:spacing w:before="120" w:line="320" w:lineRule="exact"/>
        <w:rPr>
          <w:szCs w:val="21"/>
        </w:rPr>
      </w:pPr>
      <w:r w:rsidRPr="00355FAC">
        <w:rPr>
          <w:rFonts w:hAnsi="Courier New" w:hint="eastAsia"/>
          <w:szCs w:val="21"/>
        </w:rPr>
        <w:t>ください。</w:t>
      </w:r>
    </w:p>
    <w:sectPr w:rsidR="00D323C7" w:rsidRPr="00355FAC" w:rsidSect="00EB790A">
      <w:pgSz w:w="11907" w:h="16840" w:code="9"/>
      <w:pgMar w:top="1701" w:right="1418" w:bottom="851" w:left="1418" w:header="709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111C" w14:textId="77777777" w:rsidR="00C52B74" w:rsidRDefault="00C52B74" w:rsidP="00C52B74">
      <w:r>
        <w:separator/>
      </w:r>
    </w:p>
  </w:endnote>
  <w:endnote w:type="continuationSeparator" w:id="0">
    <w:p w14:paraId="1D96789C" w14:textId="77777777" w:rsidR="00C52B74" w:rsidRDefault="00C52B74" w:rsidP="00C5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27C9" w14:textId="77777777" w:rsidR="00C52B74" w:rsidRDefault="00C52B74" w:rsidP="00C52B74">
      <w:r>
        <w:separator/>
      </w:r>
    </w:p>
  </w:footnote>
  <w:footnote w:type="continuationSeparator" w:id="0">
    <w:p w14:paraId="0162FD64" w14:textId="77777777" w:rsidR="00C52B74" w:rsidRDefault="00C52B74" w:rsidP="00C5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A"/>
    <w:rsid w:val="00005D5C"/>
    <w:rsid w:val="00005DA1"/>
    <w:rsid w:val="00007483"/>
    <w:rsid w:val="0001269C"/>
    <w:rsid w:val="00017D35"/>
    <w:rsid w:val="00020BDD"/>
    <w:rsid w:val="00021585"/>
    <w:rsid w:val="00022BBB"/>
    <w:rsid w:val="00031B53"/>
    <w:rsid w:val="000347C1"/>
    <w:rsid w:val="00035D92"/>
    <w:rsid w:val="00040179"/>
    <w:rsid w:val="00041EB7"/>
    <w:rsid w:val="000431FA"/>
    <w:rsid w:val="00043B74"/>
    <w:rsid w:val="00047220"/>
    <w:rsid w:val="0005090B"/>
    <w:rsid w:val="000521D5"/>
    <w:rsid w:val="00054763"/>
    <w:rsid w:val="00055806"/>
    <w:rsid w:val="0005686E"/>
    <w:rsid w:val="00060A64"/>
    <w:rsid w:val="00065E83"/>
    <w:rsid w:val="000668EC"/>
    <w:rsid w:val="00066D73"/>
    <w:rsid w:val="00071D2E"/>
    <w:rsid w:val="0007524C"/>
    <w:rsid w:val="00076CEA"/>
    <w:rsid w:val="0008079F"/>
    <w:rsid w:val="0008478B"/>
    <w:rsid w:val="00085634"/>
    <w:rsid w:val="00087007"/>
    <w:rsid w:val="000955E1"/>
    <w:rsid w:val="00095A3A"/>
    <w:rsid w:val="00096F1A"/>
    <w:rsid w:val="000973C3"/>
    <w:rsid w:val="00097907"/>
    <w:rsid w:val="000A0209"/>
    <w:rsid w:val="000A21DA"/>
    <w:rsid w:val="000A2496"/>
    <w:rsid w:val="000A2588"/>
    <w:rsid w:val="000A4D5B"/>
    <w:rsid w:val="000A4EC9"/>
    <w:rsid w:val="000A7A4C"/>
    <w:rsid w:val="000B02DA"/>
    <w:rsid w:val="000B37B3"/>
    <w:rsid w:val="000B61FF"/>
    <w:rsid w:val="000C29BC"/>
    <w:rsid w:val="000C3CC9"/>
    <w:rsid w:val="000C4903"/>
    <w:rsid w:val="000C56E8"/>
    <w:rsid w:val="000D0AFB"/>
    <w:rsid w:val="000D2E86"/>
    <w:rsid w:val="000D335F"/>
    <w:rsid w:val="000D4B73"/>
    <w:rsid w:val="000D6DF3"/>
    <w:rsid w:val="000E0F00"/>
    <w:rsid w:val="000E145A"/>
    <w:rsid w:val="000E2222"/>
    <w:rsid w:val="000E2F9C"/>
    <w:rsid w:val="000E4784"/>
    <w:rsid w:val="000E4ACB"/>
    <w:rsid w:val="000E6312"/>
    <w:rsid w:val="000F3CE1"/>
    <w:rsid w:val="000F7111"/>
    <w:rsid w:val="000F7A7B"/>
    <w:rsid w:val="000F7AD5"/>
    <w:rsid w:val="000F7C36"/>
    <w:rsid w:val="000F7F40"/>
    <w:rsid w:val="00100234"/>
    <w:rsid w:val="00100D43"/>
    <w:rsid w:val="001014BD"/>
    <w:rsid w:val="0010377A"/>
    <w:rsid w:val="00104AD9"/>
    <w:rsid w:val="00105245"/>
    <w:rsid w:val="001065A7"/>
    <w:rsid w:val="001076E9"/>
    <w:rsid w:val="00111F6A"/>
    <w:rsid w:val="001163C9"/>
    <w:rsid w:val="00117092"/>
    <w:rsid w:val="0011726C"/>
    <w:rsid w:val="00117FD9"/>
    <w:rsid w:val="001219D5"/>
    <w:rsid w:val="00124600"/>
    <w:rsid w:val="001270DC"/>
    <w:rsid w:val="00131348"/>
    <w:rsid w:val="001412EC"/>
    <w:rsid w:val="00144C00"/>
    <w:rsid w:val="00145107"/>
    <w:rsid w:val="0015211D"/>
    <w:rsid w:val="001536FA"/>
    <w:rsid w:val="001542A2"/>
    <w:rsid w:val="001568A5"/>
    <w:rsid w:val="0016051E"/>
    <w:rsid w:val="0016125A"/>
    <w:rsid w:val="00164494"/>
    <w:rsid w:val="00172A2D"/>
    <w:rsid w:val="00174F46"/>
    <w:rsid w:val="0017560D"/>
    <w:rsid w:val="00175DC1"/>
    <w:rsid w:val="00177368"/>
    <w:rsid w:val="001778FB"/>
    <w:rsid w:val="00177A46"/>
    <w:rsid w:val="00177BDB"/>
    <w:rsid w:val="00177FD4"/>
    <w:rsid w:val="001803EE"/>
    <w:rsid w:val="001843F0"/>
    <w:rsid w:val="0018492D"/>
    <w:rsid w:val="0018541B"/>
    <w:rsid w:val="00187BD5"/>
    <w:rsid w:val="00187EA0"/>
    <w:rsid w:val="001913EF"/>
    <w:rsid w:val="00193351"/>
    <w:rsid w:val="00195528"/>
    <w:rsid w:val="001A2428"/>
    <w:rsid w:val="001A4596"/>
    <w:rsid w:val="001A5F69"/>
    <w:rsid w:val="001A626F"/>
    <w:rsid w:val="001A6A8D"/>
    <w:rsid w:val="001A7A74"/>
    <w:rsid w:val="001B7488"/>
    <w:rsid w:val="001C26CF"/>
    <w:rsid w:val="001C2B8E"/>
    <w:rsid w:val="001C4424"/>
    <w:rsid w:val="001C48AE"/>
    <w:rsid w:val="001C5F2C"/>
    <w:rsid w:val="001C7FF3"/>
    <w:rsid w:val="001D0319"/>
    <w:rsid w:val="001D156D"/>
    <w:rsid w:val="001D516A"/>
    <w:rsid w:val="001E10DC"/>
    <w:rsid w:val="001E7D5C"/>
    <w:rsid w:val="001F118E"/>
    <w:rsid w:val="001F2177"/>
    <w:rsid w:val="001F4019"/>
    <w:rsid w:val="001F66AF"/>
    <w:rsid w:val="001F7BF6"/>
    <w:rsid w:val="00200585"/>
    <w:rsid w:val="00200678"/>
    <w:rsid w:val="00204B42"/>
    <w:rsid w:val="0021174D"/>
    <w:rsid w:val="00213DD1"/>
    <w:rsid w:val="002156A9"/>
    <w:rsid w:val="00217701"/>
    <w:rsid w:val="002221A0"/>
    <w:rsid w:val="0022350D"/>
    <w:rsid w:val="0022546F"/>
    <w:rsid w:val="002279BC"/>
    <w:rsid w:val="00231537"/>
    <w:rsid w:val="002337E3"/>
    <w:rsid w:val="00235EBA"/>
    <w:rsid w:val="002406F3"/>
    <w:rsid w:val="00244722"/>
    <w:rsid w:val="00245F1D"/>
    <w:rsid w:val="002534DA"/>
    <w:rsid w:val="00255923"/>
    <w:rsid w:val="00262A80"/>
    <w:rsid w:val="00263E0B"/>
    <w:rsid w:val="002663D2"/>
    <w:rsid w:val="00273FE7"/>
    <w:rsid w:val="0027408C"/>
    <w:rsid w:val="0028056B"/>
    <w:rsid w:val="002815EE"/>
    <w:rsid w:val="00282178"/>
    <w:rsid w:val="00287916"/>
    <w:rsid w:val="00290AA6"/>
    <w:rsid w:val="00292B1E"/>
    <w:rsid w:val="002938F4"/>
    <w:rsid w:val="002A5C72"/>
    <w:rsid w:val="002B1202"/>
    <w:rsid w:val="002B3907"/>
    <w:rsid w:val="002B6786"/>
    <w:rsid w:val="002C346F"/>
    <w:rsid w:val="002C3D56"/>
    <w:rsid w:val="002C4B0C"/>
    <w:rsid w:val="002C7228"/>
    <w:rsid w:val="002D1F44"/>
    <w:rsid w:val="002D2C3F"/>
    <w:rsid w:val="002E1330"/>
    <w:rsid w:val="002E4FC9"/>
    <w:rsid w:val="002F0190"/>
    <w:rsid w:val="002F07B4"/>
    <w:rsid w:val="002F3816"/>
    <w:rsid w:val="002F5196"/>
    <w:rsid w:val="002F6AFD"/>
    <w:rsid w:val="002F7AD2"/>
    <w:rsid w:val="002F7EE5"/>
    <w:rsid w:val="00300BED"/>
    <w:rsid w:val="00300EF3"/>
    <w:rsid w:val="00300F23"/>
    <w:rsid w:val="0030189C"/>
    <w:rsid w:val="00303D15"/>
    <w:rsid w:val="003052DC"/>
    <w:rsid w:val="003055FA"/>
    <w:rsid w:val="003266DB"/>
    <w:rsid w:val="003325BE"/>
    <w:rsid w:val="00333923"/>
    <w:rsid w:val="003345EB"/>
    <w:rsid w:val="003353BE"/>
    <w:rsid w:val="00344C4A"/>
    <w:rsid w:val="00353E52"/>
    <w:rsid w:val="0035514D"/>
    <w:rsid w:val="00355FAC"/>
    <w:rsid w:val="003611F2"/>
    <w:rsid w:val="003624CA"/>
    <w:rsid w:val="00365A34"/>
    <w:rsid w:val="0037282B"/>
    <w:rsid w:val="00374668"/>
    <w:rsid w:val="0037539D"/>
    <w:rsid w:val="003818E4"/>
    <w:rsid w:val="00383CAD"/>
    <w:rsid w:val="003846DB"/>
    <w:rsid w:val="0038624F"/>
    <w:rsid w:val="00387B46"/>
    <w:rsid w:val="00392401"/>
    <w:rsid w:val="003929A3"/>
    <w:rsid w:val="003966AA"/>
    <w:rsid w:val="003978EE"/>
    <w:rsid w:val="003A1B42"/>
    <w:rsid w:val="003A1B71"/>
    <w:rsid w:val="003A2935"/>
    <w:rsid w:val="003A44E2"/>
    <w:rsid w:val="003B3DC7"/>
    <w:rsid w:val="003B5921"/>
    <w:rsid w:val="003C44CD"/>
    <w:rsid w:val="003C5C4B"/>
    <w:rsid w:val="003D0220"/>
    <w:rsid w:val="003D1F83"/>
    <w:rsid w:val="003E0801"/>
    <w:rsid w:val="003F2349"/>
    <w:rsid w:val="003F2362"/>
    <w:rsid w:val="003F3B48"/>
    <w:rsid w:val="003F40F2"/>
    <w:rsid w:val="003F4EAD"/>
    <w:rsid w:val="003F5E52"/>
    <w:rsid w:val="003F7A3B"/>
    <w:rsid w:val="00401D07"/>
    <w:rsid w:val="0040367F"/>
    <w:rsid w:val="0040377B"/>
    <w:rsid w:val="00410987"/>
    <w:rsid w:val="00414AA6"/>
    <w:rsid w:val="004150A9"/>
    <w:rsid w:val="00415FB4"/>
    <w:rsid w:val="0041683A"/>
    <w:rsid w:val="00422DF3"/>
    <w:rsid w:val="004246C0"/>
    <w:rsid w:val="0042632A"/>
    <w:rsid w:val="0043248F"/>
    <w:rsid w:val="00433334"/>
    <w:rsid w:val="00433C6F"/>
    <w:rsid w:val="004402B9"/>
    <w:rsid w:val="00442EF2"/>
    <w:rsid w:val="00443373"/>
    <w:rsid w:val="00445CC4"/>
    <w:rsid w:val="00447346"/>
    <w:rsid w:val="0045027D"/>
    <w:rsid w:val="0045065F"/>
    <w:rsid w:val="00450F5B"/>
    <w:rsid w:val="00454775"/>
    <w:rsid w:val="004642ED"/>
    <w:rsid w:val="00464EFA"/>
    <w:rsid w:val="00464F9F"/>
    <w:rsid w:val="0046667F"/>
    <w:rsid w:val="0046679D"/>
    <w:rsid w:val="00473A07"/>
    <w:rsid w:val="00474135"/>
    <w:rsid w:val="00475922"/>
    <w:rsid w:val="004814AB"/>
    <w:rsid w:val="00482461"/>
    <w:rsid w:val="004866B8"/>
    <w:rsid w:val="0049047A"/>
    <w:rsid w:val="00493A2D"/>
    <w:rsid w:val="00493BA5"/>
    <w:rsid w:val="00494378"/>
    <w:rsid w:val="00497B36"/>
    <w:rsid w:val="00497E02"/>
    <w:rsid w:val="004A0033"/>
    <w:rsid w:val="004A1715"/>
    <w:rsid w:val="004A27BF"/>
    <w:rsid w:val="004A3DBE"/>
    <w:rsid w:val="004A48ED"/>
    <w:rsid w:val="004A60F9"/>
    <w:rsid w:val="004A6169"/>
    <w:rsid w:val="004A7D71"/>
    <w:rsid w:val="004B1621"/>
    <w:rsid w:val="004B193B"/>
    <w:rsid w:val="004C1207"/>
    <w:rsid w:val="004C4F87"/>
    <w:rsid w:val="004D2E88"/>
    <w:rsid w:val="004D4188"/>
    <w:rsid w:val="004D5371"/>
    <w:rsid w:val="004D53D3"/>
    <w:rsid w:val="004F3551"/>
    <w:rsid w:val="004F44F9"/>
    <w:rsid w:val="0050050B"/>
    <w:rsid w:val="00500730"/>
    <w:rsid w:val="00501997"/>
    <w:rsid w:val="00502CA8"/>
    <w:rsid w:val="00504403"/>
    <w:rsid w:val="00507F50"/>
    <w:rsid w:val="00512681"/>
    <w:rsid w:val="00515697"/>
    <w:rsid w:val="005161A1"/>
    <w:rsid w:val="00524E9D"/>
    <w:rsid w:val="00530AD8"/>
    <w:rsid w:val="00536BFC"/>
    <w:rsid w:val="005408E8"/>
    <w:rsid w:val="00542001"/>
    <w:rsid w:val="00542237"/>
    <w:rsid w:val="00542AB5"/>
    <w:rsid w:val="00544A76"/>
    <w:rsid w:val="00544D97"/>
    <w:rsid w:val="00551007"/>
    <w:rsid w:val="0055106E"/>
    <w:rsid w:val="00551277"/>
    <w:rsid w:val="005543B1"/>
    <w:rsid w:val="005552BE"/>
    <w:rsid w:val="005562F0"/>
    <w:rsid w:val="00556ED8"/>
    <w:rsid w:val="00561A9D"/>
    <w:rsid w:val="0056639A"/>
    <w:rsid w:val="005710CB"/>
    <w:rsid w:val="00571617"/>
    <w:rsid w:val="005720B5"/>
    <w:rsid w:val="005729DE"/>
    <w:rsid w:val="005733A9"/>
    <w:rsid w:val="005743E5"/>
    <w:rsid w:val="00574A08"/>
    <w:rsid w:val="00576B62"/>
    <w:rsid w:val="00581276"/>
    <w:rsid w:val="005912E3"/>
    <w:rsid w:val="00591611"/>
    <w:rsid w:val="00597868"/>
    <w:rsid w:val="005A0676"/>
    <w:rsid w:val="005A13E0"/>
    <w:rsid w:val="005A223D"/>
    <w:rsid w:val="005A341A"/>
    <w:rsid w:val="005A61FF"/>
    <w:rsid w:val="005A642C"/>
    <w:rsid w:val="005B2A22"/>
    <w:rsid w:val="005B5A8D"/>
    <w:rsid w:val="005C07CD"/>
    <w:rsid w:val="005C1AB0"/>
    <w:rsid w:val="005C25F4"/>
    <w:rsid w:val="005C4C15"/>
    <w:rsid w:val="005C7D5D"/>
    <w:rsid w:val="005D0A0B"/>
    <w:rsid w:val="005D3C81"/>
    <w:rsid w:val="005D696B"/>
    <w:rsid w:val="005E05D7"/>
    <w:rsid w:val="005E3A64"/>
    <w:rsid w:val="005F12F5"/>
    <w:rsid w:val="005F2653"/>
    <w:rsid w:val="00601A11"/>
    <w:rsid w:val="00601A57"/>
    <w:rsid w:val="00602F1D"/>
    <w:rsid w:val="0060371B"/>
    <w:rsid w:val="00604302"/>
    <w:rsid w:val="00606F7F"/>
    <w:rsid w:val="00607960"/>
    <w:rsid w:val="006178DB"/>
    <w:rsid w:val="00621C30"/>
    <w:rsid w:val="00623A76"/>
    <w:rsid w:val="00623FDF"/>
    <w:rsid w:val="00626391"/>
    <w:rsid w:val="00630AD0"/>
    <w:rsid w:val="00634E6E"/>
    <w:rsid w:val="00635218"/>
    <w:rsid w:val="0064008D"/>
    <w:rsid w:val="006414BA"/>
    <w:rsid w:val="006416E9"/>
    <w:rsid w:val="00641B52"/>
    <w:rsid w:val="00643010"/>
    <w:rsid w:val="00644FB5"/>
    <w:rsid w:val="00645D6B"/>
    <w:rsid w:val="006505D8"/>
    <w:rsid w:val="006525F3"/>
    <w:rsid w:val="00654FB1"/>
    <w:rsid w:val="0065683D"/>
    <w:rsid w:val="0066391D"/>
    <w:rsid w:val="0066391E"/>
    <w:rsid w:val="00664276"/>
    <w:rsid w:val="00664EE9"/>
    <w:rsid w:val="00676718"/>
    <w:rsid w:val="00683C47"/>
    <w:rsid w:val="00684A26"/>
    <w:rsid w:val="00684F2D"/>
    <w:rsid w:val="00690077"/>
    <w:rsid w:val="0069172F"/>
    <w:rsid w:val="00692365"/>
    <w:rsid w:val="006939F2"/>
    <w:rsid w:val="006944E7"/>
    <w:rsid w:val="00696B57"/>
    <w:rsid w:val="00696DD5"/>
    <w:rsid w:val="006977A5"/>
    <w:rsid w:val="006A1595"/>
    <w:rsid w:val="006A566F"/>
    <w:rsid w:val="006A5D82"/>
    <w:rsid w:val="006A7182"/>
    <w:rsid w:val="006B07AC"/>
    <w:rsid w:val="006B3A34"/>
    <w:rsid w:val="006B62C4"/>
    <w:rsid w:val="006C0294"/>
    <w:rsid w:val="006C4437"/>
    <w:rsid w:val="006D1BA1"/>
    <w:rsid w:val="006D3C1E"/>
    <w:rsid w:val="006D3C9B"/>
    <w:rsid w:val="006D426B"/>
    <w:rsid w:val="006D642C"/>
    <w:rsid w:val="006D6B84"/>
    <w:rsid w:val="006E3FE2"/>
    <w:rsid w:val="006F04DA"/>
    <w:rsid w:val="006F11DC"/>
    <w:rsid w:val="006F2CCB"/>
    <w:rsid w:val="006F4240"/>
    <w:rsid w:val="00700621"/>
    <w:rsid w:val="00701A86"/>
    <w:rsid w:val="007021B7"/>
    <w:rsid w:val="00704910"/>
    <w:rsid w:val="0070499C"/>
    <w:rsid w:val="00705B3E"/>
    <w:rsid w:val="00705C08"/>
    <w:rsid w:val="007066AC"/>
    <w:rsid w:val="007106B9"/>
    <w:rsid w:val="00712F9E"/>
    <w:rsid w:val="007137F6"/>
    <w:rsid w:val="00713DBA"/>
    <w:rsid w:val="00713FFA"/>
    <w:rsid w:val="00716856"/>
    <w:rsid w:val="00722BC5"/>
    <w:rsid w:val="0073299A"/>
    <w:rsid w:val="00733914"/>
    <w:rsid w:val="00734F4C"/>
    <w:rsid w:val="00735314"/>
    <w:rsid w:val="00740B5B"/>
    <w:rsid w:val="00742CBA"/>
    <w:rsid w:val="00744B4B"/>
    <w:rsid w:val="00744C08"/>
    <w:rsid w:val="00747E3F"/>
    <w:rsid w:val="00751284"/>
    <w:rsid w:val="00751612"/>
    <w:rsid w:val="007557E6"/>
    <w:rsid w:val="0076023D"/>
    <w:rsid w:val="007623D8"/>
    <w:rsid w:val="007642BB"/>
    <w:rsid w:val="00765D3E"/>
    <w:rsid w:val="00766454"/>
    <w:rsid w:val="00771C15"/>
    <w:rsid w:val="00777FC4"/>
    <w:rsid w:val="00780118"/>
    <w:rsid w:val="00784305"/>
    <w:rsid w:val="00784A75"/>
    <w:rsid w:val="00791CCE"/>
    <w:rsid w:val="00791F6B"/>
    <w:rsid w:val="007923C7"/>
    <w:rsid w:val="007963B1"/>
    <w:rsid w:val="007A1020"/>
    <w:rsid w:val="007A16DE"/>
    <w:rsid w:val="007A76A5"/>
    <w:rsid w:val="007A782E"/>
    <w:rsid w:val="007B132F"/>
    <w:rsid w:val="007B1526"/>
    <w:rsid w:val="007B737E"/>
    <w:rsid w:val="007C3794"/>
    <w:rsid w:val="007D19F4"/>
    <w:rsid w:val="007D1F74"/>
    <w:rsid w:val="007D6944"/>
    <w:rsid w:val="007F0D30"/>
    <w:rsid w:val="007F551D"/>
    <w:rsid w:val="007F63B3"/>
    <w:rsid w:val="007F66AE"/>
    <w:rsid w:val="007F6A52"/>
    <w:rsid w:val="0080242F"/>
    <w:rsid w:val="00804E75"/>
    <w:rsid w:val="00807196"/>
    <w:rsid w:val="008124C2"/>
    <w:rsid w:val="00812D3D"/>
    <w:rsid w:val="00814C4C"/>
    <w:rsid w:val="008222D9"/>
    <w:rsid w:val="00825ED5"/>
    <w:rsid w:val="0083056D"/>
    <w:rsid w:val="00830C60"/>
    <w:rsid w:val="008362C2"/>
    <w:rsid w:val="0083682A"/>
    <w:rsid w:val="00840A81"/>
    <w:rsid w:val="008423D6"/>
    <w:rsid w:val="00843184"/>
    <w:rsid w:val="00843F76"/>
    <w:rsid w:val="00847825"/>
    <w:rsid w:val="00851DC2"/>
    <w:rsid w:val="00854226"/>
    <w:rsid w:val="00855369"/>
    <w:rsid w:val="008553E3"/>
    <w:rsid w:val="00861BCB"/>
    <w:rsid w:val="00867C5E"/>
    <w:rsid w:val="00870087"/>
    <w:rsid w:val="00870739"/>
    <w:rsid w:val="00872F3B"/>
    <w:rsid w:val="00873ADD"/>
    <w:rsid w:val="00873FD6"/>
    <w:rsid w:val="00874BA7"/>
    <w:rsid w:val="00875F65"/>
    <w:rsid w:val="0088492D"/>
    <w:rsid w:val="0088785D"/>
    <w:rsid w:val="00892892"/>
    <w:rsid w:val="008A1BCA"/>
    <w:rsid w:val="008A3838"/>
    <w:rsid w:val="008A3995"/>
    <w:rsid w:val="008A4AEC"/>
    <w:rsid w:val="008B25B8"/>
    <w:rsid w:val="008B31A9"/>
    <w:rsid w:val="008B3A30"/>
    <w:rsid w:val="008C0F2C"/>
    <w:rsid w:val="008C52FA"/>
    <w:rsid w:val="008C5907"/>
    <w:rsid w:val="008C7F15"/>
    <w:rsid w:val="008D1DE9"/>
    <w:rsid w:val="008D25C6"/>
    <w:rsid w:val="008D44A3"/>
    <w:rsid w:val="008D5F30"/>
    <w:rsid w:val="008D7537"/>
    <w:rsid w:val="008E07CD"/>
    <w:rsid w:val="008E2D43"/>
    <w:rsid w:val="008E3987"/>
    <w:rsid w:val="008E6B6C"/>
    <w:rsid w:val="008E7117"/>
    <w:rsid w:val="008F17F1"/>
    <w:rsid w:val="008F287A"/>
    <w:rsid w:val="008F494C"/>
    <w:rsid w:val="008F4BEF"/>
    <w:rsid w:val="008F7054"/>
    <w:rsid w:val="009115DC"/>
    <w:rsid w:val="009125B3"/>
    <w:rsid w:val="0092236F"/>
    <w:rsid w:val="00924E1D"/>
    <w:rsid w:val="00933E30"/>
    <w:rsid w:val="0093414D"/>
    <w:rsid w:val="00934BE7"/>
    <w:rsid w:val="009354B5"/>
    <w:rsid w:val="009367CC"/>
    <w:rsid w:val="00941C56"/>
    <w:rsid w:val="009426D2"/>
    <w:rsid w:val="00943177"/>
    <w:rsid w:val="00947BC1"/>
    <w:rsid w:val="00951E76"/>
    <w:rsid w:val="009531F9"/>
    <w:rsid w:val="00960239"/>
    <w:rsid w:val="00960750"/>
    <w:rsid w:val="00961B43"/>
    <w:rsid w:val="00962B7A"/>
    <w:rsid w:val="009638B1"/>
    <w:rsid w:val="00965C2A"/>
    <w:rsid w:val="00973C88"/>
    <w:rsid w:val="0098493A"/>
    <w:rsid w:val="00985D08"/>
    <w:rsid w:val="00986EE0"/>
    <w:rsid w:val="009A07E7"/>
    <w:rsid w:val="009B4C0B"/>
    <w:rsid w:val="009B52F8"/>
    <w:rsid w:val="009C46CA"/>
    <w:rsid w:val="009D13F8"/>
    <w:rsid w:val="009D2038"/>
    <w:rsid w:val="009D34CE"/>
    <w:rsid w:val="009D5136"/>
    <w:rsid w:val="009E1C54"/>
    <w:rsid w:val="009E248C"/>
    <w:rsid w:val="009E42FC"/>
    <w:rsid w:val="009E605B"/>
    <w:rsid w:val="009F043D"/>
    <w:rsid w:val="009F2184"/>
    <w:rsid w:val="009F4F0B"/>
    <w:rsid w:val="00A045C8"/>
    <w:rsid w:val="00A056EF"/>
    <w:rsid w:val="00A062C3"/>
    <w:rsid w:val="00A06BD4"/>
    <w:rsid w:val="00A075E7"/>
    <w:rsid w:val="00A1530B"/>
    <w:rsid w:val="00A15BCA"/>
    <w:rsid w:val="00A167F9"/>
    <w:rsid w:val="00A169F5"/>
    <w:rsid w:val="00A20D63"/>
    <w:rsid w:val="00A21328"/>
    <w:rsid w:val="00A22282"/>
    <w:rsid w:val="00A24CA4"/>
    <w:rsid w:val="00A25F4D"/>
    <w:rsid w:val="00A33FD7"/>
    <w:rsid w:val="00A34E52"/>
    <w:rsid w:val="00A40949"/>
    <w:rsid w:val="00A42230"/>
    <w:rsid w:val="00A440B7"/>
    <w:rsid w:val="00A45510"/>
    <w:rsid w:val="00A458F9"/>
    <w:rsid w:val="00A4654C"/>
    <w:rsid w:val="00A46ECF"/>
    <w:rsid w:val="00A47E7B"/>
    <w:rsid w:val="00A50F8B"/>
    <w:rsid w:val="00A53297"/>
    <w:rsid w:val="00A54EE9"/>
    <w:rsid w:val="00A72E6C"/>
    <w:rsid w:val="00A75513"/>
    <w:rsid w:val="00A77BA5"/>
    <w:rsid w:val="00A86CA9"/>
    <w:rsid w:val="00A87801"/>
    <w:rsid w:val="00A90271"/>
    <w:rsid w:val="00A934F1"/>
    <w:rsid w:val="00A9651D"/>
    <w:rsid w:val="00AA17F9"/>
    <w:rsid w:val="00AB1D2F"/>
    <w:rsid w:val="00AB5B39"/>
    <w:rsid w:val="00AB5F9A"/>
    <w:rsid w:val="00AB64F2"/>
    <w:rsid w:val="00AB7868"/>
    <w:rsid w:val="00AC0281"/>
    <w:rsid w:val="00AC130D"/>
    <w:rsid w:val="00AC2926"/>
    <w:rsid w:val="00AC70DC"/>
    <w:rsid w:val="00AD1EE1"/>
    <w:rsid w:val="00AD735D"/>
    <w:rsid w:val="00AE14EE"/>
    <w:rsid w:val="00AE61D4"/>
    <w:rsid w:val="00AE636C"/>
    <w:rsid w:val="00AE6BFB"/>
    <w:rsid w:val="00AE7DDC"/>
    <w:rsid w:val="00AF4660"/>
    <w:rsid w:val="00AF4EB1"/>
    <w:rsid w:val="00AF5C53"/>
    <w:rsid w:val="00AF6D46"/>
    <w:rsid w:val="00AF7344"/>
    <w:rsid w:val="00AF7499"/>
    <w:rsid w:val="00AF77F7"/>
    <w:rsid w:val="00AF79C4"/>
    <w:rsid w:val="00B011A3"/>
    <w:rsid w:val="00B03114"/>
    <w:rsid w:val="00B03322"/>
    <w:rsid w:val="00B042C2"/>
    <w:rsid w:val="00B062A9"/>
    <w:rsid w:val="00B12250"/>
    <w:rsid w:val="00B21EE6"/>
    <w:rsid w:val="00B228E6"/>
    <w:rsid w:val="00B2542A"/>
    <w:rsid w:val="00B25FB0"/>
    <w:rsid w:val="00B27B8B"/>
    <w:rsid w:val="00B34E8F"/>
    <w:rsid w:val="00B36CAA"/>
    <w:rsid w:val="00B37040"/>
    <w:rsid w:val="00B377AE"/>
    <w:rsid w:val="00B37BD9"/>
    <w:rsid w:val="00B40827"/>
    <w:rsid w:val="00B40A3E"/>
    <w:rsid w:val="00B426A6"/>
    <w:rsid w:val="00B47B2A"/>
    <w:rsid w:val="00B51B20"/>
    <w:rsid w:val="00B52015"/>
    <w:rsid w:val="00B52A3B"/>
    <w:rsid w:val="00B55AB0"/>
    <w:rsid w:val="00B66903"/>
    <w:rsid w:val="00B714FF"/>
    <w:rsid w:val="00B74B26"/>
    <w:rsid w:val="00B75979"/>
    <w:rsid w:val="00B75C32"/>
    <w:rsid w:val="00B801DB"/>
    <w:rsid w:val="00B80822"/>
    <w:rsid w:val="00B814EA"/>
    <w:rsid w:val="00B818B0"/>
    <w:rsid w:val="00B828EB"/>
    <w:rsid w:val="00B91C33"/>
    <w:rsid w:val="00B91CD9"/>
    <w:rsid w:val="00B91DE3"/>
    <w:rsid w:val="00B93BE3"/>
    <w:rsid w:val="00B94E95"/>
    <w:rsid w:val="00B97CEC"/>
    <w:rsid w:val="00BA00F3"/>
    <w:rsid w:val="00BA3071"/>
    <w:rsid w:val="00BA4A6F"/>
    <w:rsid w:val="00BB1270"/>
    <w:rsid w:val="00BC1ECF"/>
    <w:rsid w:val="00BC3F25"/>
    <w:rsid w:val="00BC614D"/>
    <w:rsid w:val="00BC755A"/>
    <w:rsid w:val="00BC7DE9"/>
    <w:rsid w:val="00BD21EA"/>
    <w:rsid w:val="00BD2B93"/>
    <w:rsid w:val="00BD4672"/>
    <w:rsid w:val="00BD5B31"/>
    <w:rsid w:val="00BD60C8"/>
    <w:rsid w:val="00BD6C5F"/>
    <w:rsid w:val="00BE458A"/>
    <w:rsid w:val="00BE5500"/>
    <w:rsid w:val="00BF276E"/>
    <w:rsid w:val="00BF684F"/>
    <w:rsid w:val="00C03855"/>
    <w:rsid w:val="00C05799"/>
    <w:rsid w:val="00C12DEA"/>
    <w:rsid w:val="00C13A10"/>
    <w:rsid w:val="00C1736D"/>
    <w:rsid w:val="00C20746"/>
    <w:rsid w:val="00C22C57"/>
    <w:rsid w:val="00C243C5"/>
    <w:rsid w:val="00C2553F"/>
    <w:rsid w:val="00C260CD"/>
    <w:rsid w:val="00C2673C"/>
    <w:rsid w:val="00C3134C"/>
    <w:rsid w:val="00C365F5"/>
    <w:rsid w:val="00C41266"/>
    <w:rsid w:val="00C41505"/>
    <w:rsid w:val="00C4271B"/>
    <w:rsid w:val="00C43535"/>
    <w:rsid w:val="00C44A53"/>
    <w:rsid w:val="00C465AD"/>
    <w:rsid w:val="00C47D9D"/>
    <w:rsid w:val="00C52B74"/>
    <w:rsid w:val="00C53045"/>
    <w:rsid w:val="00C552EB"/>
    <w:rsid w:val="00C57EFC"/>
    <w:rsid w:val="00C64A01"/>
    <w:rsid w:val="00C72CCB"/>
    <w:rsid w:val="00C74D5B"/>
    <w:rsid w:val="00C75A19"/>
    <w:rsid w:val="00C77877"/>
    <w:rsid w:val="00C77D87"/>
    <w:rsid w:val="00C91D09"/>
    <w:rsid w:val="00C9793E"/>
    <w:rsid w:val="00C97CA9"/>
    <w:rsid w:val="00CA15B3"/>
    <w:rsid w:val="00CA27FA"/>
    <w:rsid w:val="00CA4C5A"/>
    <w:rsid w:val="00CB3368"/>
    <w:rsid w:val="00CB3C96"/>
    <w:rsid w:val="00CB3DCF"/>
    <w:rsid w:val="00CB4479"/>
    <w:rsid w:val="00CB7075"/>
    <w:rsid w:val="00CC03F9"/>
    <w:rsid w:val="00CC272B"/>
    <w:rsid w:val="00CD04E7"/>
    <w:rsid w:val="00CD11D0"/>
    <w:rsid w:val="00CD7415"/>
    <w:rsid w:val="00CE2E5E"/>
    <w:rsid w:val="00CE39C8"/>
    <w:rsid w:val="00CE4870"/>
    <w:rsid w:val="00CE4A4A"/>
    <w:rsid w:val="00CE5101"/>
    <w:rsid w:val="00CE5DC1"/>
    <w:rsid w:val="00CE5E9A"/>
    <w:rsid w:val="00CF0ACE"/>
    <w:rsid w:val="00CF4044"/>
    <w:rsid w:val="00CF4418"/>
    <w:rsid w:val="00D02656"/>
    <w:rsid w:val="00D044A3"/>
    <w:rsid w:val="00D078B4"/>
    <w:rsid w:val="00D1062A"/>
    <w:rsid w:val="00D11C40"/>
    <w:rsid w:val="00D167ED"/>
    <w:rsid w:val="00D1796E"/>
    <w:rsid w:val="00D17D66"/>
    <w:rsid w:val="00D206A9"/>
    <w:rsid w:val="00D20C63"/>
    <w:rsid w:val="00D20E6B"/>
    <w:rsid w:val="00D2183E"/>
    <w:rsid w:val="00D25B41"/>
    <w:rsid w:val="00D2631F"/>
    <w:rsid w:val="00D323C7"/>
    <w:rsid w:val="00D324D3"/>
    <w:rsid w:val="00D334CE"/>
    <w:rsid w:val="00D362CD"/>
    <w:rsid w:val="00D36B23"/>
    <w:rsid w:val="00D420A8"/>
    <w:rsid w:val="00D45163"/>
    <w:rsid w:val="00D45C83"/>
    <w:rsid w:val="00D536B6"/>
    <w:rsid w:val="00D622A1"/>
    <w:rsid w:val="00D63167"/>
    <w:rsid w:val="00D64D3B"/>
    <w:rsid w:val="00D667FC"/>
    <w:rsid w:val="00D66820"/>
    <w:rsid w:val="00D67BDD"/>
    <w:rsid w:val="00D74074"/>
    <w:rsid w:val="00D74B68"/>
    <w:rsid w:val="00D75D3D"/>
    <w:rsid w:val="00D84373"/>
    <w:rsid w:val="00D84BC5"/>
    <w:rsid w:val="00D95988"/>
    <w:rsid w:val="00DA62A4"/>
    <w:rsid w:val="00DA7328"/>
    <w:rsid w:val="00DB01DA"/>
    <w:rsid w:val="00DB641D"/>
    <w:rsid w:val="00DB6DE2"/>
    <w:rsid w:val="00DC0C12"/>
    <w:rsid w:val="00DC310F"/>
    <w:rsid w:val="00DC4EBD"/>
    <w:rsid w:val="00DC5F2A"/>
    <w:rsid w:val="00DC63F2"/>
    <w:rsid w:val="00DD1CCA"/>
    <w:rsid w:val="00DD2AC2"/>
    <w:rsid w:val="00DD3416"/>
    <w:rsid w:val="00DD5D8D"/>
    <w:rsid w:val="00DD6020"/>
    <w:rsid w:val="00DD6199"/>
    <w:rsid w:val="00DD749E"/>
    <w:rsid w:val="00DD7E87"/>
    <w:rsid w:val="00DD7EBB"/>
    <w:rsid w:val="00DE06E0"/>
    <w:rsid w:val="00DE15F5"/>
    <w:rsid w:val="00DE1797"/>
    <w:rsid w:val="00DE1E2B"/>
    <w:rsid w:val="00DE3363"/>
    <w:rsid w:val="00DE7B42"/>
    <w:rsid w:val="00DF07C2"/>
    <w:rsid w:val="00DF0C33"/>
    <w:rsid w:val="00DF5B90"/>
    <w:rsid w:val="00E0331F"/>
    <w:rsid w:val="00E06F60"/>
    <w:rsid w:val="00E1081B"/>
    <w:rsid w:val="00E15700"/>
    <w:rsid w:val="00E20490"/>
    <w:rsid w:val="00E21D34"/>
    <w:rsid w:val="00E24432"/>
    <w:rsid w:val="00E24500"/>
    <w:rsid w:val="00E24892"/>
    <w:rsid w:val="00E266B2"/>
    <w:rsid w:val="00E275B6"/>
    <w:rsid w:val="00E308FF"/>
    <w:rsid w:val="00E30FA2"/>
    <w:rsid w:val="00E32397"/>
    <w:rsid w:val="00E323C7"/>
    <w:rsid w:val="00E34626"/>
    <w:rsid w:val="00E37700"/>
    <w:rsid w:val="00E416DA"/>
    <w:rsid w:val="00E4583F"/>
    <w:rsid w:val="00E475F2"/>
    <w:rsid w:val="00E540FC"/>
    <w:rsid w:val="00E552BF"/>
    <w:rsid w:val="00E6009D"/>
    <w:rsid w:val="00E614A9"/>
    <w:rsid w:val="00E62D8C"/>
    <w:rsid w:val="00E638EA"/>
    <w:rsid w:val="00E63B8F"/>
    <w:rsid w:val="00E6407C"/>
    <w:rsid w:val="00E71E01"/>
    <w:rsid w:val="00E802B1"/>
    <w:rsid w:val="00E8266A"/>
    <w:rsid w:val="00E82B43"/>
    <w:rsid w:val="00E842A5"/>
    <w:rsid w:val="00E866C6"/>
    <w:rsid w:val="00E91E3D"/>
    <w:rsid w:val="00E93C0C"/>
    <w:rsid w:val="00EA2277"/>
    <w:rsid w:val="00EB2C99"/>
    <w:rsid w:val="00EB2FDF"/>
    <w:rsid w:val="00EB37A0"/>
    <w:rsid w:val="00EB5A9B"/>
    <w:rsid w:val="00EB5CF6"/>
    <w:rsid w:val="00EB790A"/>
    <w:rsid w:val="00EC0925"/>
    <w:rsid w:val="00EC0E18"/>
    <w:rsid w:val="00EC2E9A"/>
    <w:rsid w:val="00EC7299"/>
    <w:rsid w:val="00EC7695"/>
    <w:rsid w:val="00EC7C2A"/>
    <w:rsid w:val="00EC7C6A"/>
    <w:rsid w:val="00ED017F"/>
    <w:rsid w:val="00ED0DD6"/>
    <w:rsid w:val="00ED4F6E"/>
    <w:rsid w:val="00EE0F7F"/>
    <w:rsid w:val="00EE280E"/>
    <w:rsid w:val="00EE47DB"/>
    <w:rsid w:val="00EE49D6"/>
    <w:rsid w:val="00EE5C3C"/>
    <w:rsid w:val="00EF1A09"/>
    <w:rsid w:val="00EF3671"/>
    <w:rsid w:val="00EF56D6"/>
    <w:rsid w:val="00EF5900"/>
    <w:rsid w:val="00EF5FEC"/>
    <w:rsid w:val="00F0040C"/>
    <w:rsid w:val="00F00662"/>
    <w:rsid w:val="00F00D38"/>
    <w:rsid w:val="00F018C6"/>
    <w:rsid w:val="00F03706"/>
    <w:rsid w:val="00F04743"/>
    <w:rsid w:val="00F076C3"/>
    <w:rsid w:val="00F26F5C"/>
    <w:rsid w:val="00F311E4"/>
    <w:rsid w:val="00F325BF"/>
    <w:rsid w:val="00F3720E"/>
    <w:rsid w:val="00F37494"/>
    <w:rsid w:val="00F40F31"/>
    <w:rsid w:val="00F413AE"/>
    <w:rsid w:val="00F42F55"/>
    <w:rsid w:val="00F46E8D"/>
    <w:rsid w:val="00F526A0"/>
    <w:rsid w:val="00F52BEF"/>
    <w:rsid w:val="00F53283"/>
    <w:rsid w:val="00F54EB1"/>
    <w:rsid w:val="00F56339"/>
    <w:rsid w:val="00F564DB"/>
    <w:rsid w:val="00F63271"/>
    <w:rsid w:val="00F65292"/>
    <w:rsid w:val="00F653AE"/>
    <w:rsid w:val="00F65C48"/>
    <w:rsid w:val="00F66917"/>
    <w:rsid w:val="00F6797E"/>
    <w:rsid w:val="00F67EF9"/>
    <w:rsid w:val="00F70F32"/>
    <w:rsid w:val="00F719F0"/>
    <w:rsid w:val="00F739D5"/>
    <w:rsid w:val="00F74C04"/>
    <w:rsid w:val="00F75308"/>
    <w:rsid w:val="00F769C6"/>
    <w:rsid w:val="00F77DB1"/>
    <w:rsid w:val="00F8150D"/>
    <w:rsid w:val="00F8217D"/>
    <w:rsid w:val="00F83190"/>
    <w:rsid w:val="00F85C7B"/>
    <w:rsid w:val="00F85EAC"/>
    <w:rsid w:val="00F85F9D"/>
    <w:rsid w:val="00F8798D"/>
    <w:rsid w:val="00F93B33"/>
    <w:rsid w:val="00FA18AA"/>
    <w:rsid w:val="00FB24D0"/>
    <w:rsid w:val="00FB34E8"/>
    <w:rsid w:val="00FB564B"/>
    <w:rsid w:val="00FB7F39"/>
    <w:rsid w:val="00FC2D55"/>
    <w:rsid w:val="00FC343F"/>
    <w:rsid w:val="00FC46C1"/>
    <w:rsid w:val="00FC784D"/>
    <w:rsid w:val="00FD537C"/>
    <w:rsid w:val="00FE1BFD"/>
    <w:rsid w:val="00FE2208"/>
    <w:rsid w:val="00FE24A7"/>
    <w:rsid w:val="00FE3B66"/>
    <w:rsid w:val="00FE3EB4"/>
    <w:rsid w:val="00FE5EA2"/>
    <w:rsid w:val="00FE6C91"/>
    <w:rsid w:val="00FF18F4"/>
    <w:rsid w:val="00FF267B"/>
    <w:rsid w:val="00FF270E"/>
    <w:rsid w:val="00FF4524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FBE9AD"/>
  <w14:defaultImageDpi w14:val="0"/>
  <w15:docId w15:val="{C30BB62B-A72A-42CB-8AE9-F9343FC9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3C7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07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CB4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B447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CB4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B4479"/>
    <w:rPr>
      <w:rFonts w:cs="Times New Roman"/>
      <w:kern w:val="2"/>
      <w:sz w:val="24"/>
    </w:rPr>
  </w:style>
  <w:style w:type="paragraph" w:customStyle="1" w:styleId="aa">
    <w:name w:val="スタイル２"/>
    <w:basedOn w:val="a"/>
    <w:rsid w:val="00C52B74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489</Words>
  <Characters>70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UCP011</dc:creator>
  <cp:keywords/>
  <dc:description/>
  <cp:lastModifiedBy>UCP016</cp:lastModifiedBy>
  <cp:revision>9</cp:revision>
  <cp:lastPrinted>2022-04-12T13:37:00Z</cp:lastPrinted>
  <dcterms:created xsi:type="dcterms:W3CDTF">2025-10-07T08:07:00Z</dcterms:created>
  <dcterms:modified xsi:type="dcterms:W3CDTF">2025-11-01T08:19:00Z</dcterms:modified>
</cp:coreProperties>
</file>