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C4D7" w14:textId="4CC0D5D6" w:rsidR="007936EF" w:rsidRPr="00392BA0" w:rsidRDefault="00CC691B" w:rsidP="007936EF">
      <w:pPr>
        <w:rPr>
          <w:rFonts w:ascii="ＭＳ 明朝"/>
          <w:szCs w:val="21"/>
        </w:rPr>
      </w:pPr>
      <w:r w:rsidRPr="00392BA0">
        <w:rPr>
          <w:rFonts w:ascii="ＭＳ 明朝" w:hint="eastAsia"/>
          <w:szCs w:val="21"/>
        </w:rPr>
        <w:t>様式第</w:t>
      </w:r>
      <w:r w:rsidR="000335AF" w:rsidRPr="00392BA0">
        <w:rPr>
          <w:rFonts w:ascii="ＭＳ 明朝" w:hint="eastAsia"/>
          <w:szCs w:val="21"/>
        </w:rPr>
        <w:t>7</w:t>
      </w:r>
      <w:r w:rsidRPr="00392BA0">
        <w:rPr>
          <w:rFonts w:ascii="ＭＳ 明朝" w:hint="eastAsia"/>
          <w:szCs w:val="21"/>
        </w:rPr>
        <w:t>号</w:t>
      </w:r>
      <w:r w:rsidR="00B03FBE">
        <w:rPr>
          <w:rFonts w:ascii="ＭＳ 明朝" w:hint="eastAsia"/>
          <w:szCs w:val="21"/>
        </w:rPr>
        <w:t>(</w:t>
      </w:r>
      <w:r w:rsidRPr="00392BA0">
        <w:rPr>
          <w:rFonts w:ascii="ＭＳ 明朝" w:hint="eastAsia"/>
          <w:szCs w:val="21"/>
        </w:rPr>
        <w:t>第</w:t>
      </w:r>
      <w:r w:rsidR="00982153" w:rsidRPr="00392BA0">
        <w:rPr>
          <w:rFonts w:ascii="ＭＳ 明朝" w:hint="eastAsia"/>
          <w:szCs w:val="21"/>
        </w:rPr>
        <w:t>11</w:t>
      </w:r>
      <w:r w:rsidRPr="00392BA0">
        <w:rPr>
          <w:rFonts w:ascii="ＭＳ 明朝" w:hint="eastAsia"/>
          <w:szCs w:val="21"/>
        </w:rPr>
        <w:t>条関係</w:t>
      </w:r>
      <w:r w:rsidR="00B03FBE">
        <w:rPr>
          <w:rFonts w:ascii="ＭＳ 明朝" w:hint="eastAsia"/>
          <w:szCs w:val="21"/>
        </w:rPr>
        <w:t>)</w:t>
      </w:r>
    </w:p>
    <w:p w14:paraId="43AD3BAE" w14:textId="77777777" w:rsidR="00CC691B" w:rsidRPr="00392BA0" w:rsidRDefault="00CC691B" w:rsidP="007936EF">
      <w:pPr>
        <w:rPr>
          <w:rFonts w:ascii="ＭＳ 明朝"/>
          <w:szCs w:val="21"/>
        </w:rPr>
      </w:pPr>
    </w:p>
    <w:p w14:paraId="67D7584D" w14:textId="77777777" w:rsidR="00CC691B" w:rsidRPr="00392BA0" w:rsidRDefault="00A055A6" w:rsidP="00F949E9">
      <w:pPr>
        <w:jc w:val="right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 xml:space="preserve">年　</w:t>
      </w:r>
      <w:r w:rsidR="0009324E" w:rsidRPr="00392BA0">
        <w:rPr>
          <w:rFonts w:ascii="ＭＳ 明朝" w:hAnsi="ＭＳ 明朝" w:hint="eastAsia"/>
          <w:szCs w:val="21"/>
        </w:rPr>
        <w:t xml:space="preserve">　</w:t>
      </w:r>
      <w:r w:rsidRPr="00392BA0">
        <w:rPr>
          <w:rFonts w:ascii="ＭＳ 明朝" w:hAnsi="ＭＳ 明朝" w:hint="eastAsia"/>
          <w:szCs w:val="21"/>
        </w:rPr>
        <w:t>月　　日</w:t>
      </w:r>
    </w:p>
    <w:p w14:paraId="4B6376DC" w14:textId="77777777" w:rsidR="00CC691B" w:rsidRPr="00392BA0" w:rsidRDefault="00CC691B" w:rsidP="007936EF">
      <w:pPr>
        <w:rPr>
          <w:rFonts w:ascii="ＭＳ 明朝"/>
          <w:szCs w:val="21"/>
        </w:rPr>
      </w:pPr>
    </w:p>
    <w:p w14:paraId="41D3BD8C" w14:textId="77777777" w:rsidR="00225516" w:rsidRPr="00392BA0" w:rsidRDefault="00225516" w:rsidP="007936EF">
      <w:pPr>
        <w:rPr>
          <w:rFonts w:ascii="ＭＳ 明朝"/>
          <w:szCs w:val="21"/>
        </w:rPr>
      </w:pPr>
    </w:p>
    <w:p w14:paraId="731B85B7" w14:textId="3C8EAFE1" w:rsidR="00CC691B" w:rsidRPr="00392BA0" w:rsidRDefault="00982153" w:rsidP="00F949E9">
      <w:pPr>
        <w:jc w:val="center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>出雲市高校生住まい環境整備補助金</w:t>
      </w:r>
      <w:r w:rsidR="00B118B7" w:rsidRPr="00392BA0">
        <w:rPr>
          <w:rFonts w:ascii="ＭＳ 明朝" w:hAnsi="ＭＳ 明朝" w:hint="eastAsia"/>
          <w:szCs w:val="21"/>
        </w:rPr>
        <w:t>交付請求書</w:t>
      </w:r>
    </w:p>
    <w:p w14:paraId="01E59FDE" w14:textId="77777777" w:rsidR="00F949E9" w:rsidRPr="00392BA0" w:rsidRDefault="00F949E9" w:rsidP="00F949E9">
      <w:pPr>
        <w:jc w:val="center"/>
        <w:rPr>
          <w:rFonts w:ascii="ＭＳ 明朝"/>
          <w:b/>
          <w:szCs w:val="21"/>
        </w:rPr>
      </w:pPr>
    </w:p>
    <w:p w14:paraId="6132A7CA" w14:textId="77777777" w:rsidR="00CC691B" w:rsidRPr="00392BA0" w:rsidRDefault="00CC691B" w:rsidP="007936EF">
      <w:pPr>
        <w:rPr>
          <w:rFonts w:ascii="ＭＳ 明朝"/>
          <w:szCs w:val="21"/>
        </w:rPr>
      </w:pPr>
    </w:p>
    <w:p w14:paraId="28D8A529" w14:textId="1B288DD0" w:rsidR="00CC691B" w:rsidRPr="00392BA0" w:rsidRDefault="000335AF" w:rsidP="000335AF">
      <w:pPr>
        <w:jc w:val="center"/>
        <w:rPr>
          <w:rFonts w:ascii="ＭＳ 明朝"/>
          <w:szCs w:val="21"/>
        </w:rPr>
      </w:pPr>
      <w:r w:rsidRPr="00392BA0">
        <w:rPr>
          <w:rFonts w:ascii="ＭＳ 明朝" w:hint="eastAsia"/>
          <w:szCs w:val="21"/>
        </w:rPr>
        <w:t>請求額　　金　　　　　　　　　　　　　　円</w:t>
      </w:r>
    </w:p>
    <w:p w14:paraId="710C7BCA" w14:textId="77777777" w:rsidR="000335AF" w:rsidRPr="00392BA0" w:rsidRDefault="000335AF" w:rsidP="007936EF">
      <w:pPr>
        <w:rPr>
          <w:rFonts w:ascii="ＭＳ 明朝"/>
          <w:szCs w:val="21"/>
        </w:rPr>
      </w:pPr>
    </w:p>
    <w:p w14:paraId="1A44CCAB" w14:textId="22B905C9" w:rsidR="00F949E9" w:rsidRPr="00392BA0" w:rsidRDefault="00A055A6" w:rsidP="007936EF">
      <w:pPr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 xml:space="preserve">　ただし、</w:t>
      </w:r>
      <w:r w:rsidR="00E46C6D" w:rsidRPr="00392BA0">
        <w:rPr>
          <w:rFonts w:ascii="ＭＳ 明朝" w:hAnsi="ＭＳ 明朝" w:hint="eastAsia"/>
          <w:szCs w:val="21"/>
        </w:rPr>
        <w:t xml:space="preserve">　　</w:t>
      </w:r>
      <w:r w:rsidR="005129DD" w:rsidRPr="00392BA0">
        <w:rPr>
          <w:rFonts w:ascii="ＭＳ 明朝" w:hAnsi="ＭＳ 明朝" w:hint="eastAsia"/>
          <w:szCs w:val="21"/>
        </w:rPr>
        <w:t xml:space="preserve">　　</w:t>
      </w:r>
      <w:r w:rsidR="00E8721A" w:rsidRPr="00392BA0">
        <w:rPr>
          <w:rFonts w:ascii="ＭＳ 明朝" w:hAnsi="ＭＳ 明朝" w:hint="eastAsia"/>
          <w:szCs w:val="21"/>
        </w:rPr>
        <w:t>年</w:t>
      </w:r>
      <w:r w:rsidR="005129DD" w:rsidRPr="00392BA0">
        <w:rPr>
          <w:rFonts w:ascii="ＭＳ 明朝" w:hAnsi="ＭＳ 明朝" w:hint="eastAsia"/>
          <w:szCs w:val="21"/>
        </w:rPr>
        <w:t xml:space="preserve">　　</w:t>
      </w:r>
      <w:r w:rsidR="00E8721A" w:rsidRPr="00392BA0">
        <w:rPr>
          <w:rFonts w:ascii="ＭＳ 明朝" w:hAnsi="ＭＳ 明朝" w:hint="eastAsia"/>
          <w:szCs w:val="21"/>
        </w:rPr>
        <w:t>月</w:t>
      </w:r>
      <w:r w:rsidR="005129DD" w:rsidRPr="00392BA0">
        <w:rPr>
          <w:rFonts w:ascii="ＭＳ 明朝" w:hAnsi="ＭＳ 明朝" w:hint="eastAsia"/>
          <w:szCs w:val="21"/>
        </w:rPr>
        <w:t xml:space="preserve">　　</w:t>
      </w:r>
      <w:proofErr w:type="gramStart"/>
      <w:r w:rsidRPr="00392BA0">
        <w:rPr>
          <w:rFonts w:ascii="ＭＳ 明朝" w:hAnsi="ＭＳ 明朝" w:hint="eastAsia"/>
          <w:szCs w:val="21"/>
        </w:rPr>
        <w:t>日付</w:t>
      </w:r>
      <w:r w:rsidR="00B03FBE">
        <w:rPr>
          <w:rFonts w:ascii="ＭＳ 明朝" w:hAnsi="ＭＳ 明朝" w:hint="eastAsia"/>
          <w:szCs w:val="21"/>
        </w:rPr>
        <w:t>け</w:t>
      </w:r>
      <w:proofErr w:type="gramEnd"/>
      <w:r w:rsidR="005129DD" w:rsidRPr="00392BA0">
        <w:rPr>
          <w:rFonts w:ascii="ＭＳ 明朝" w:hAnsi="ＭＳ 明朝" w:hint="eastAsia"/>
          <w:szCs w:val="21"/>
        </w:rPr>
        <w:t xml:space="preserve">　　</w:t>
      </w:r>
      <w:r w:rsidR="00E8721A" w:rsidRPr="00392BA0">
        <w:rPr>
          <w:rFonts w:ascii="ＭＳ 明朝" w:hAnsi="ＭＳ 明朝" w:hint="eastAsia"/>
          <w:szCs w:val="21"/>
        </w:rPr>
        <w:t>第</w:t>
      </w:r>
      <w:r w:rsidR="005129DD" w:rsidRPr="00392BA0">
        <w:rPr>
          <w:rFonts w:ascii="ＭＳ 明朝" w:hAnsi="ＭＳ 明朝" w:hint="eastAsia"/>
          <w:szCs w:val="21"/>
        </w:rPr>
        <w:t xml:space="preserve">　</w:t>
      </w:r>
      <w:r w:rsidR="004F42B1" w:rsidRPr="00392BA0">
        <w:rPr>
          <w:rFonts w:ascii="ＭＳ 明朝" w:hAnsi="ＭＳ 明朝" w:hint="eastAsia"/>
          <w:szCs w:val="21"/>
        </w:rPr>
        <w:t xml:space="preserve">　</w:t>
      </w:r>
      <w:r w:rsidRPr="00392BA0">
        <w:rPr>
          <w:rFonts w:ascii="ＭＳ 明朝" w:hAnsi="ＭＳ 明朝" w:hint="eastAsia"/>
          <w:szCs w:val="21"/>
        </w:rPr>
        <w:t>号で確定</w:t>
      </w:r>
      <w:r w:rsidR="00B03FBE">
        <w:rPr>
          <w:rFonts w:ascii="ＭＳ 明朝" w:hAnsi="ＭＳ 明朝" w:hint="eastAsia"/>
          <w:szCs w:val="21"/>
        </w:rPr>
        <w:t>通知</w:t>
      </w:r>
      <w:r w:rsidRPr="00392BA0">
        <w:rPr>
          <w:rFonts w:ascii="ＭＳ 明朝" w:hAnsi="ＭＳ 明朝" w:hint="eastAsia"/>
          <w:szCs w:val="21"/>
        </w:rPr>
        <w:t>のあった補助金を、</w:t>
      </w:r>
      <w:r w:rsidR="00982153" w:rsidRPr="00392BA0">
        <w:rPr>
          <w:rFonts w:ascii="ＭＳ 明朝" w:hAnsi="ＭＳ 明朝" w:hint="eastAsia"/>
          <w:szCs w:val="21"/>
        </w:rPr>
        <w:t>出雲市高校生住まい環境整備</w:t>
      </w:r>
      <w:r w:rsidRPr="00392BA0">
        <w:rPr>
          <w:rFonts w:ascii="ＭＳ 明朝" w:hAnsi="ＭＳ 明朝" w:hint="eastAsia"/>
          <w:szCs w:val="21"/>
        </w:rPr>
        <w:t>補助金交付要綱第</w:t>
      </w:r>
      <w:r w:rsidR="00982153" w:rsidRPr="00392BA0">
        <w:rPr>
          <w:rFonts w:ascii="ＭＳ 明朝" w:hAnsi="ＭＳ 明朝" w:hint="eastAsia"/>
          <w:szCs w:val="21"/>
        </w:rPr>
        <w:t>11</w:t>
      </w:r>
      <w:r w:rsidRPr="00392BA0">
        <w:rPr>
          <w:rFonts w:ascii="ＭＳ 明朝" w:hAnsi="ＭＳ 明朝" w:hint="eastAsia"/>
          <w:szCs w:val="21"/>
        </w:rPr>
        <w:t>条の規定により上記のとおり請求します。</w:t>
      </w:r>
    </w:p>
    <w:p w14:paraId="5C6C8D7E" w14:textId="77777777" w:rsidR="00F949E9" w:rsidRPr="00392BA0" w:rsidRDefault="00F949E9" w:rsidP="007936EF">
      <w:pPr>
        <w:rPr>
          <w:rFonts w:ascii="ＭＳ 明朝"/>
          <w:szCs w:val="21"/>
        </w:rPr>
      </w:pPr>
    </w:p>
    <w:p w14:paraId="4B7CFEA7" w14:textId="6A6F1377" w:rsidR="00F949E9" w:rsidRPr="00392BA0" w:rsidRDefault="00982153" w:rsidP="00982153">
      <w:pPr>
        <w:ind w:firstLineChars="100" w:firstLine="210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>出雲市長</w:t>
      </w:r>
      <w:r w:rsidR="00A055A6" w:rsidRPr="00392BA0">
        <w:rPr>
          <w:rFonts w:ascii="ＭＳ 明朝" w:hAnsi="ＭＳ 明朝" w:hint="eastAsia"/>
          <w:szCs w:val="21"/>
        </w:rPr>
        <w:t xml:space="preserve">　様</w:t>
      </w:r>
    </w:p>
    <w:p w14:paraId="15422B61" w14:textId="77777777" w:rsidR="00F949E9" w:rsidRPr="00392BA0" w:rsidRDefault="00F949E9" w:rsidP="007936EF">
      <w:pPr>
        <w:rPr>
          <w:rFonts w:ascii="ＭＳ 明朝"/>
          <w:szCs w:val="21"/>
        </w:rPr>
      </w:pPr>
    </w:p>
    <w:p w14:paraId="2686F27E" w14:textId="77777777" w:rsidR="00F949E9" w:rsidRPr="00392BA0" w:rsidRDefault="00F949E9" w:rsidP="007936EF">
      <w:pPr>
        <w:rPr>
          <w:rFonts w:ascii="ＭＳ 明朝"/>
          <w:szCs w:val="21"/>
        </w:rPr>
      </w:pPr>
    </w:p>
    <w:p w14:paraId="2211A5D7" w14:textId="77777777" w:rsidR="00F949E9" w:rsidRPr="00392BA0" w:rsidRDefault="00A055A6" w:rsidP="0099409E">
      <w:pPr>
        <w:ind w:leftChars="1999" w:left="4198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>住　所</w:t>
      </w:r>
    </w:p>
    <w:p w14:paraId="1A13E952" w14:textId="77777777" w:rsidR="00F949E9" w:rsidRPr="00392BA0" w:rsidRDefault="00A055A6" w:rsidP="0099409E">
      <w:pPr>
        <w:spacing w:beforeLines="50" w:before="180"/>
        <w:ind w:firstLineChars="2000" w:firstLine="4200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 xml:space="preserve">氏　名　　　　　　　　</w:t>
      </w:r>
      <w:r w:rsidR="00F029A9" w:rsidRPr="00392BA0">
        <w:rPr>
          <w:rFonts w:ascii="ＭＳ 明朝" w:hAnsi="ＭＳ 明朝" w:hint="eastAsia"/>
          <w:szCs w:val="21"/>
        </w:rPr>
        <w:t xml:space="preserve">　　</w:t>
      </w:r>
      <w:r w:rsidRPr="00392BA0">
        <w:rPr>
          <w:rFonts w:ascii="ＭＳ 明朝" w:hAnsi="ＭＳ 明朝" w:hint="eastAsia"/>
          <w:szCs w:val="21"/>
        </w:rPr>
        <w:t xml:space="preserve">　　　</w:t>
      </w:r>
      <w:r w:rsidR="0099409E" w:rsidRPr="00392BA0">
        <w:rPr>
          <w:rFonts w:ascii="ＭＳ 明朝" w:hAnsi="ＭＳ 明朝" w:hint="eastAsia"/>
          <w:szCs w:val="21"/>
        </w:rPr>
        <w:t xml:space="preserve">　</w:t>
      </w:r>
      <w:r w:rsidR="00111102" w:rsidRPr="00392BA0">
        <w:rPr>
          <w:rFonts w:ascii="ＭＳ 明朝" w:hAnsi="ＭＳ 明朝" w:hint="eastAsia"/>
          <w:szCs w:val="21"/>
        </w:rPr>
        <w:t xml:space="preserve">　</w:t>
      </w:r>
    </w:p>
    <w:p w14:paraId="08EABBD2" w14:textId="77777777" w:rsidR="00F949E9" w:rsidRPr="00392BA0" w:rsidRDefault="00F949E9" w:rsidP="00F949E9">
      <w:pPr>
        <w:spacing w:beforeLines="50" w:before="180"/>
        <w:ind w:leftChars="2362" w:left="4960"/>
        <w:rPr>
          <w:rFonts w:ascii="ＭＳ 明朝"/>
          <w:szCs w:val="21"/>
        </w:rPr>
      </w:pPr>
    </w:p>
    <w:p w14:paraId="30341047" w14:textId="77777777" w:rsidR="00F949E9" w:rsidRPr="00392BA0" w:rsidRDefault="00F949E9" w:rsidP="00F949E9">
      <w:pPr>
        <w:spacing w:beforeLines="50" w:before="180"/>
        <w:ind w:leftChars="2362" w:left="4960"/>
        <w:rPr>
          <w:rFonts w:ascii="ＭＳ 明朝"/>
          <w:szCs w:val="21"/>
        </w:rPr>
      </w:pPr>
    </w:p>
    <w:p w14:paraId="586134FB" w14:textId="77777777" w:rsidR="00225516" w:rsidRPr="00392BA0" w:rsidRDefault="00225516" w:rsidP="00B118B7">
      <w:pPr>
        <w:ind w:firstLineChars="100" w:firstLine="210"/>
        <w:rPr>
          <w:rFonts w:ascii="ＭＳ 明朝"/>
          <w:szCs w:val="21"/>
        </w:rPr>
      </w:pPr>
    </w:p>
    <w:p w14:paraId="243A5C13" w14:textId="77777777" w:rsidR="00F949E9" w:rsidRPr="00392BA0" w:rsidRDefault="00225516" w:rsidP="00B118B7">
      <w:pPr>
        <w:ind w:firstLineChars="100" w:firstLine="210"/>
        <w:rPr>
          <w:rFonts w:ascii="ＭＳ 明朝"/>
          <w:szCs w:val="21"/>
        </w:rPr>
      </w:pPr>
      <w:r w:rsidRPr="00392BA0">
        <w:rPr>
          <w:rFonts w:ascii="ＭＳ 明朝" w:hAnsi="ＭＳ 明朝" w:hint="eastAsia"/>
          <w:szCs w:val="21"/>
        </w:rPr>
        <w:t>【補助金</w:t>
      </w:r>
      <w:r w:rsidR="00A055A6" w:rsidRPr="00392BA0">
        <w:rPr>
          <w:rFonts w:ascii="ＭＳ 明朝" w:hAnsi="ＭＳ 明朝" w:hint="eastAsia"/>
          <w:szCs w:val="21"/>
        </w:rPr>
        <w:t>の振込先</w:t>
      </w:r>
      <w:r w:rsidRPr="00392BA0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2959"/>
      </w:tblGrid>
      <w:tr w:rsidR="0099409E" w:rsidRPr="00392BA0" w14:paraId="1E8C15A2" w14:textId="77777777" w:rsidTr="00392BA0">
        <w:trPr>
          <w:trHeight w:hRule="exact" w:val="680"/>
          <w:jc w:val="center"/>
        </w:trPr>
        <w:tc>
          <w:tcPr>
            <w:tcW w:w="15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B050A" w14:textId="77777777" w:rsidR="0099409E" w:rsidRPr="00392BA0" w:rsidRDefault="00A055A6" w:rsidP="00F949E9">
            <w:pPr>
              <w:pStyle w:val="a8"/>
              <w:rPr>
                <w:rFonts w:ascii="ＭＳ 明朝"/>
              </w:rPr>
            </w:pPr>
            <w:r w:rsidRPr="00392BA0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2D3D0D" w14:textId="0FC0B6D7" w:rsidR="0099409E" w:rsidRPr="00392BA0" w:rsidRDefault="00A055A6" w:rsidP="00AC6774">
            <w:pPr>
              <w:spacing w:beforeLines="100" w:before="360" w:line="120" w:lineRule="exact"/>
              <w:jc w:val="right"/>
              <w:rPr>
                <w:rFonts w:ascii="ＭＳ 明朝"/>
                <w:szCs w:val="21"/>
              </w:rPr>
            </w:pPr>
            <w:r w:rsidRPr="00392BA0">
              <w:rPr>
                <w:rFonts w:ascii="ＭＳ 明朝" w:hAnsi="ＭＳ 明朝" w:hint="eastAsia"/>
                <w:szCs w:val="21"/>
              </w:rPr>
              <w:t>銀行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・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金庫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・</w:t>
            </w:r>
            <w:r w:rsidR="00B03FBE">
              <w:rPr>
                <w:rFonts w:ascii="ＭＳ 明朝" w:hAnsi="ＭＳ 明朝" w:hint="eastAsia"/>
                <w:szCs w:val="21"/>
              </w:rPr>
              <w:t xml:space="preserve"> 組合 ・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農協</w:t>
            </w:r>
          </w:p>
        </w:tc>
      </w:tr>
      <w:tr w:rsidR="0099409E" w:rsidRPr="00392BA0" w14:paraId="5E4E083C" w14:textId="77777777" w:rsidTr="00392BA0">
        <w:trPr>
          <w:trHeight w:hRule="exact" w:val="680"/>
          <w:jc w:val="center"/>
        </w:trPr>
        <w:tc>
          <w:tcPr>
            <w:tcW w:w="15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26AFB4" w14:textId="77777777" w:rsidR="0099409E" w:rsidRPr="00392BA0" w:rsidRDefault="0099409E" w:rsidP="00F949E9">
            <w:pPr>
              <w:pStyle w:val="a8"/>
              <w:rPr>
                <w:rFonts w:ascii="ＭＳ 明朝"/>
              </w:rPr>
            </w:pPr>
          </w:p>
        </w:tc>
        <w:tc>
          <w:tcPr>
            <w:tcW w:w="66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2F9404" w14:textId="63764AE9" w:rsidR="0099409E" w:rsidRPr="00392BA0" w:rsidRDefault="00B03FBE" w:rsidP="00AC6774">
            <w:pPr>
              <w:spacing w:beforeLines="100" w:before="360" w:line="120" w:lineRule="exact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本店 ・ </w:t>
            </w:r>
            <w:r w:rsidR="006476EE" w:rsidRPr="00392BA0">
              <w:rPr>
                <w:rFonts w:ascii="ＭＳ 明朝" w:hAnsi="ＭＳ 明朝" w:hint="eastAsia"/>
                <w:szCs w:val="21"/>
              </w:rPr>
              <w:t>支店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="006476EE" w:rsidRPr="00392BA0">
              <w:rPr>
                <w:rFonts w:ascii="ＭＳ 明朝" w:hAnsi="ＭＳ 明朝" w:hint="eastAsia"/>
                <w:szCs w:val="21"/>
              </w:rPr>
              <w:t>・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="006476EE" w:rsidRPr="00392BA0">
              <w:rPr>
                <w:rFonts w:ascii="ＭＳ 明朝" w:hAnsi="ＭＳ 明朝" w:hint="eastAsia"/>
                <w:szCs w:val="21"/>
              </w:rPr>
              <w:t>支所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="006476EE" w:rsidRPr="00392BA0">
              <w:rPr>
                <w:rFonts w:ascii="ＭＳ 明朝" w:hAnsi="ＭＳ 明朝" w:hint="eastAsia"/>
                <w:szCs w:val="21"/>
              </w:rPr>
              <w:t>・</w:t>
            </w:r>
            <w:r w:rsidR="006476EE" w:rsidRPr="00392BA0">
              <w:rPr>
                <w:rFonts w:ascii="ＭＳ 明朝" w:hAnsi="ＭＳ 明朝"/>
                <w:szCs w:val="21"/>
              </w:rPr>
              <w:t xml:space="preserve"> </w:t>
            </w:r>
            <w:r w:rsidR="006476EE" w:rsidRPr="00392BA0"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F949E9" w:rsidRPr="00392BA0" w14:paraId="488328CD" w14:textId="77777777" w:rsidTr="00392BA0">
        <w:trPr>
          <w:jc w:val="center"/>
        </w:trPr>
        <w:tc>
          <w:tcPr>
            <w:tcW w:w="1555" w:type="dxa"/>
            <w:tcBorders>
              <w:bottom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9EDB22" w14:textId="77777777" w:rsidR="00F949E9" w:rsidRPr="00392BA0" w:rsidRDefault="00F029A9" w:rsidP="00F949E9">
            <w:pPr>
              <w:jc w:val="center"/>
              <w:rPr>
                <w:rFonts w:ascii="ＭＳ 明朝"/>
                <w:szCs w:val="21"/>
              </w:rPr>
            </w:pPr>
            <w:r w:rsidRPr="00392BA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644" w:type="dxa"/>
            <w:gridSpan w:val="3"/>
            <w:tcBorders>
              <w:bottom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49926C" w14:textId="77777777" w:rsidR="00F949E9" w:rsidRPr="00392BA0" w:rsidRDefault="00F949E9" w:rsidP="00F949E9">
            <w:pPr>
              <w:rPr>
                <w:rFonts w:ascii="ＭＳ 明朝"/>
                <w:szCs w:val="21"/>
              </w:rPr>
            </w:pPr>
          </w:p>
        </w:tc>
      </w:tr>
      <w:tr w:rsidR="00F949E9" w:rsidRPr="00392BA0" w14:paraId="00BF4DC7" w14:textId="77777777" w:rsidTr="00392BA0">
        <w:trPr>
          <w:trHeight w:hRule="exact" w:val="737"/>
          <w:jc w:val="center"/>
        </w:trPr>
        <w:tc>
          <w:tcPr>
            <w:tcW w:w="1555" w:type="dxa"/>
            <w:tcBorders>
              <w:top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12C11" w14:textId="4440CA42" w:rsidR="00F949E9" w:rsidRPr="00392BA0" w:rsidRDefault="0099409E" w:rsidP="00F949E9">
            <w:pPr>
              <w:jc w:val="center"/>
              <w:rPr>
                <w:rFonts w:ascii="ＭＳ 明朝"/>
                <w:szCs w:val="21"/>
              </w:rPr>
            </w:pPr>
            <w:r w:rsidRPr="00392BA0">
              <w:rPr>
                <w:rFonts w:ascii="ＭＳ 明朝" w:hAnsi="ＭＳ 明朝" w:hint="eastAsia"/>
                <w:szCs w:val="21"/>
              </w:rPr>
              <w:t>口座名義</w:t>
            </w:r>
            <w:r w:rsidR="00B03FBE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6644" w:type="dxa"/>
            <w:gridSpan w:val="3"/>
            <w:tcBorders>
              <w:top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C48216" w14:textId="77777777" w:rsidR="00F949E9" w:rsidRPr="00392BA0" w:rsidRDefault="00F949E9" w:rsidP="00FA225F">
            <w:pPr>
              <w:rPr>
                <w:rFonts w:ascii="ＭＳ 明朝"/>
                <w:szCs w:val="21"/>
              </w:rPr>
            </w:pPr>
          </w:p>
        </w:tc>
      </w:tr>
      <w:tr w:rsidR="006476EE" w:rsidRPr="00392BA0" w14:paraId="107E6605" w14:textId="77777777" w:rsidTr="00392BA0">
        <w:trPr>
          <w:trHeight w:hRule="exact" w:val="737"/>
          <w:jc w:val="center"/>
        </w:trPr>
        <w:tc>
          <w:tcPr>
            <w:tcW w:w="15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177F38" w14:textId="77777777" w:rsidR="006476EE" w:rsidRPr="00392BA0" w:rsidRDefault="00A055A6" w:rsidP="00FA225F">
            <w:pPr>
              <w:jc w:val="center"/>
              <w:rPr>
                <w:rFonts w:ascii="ＭＳ 明朝"/>
                <w:szCs w:val="21"/>
              </w:rPr>
            </w:pPr>
            <w:r w:rsidRPr="00392BA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33573888"/>
              </w:rPr>
              <w:t>預金種</w:t>
            </w:r>
            <w:r w:rsidRPr="00392BA0">
              <w:rPr>
                <w:rFonts w:ascii="ＭＳ 明朝" w:hAnsi="ＭＳ 明朝" w:hint="eastAsia"/>
                <w:kern w:val="0"/>
                <w:szCs w:val="21"/>
                <w:fitText w:val="1050" w:id="-633573888"/>
              </w:rPr>
              <w:t>類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785C78" w14:textId="77777777" w:rsidR="006476EE" w:rsidRPr="00392BA0" w:rsidRDefault="00A055A6" w:rsidP="006476EE">
            <w:pPr>
              <w:spacing w:beforeLines="100" w:before="360" w:line="140" w:lineRule="exact"/>
              <w:jc w:val="center"/>
              <w:rPr>
                <w:rFonts w:ascii="ＭＳ 明朝"/>
                <w:szCs w:val="21"/>
              </w:rPr>
            </w:pPr>
            <w:r w:rsidRPr="00392BA0">
              <w:rPr>
                <w:rFonts w:ascii="ＭＳ 明朝" w:hAnsi="ＭＳ 明朝" w:hint="eastAsia"/>
                <w:szCs w:val="21"/>
              </w:rPr>
              <w:t>普通</w:t>
            </w:r>
            <w:r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・</w:t>
            </w:r>
            <w:r w:rsidRPr="00392BA0">
              <w:rPr>
                <w:rFonts w:ascii="ＭＳ 明朝" w:hAnsi="ＭＳ 明朝"/>
                <w:szCs w:val="21"/>
              </w:rPr>
              <w:t xml:space="preserve"> </w:t>
            </w:r>
            <w:r w:rsidRPr="00392BA0">
              <w:rPr>
                <w:rFonts w:ascii="ＭＳ 明朝" w:hAnsi="ＭＳ 明朝" w:hint="eastAsia"/>
                <w:szCs w:val="21"/>
              </w:rPr>
              <w:t>当座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800D5C" w14:textId="77777777" w:rsidR="006476EE" w:rsidRPr="00392BA0" w:rsidRDefault="00A055A6" w:rsidP="00FA225F">
            <w:pPr>
              <w:pStyle w:val="a8"/>
              <w:rPr>
                <w:rFonts w:ascii="ＭＳ 明朝"/>
              </w:rPr>
            </w:pPr>
            <w:r w:rsidRPr="00392BA0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9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8D4AE0" w14:textId="77777777" w:rsidR="006476EE" w:rsidRPr="00392BA0" w:rsidRDefault="006476EE" w:rsidP="006476EE">
            <w:pPr>
              <w:spacing w:beforeLines="100" w:before="360" w:line="140" w:lineRule="exact"/>
              <w:rPr>
                <w:rFonts w:ascii="ＭＳ 明朝"/>
                <w:szCs w:val="21"/>
              </w:rPr>
            </w:pPr>
          </w:p>
        </w:tc>
      </w:tr>
    </w:tbl>
    <w:p w14:paraId="5C1C7DD8" w14:textId="5B76B224" w:rsidR="00F949E9" w:rsidRPr="00392BA0" w:rsidRDefault="00B03FBE" w:rsidP="00B03FBE">
      <w:pPr>
        <w:spacing w:beforeLines="50" w:before="180"/>
        <w:ind w:firstLineChars="200" w:firstLine="42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※振込先口座は、申請者名義のものを記入してください。</w:t>
      </w:r>
    </w:p>
    <w:sectPr w:rsidR="00F949E9" w:rsidRPr="00392BA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B5B7" w14:textId="77777777" w:rsidR="00982153" w:rsidRDefault="00982153" w:rsidP="00982153">
      <w:r>
        <w:separator/>
      </w:r>
    </w:p>
  </w:endnote>
  <w:endnote w:type="continuationSeparator" w:id="0">
    <w:p w14:paraId="697B4D58" w14:textId="77777777" w:rsidR="00982153" w:rsidRDefault="00982153" w:rsidP="0098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C71E" w14:textId="77777777" w:rsidR="00982153" w:rsidRDefault="00982153" w:rsidP="00982153">
      <w:r>
        <w:separator/>
      </w:r>
    </w:p>
  </w:footnote>
  <w:footnote w:type="continuationSeparator" w:id="0">
    <w:p w14:paraId="0244ADCC" w14:textId="77777777" w:rsidR="00982153" w:rsidRDefault="00982153" w:rsidP="0098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4A"/>
    <w:rsid w:val="00001E8A"/>
    <w:rsid w:val="0000323D"/>
    <w:rsid w:val="00021ADA"/>
    <w:rsid w:val="000335AF"/>
    <w:rsid w:val="000506C8"/>
    <w:rsid w:val="00062FA8"/>
    <w:rsid w:val="0009324E"/>
    <w:rsid w:val="000B45D4"/>
    <w:rsid w:val="000D2D2D"/>
    <w:rsid w:val="00111102"/>
    <w:rsid w:val="001131ED"/>
    <w:rsid w:val="001321B5"/>
    <w:rsid w:val="00140532"/>
    <w:rsid w:val="00142E3E"/>
    <w:rsid w:val="00147A0A"/>
    <w:rsid w:val="00174E2D"/>
    <w:rsid w:val="001C07FA"/>
    <w:rsid w:val="001C4B3C"/>
    <w:rsid w:val="001F2AAF"/>
    <w:rsid w:val="001F76FA"/>
    <w:rsid w:val="00201AEB"/>
    <w:rsid w:val="002077C4"/>
    <w:rsid w:val="0021293E"/>
    <w:rsid w:val="00212C2A"/>
    <w:rsid w:val="00224A1A"/>
    <w:rsid w:val="00225516"/>
    <w:rsid w:val="00225FA1"/>
    <w:rsid w:val="002660D3"/>
    <w:rsid w:val="002736F4"/>
    <w:rsid w:val="002B620C"/>
    <w:rsid w:val="0031204F"/>
    <w:rsid w:val="003133C0"/>
    <w:rsid w:val="00346426"/>
    <w:rsid w:val="0036104B"/>
    <w:rsid w:val="00392BA0"/>
    <w:rsid w:val="003973B2"/>
    <w:rsid w:val="003B147D"/>
    <w:rsid w:val="003B508B"/>
    <w:rsid w:val="003E1459"/>
    <w:rsid w:val="003E20B5"/>
    <w:rsid w:val="00407101"/>
    <w:rsid w:val="00480207"/>
    <w:rsid w:val="004A53AF"/>
    <w:rsid w:val="004B09A9"/>
    <w:rsid w:val="004B7A9E"/>
    <w:rsid w:val="004C377B"/>
    <w:rsid w:val="004D3722"/>
    <w:rsid w:val="004F02AB"/>
    <w:rsid w:val="004F42B1"/>
    <w:rsid w:val="00502C4E"/>
    <w:rsid w:val="005129DD"/>
    <w:rsid w:val="00552890"/>
    <w:rsid w:val="0056509B"/>
    <w:rsid w:val="00567A76"/>
    <w:rsid w:val="00581941"/>
    <w:rsid w:val="005A686A"/>
    <w:rsid w:val="005F6F45"/>
    <w:rsid w:val="0062039D"/>
    <w:rsid w:val="00642EDD"/>
    <w:rsid w:val="006476EE"/>
    <w:rsid w:val="00666D95"/>
    <w:rsid w:val="006C1638"/>
    <w:rsid w:val="006E291B"/>
    <w:rsid w:val="0075145B"/>
    <w:rsid w:val="007672AE"/>
    <w:rsid w:val="0079306F"/>
    <w:rsid w:val="007936EF"/>
    <w:rsid w:val="007C1AB0"/>
    <w:rsid w:val="007E6536"/>
    <w:rsid w:val="007F1930"/>
    <w:rsid w:val="008279D7"/>
    <w:rsid w:val="008342A0"/>
    <w:rsid w:val="0084121E"/>
    <w:rsid w:val="00870373"/>
    <w:rsid w:val="008755E5"/>
    <w:rsid w:val="00876AEC"/>
    <w:rsid w:val="00886EF3"/>
    <w:rsid w:val="00895CB3"/>
    <w:rsid w:val="0089784A"/>
    <w:rsid w:val="008A0A16"/>
    <w:rsid w:val="008E5308"/>
    <w:rsid w:val="00921F78"/>
    <w:rsid w:val="00931A20"/>
    <w:rsid w:val="00934CE6"/>
    <w:rsid w:val="009456F5"/>
    <w:rsid w:val="009528C0"/>
    <w:rsid w:val="00982153"/>
    <w:rsid w:val="00983B8A"/>
    <w:rsid w:val="0099409E"/>
    <w:rsid w:val="009A421A"/>
    <w:rsid w:val="009E18ED"/>
    <w:rsid w:val="00A055A6"/>
    <w:rsid w:val="00A53815"/>
    <w:rsid w:val="00A55671"/>
    <w:rsid w:val="00AA72C9"/>
    <w:rsid w:val="00AC188A"/>
    <w:rsid w:val="00AC6774"/>
    <w:rsid w:val="00AE1361"/>
    <w:rsid w:val="00B03FBE"/>
    <w:rsid w:val="00B118B7"/>
    <w:rsid w:val="00B17A82"/>
    <w:rsid w:val="00B25DD4"/>
    <w:rsid w:val="00B33B8B"/>
    <w:rsid w:val="00B36FE8"/>
    <w:rsid w:val="00B40EB2"/>
    <w:rsid w:val="00B97702"/>
    <w:rsid w:val="00BA5119"/>
    <w:rsid w:val="00BB75DC"/>
    <w:rsid w:val="00C22AFE"/>
    <w:rsid w:val="00C2347E"/>
    <w:rsid w:val="00C320E5"/>
    <w:rsid w:val="00C33F7D"/>
    <w:rsid w:val="00C3557D"/>
    <w:rsid w:val="00C64784"/>
    <w:rsid w:val="00C7604D"/>
    <w:rsid w:val="00C815D5"/>
    <w:rsid w:val="00CB3E29"/>
    <w:rsid w:val="00CB6765"/>
    <w:rsid w:val="00CC691B"/>
    <w:rsid w:val="00CD4C0E"/>
    <w:rsid w:val="00CF6DEF"/>
    <w:rsid w:val="00D23F6D"/>
    <w:rsid w:val="00D52556"/>
    <w:rsid w:val="00D70A6E"/>
    <w:rsid w:val="00D806F8"/>
    <w:rsid w:val="00DC2D73"/>
    <w:rsid w:val="00DF1465"/>
    <w:rsid w:val="00E01F9C"/>
    <w:rsid w:val="00E059D3"/>
    <w:rsid w:val="00E22DB0"/>
    <w:rsid w:val="00E46C6D"/>
    <w:rsid w:val="00E621F0"/>
    <w:rsid w:val="00E8721A"/>
    <w:rsid w:val="00EA7D6C"/>
    <w:rsid w:val="00EC0D78"/>
    <w:rsid w:val="00ED31BC"/>
    <w:rsid w:val="00EE30FB"/>
    <w:rsid w:val="00F022A8"/>
    <w:rsid w:val="00F029A9"/>
    <w:rsid w:val="00F12D8F"/>
    <w:rsid w:val="00F75B0A"/>
    <w:rsid w:val="00F81651"/>
    <w:rsid w:val="00F949E9"/>
    <w:rsid w:val="00F966A7"/>
    <w:rsid w:val="00FA225F"/>
    <w:rsid w:val="00FA5F9D"/>
    <w:rsid w:val="00FB297E"/>
    <w:rsid w:val="00FB771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868CA"/>
  <w14:defaultImageDpi w14:val="0"/>
  <w15:docId w15:val="{2C12482D-86DF-4E67-AA62-4AC049CD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76A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104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61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104B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D2D2D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936EF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7936EF"/>
    <w:rPr>
      <w:rFonts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7936EF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locked/>
    <w:rsid w:val="007936EF"/>
    <w:rPr>
      <w:rFonts w:cs="Times New Roman"/>
      <w:kern w:val="2"/>
      <w:sz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E291B"/>
  </w:style>
  <w:style w:type="character" w:customStyle="1" w:styleId="ad">
    <w:name w:val="日付 (文字)"/>
    <w:basedOn w:val="a0"/>
    <w:link w:val="ac"/>
    <w:uiPriority w:val="99"/>
    <w:semiHidden/>
    <w:locked/>
    <w:rsid w:val="006E291B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3464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4642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106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6</cp:revision>
  <cp:lastPrinted>2019-06-17T01:29:00Z</cp:lastPrinted>
  <dcterms:created xsi:type="dcterms:W3CDTF">2025-10-07T08:46:00Z</dcterms:created>
  <dcterms:modified xsi:type="dcterms:W3CDTF">2025-11-01T08:46:00Z</dcterms:modified>
</cp:coreProperties>
</file>