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E953" w14:textId="74441085" w:rsidR="00FA1FDD" w:rsidRPr="00FA1FDD" w:rsidRDefault="00FA1FDD" w:rsidP="00FA1FDD">
      <w:pPr>
        <w:jc w:val="left"/>
        <w:rPr>
          <w:rFonts w:ascii="ＭＳ 明朝" w:eastAsia="ＭＳ 明朝" w:hAnsi="ＭＳ 明朝" w:cs="Times New Roman"/>
          <w:szCs w:val="21"/>
        </w:rPr>
      </w:pPr>
      <w:r w:rsidRPr="001871EF">
        <w:rPr>
          <w:rFonts w:ascii="ＭＳ 明朝" w:eastAsia="ＭＳ 明朝" w:hAnsi="ＭＳ 明朝" w:cs="Times New Roman" w:hint="eastAsia"/>
          <w:szCs w:val="21"/>
        </w:rPr>
        <w:t>様式第</w:t>
      </w:r>
      <w:r w:rsidR="005417A9">
        <w:rPr>
          <w:rFonts w:ascii="ＭＳ 明朝" w:eastAsia="ＭＳ 明朝" w:hAnsi="ＭＳ 明朝" w:cs="Times New Roman" w:hint="eastAsia"/>
          <w:szCs w:val="21"/>
        </w:rPr>
        <w:t>1</w:t>
      </w:r>
      <w:r w:rsidRPr="001871EF">
        <w:rPr>
          <w:rFonts w:ascii="ＭＳ 明朝" w:eastAsia="ＭＳ 明朝" w:hAnsi="ＭＳ 明朝" w:cs="Times New Roman" w:hint="eastAsia"/>
          <w:szCs w:val="21"/>
        </w:rPr>
        <w:t>号(第</w:t>
      </w:r>
      <w:r w:rsidR="005417A9">
        <w:rPr>
          <w:rFonts w:ascii="ＭＳ 明朝" w:eastAsia="ＭＳ 明朝" w:hAnsi="ＭＳ 明朝" w:cs="Times New Roman" w:hint="eastAsia"/>
          <w:szCs w:val="21"/>
        </w:rPr>
        <w:t>5</w:t>
      </w:r>
      <w:r w:rsidRPr="001871EF">
        <w:rPr>
          <w:rFonts w:ascii="ＭＳ 明朝" w:eastAsia="ＭＳ 明朝" w:hAnsi="ＭＳ 明朝" w:cs="Times New Roman" w:hint="eastAsia"/>
          <w:szCs w:val="21"/>
        </w:rPr>
        <w:t>条関係)</w:t>
      </w:r>
    </w:p>
    <w:p w14:paraId="4A12F1CF" w14:textId="1927905B" w:rsidR="00FA1FDD" w:rsidRDefault="00FA1FDD" w:rsidP="00FA1FD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3D612579" w14:textId="2E3533DA" w:rsidR="00786CB8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>出雲市長　様</w:t>
      </w:r>
    </w:p>
    <w:p w14:paraId="52E76168" w14:textId="77777777" w:rsidR="00786CB8" w:rsidRPr="00234804" w:rsidRDefault="00786CB8" w:rsidP="00786CB8">
      <w:pPr>
        <w:tabs>
          <w:tab w:val="left" w:pos="3686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190B371" w14:textId="77777777" w:rsidR="00786CB8" w:rsidRPr="00234804" w:rsidRDefault="00786CB8" w:rsidP="00786CB8">
      <w:pPr>
        <w:tabs>
          <w:tab w:val="left" w:pos="3444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740B5A9" w14:textId="77777777" w:rsidR="00786CB8" w:rsidRPr="00234804" w:rsidRDefault="00786CB8" w:rsidP="00786CB8">
      <w:pPr>
        <w:tabs>
          <w:tab w:val="left" w:pos="3444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 w:hint="eastAsia"/>
          <w:sz w:val="24"/>
          <w:szCs w:val="24"/>
        </w:rPr>
        <w:t>事業者法人名</w:t>
      </w: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/>
          <w:sz w:val="24"/>
          <w:szCs w:val="24"/>
        </w:rPr>
        <w:tab/>
      </w:r>
    </w:p>
    <w:p w14:paraId="08861CC5" w14:textId="77777777" w:rsidR="00786CB8" w:rsidRPr="00234804" w:rsidRDefault="00786CB8" w:rsidP="00786CB8">
      <w:pPr>
        <w:tabs>
          <w:tab w:val="left" w:pos="3444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 w:hint="eastAsia"/>
          <w:sz w:val="24"/>
          <w:szCs w:val="24"/>
        </w:rPr>
        <w:t>役職</w:t>
      </w:r>
    </w:p>
    <w:p w14:paraId="1C0A5529" w14:textId="77777777" w:rsidR="00786CB8" w:rsidRPr="00234804" w:rsidRDefault="00786CB8" w:rsidP="00786CB8">
      <w:pPr>
        <w:tabs>
          <w:tab w:val="left" w:pos="3444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/>
          <w:sz w:val="24"/>
          <w:szCs w:val="24"/>
        </w:rPr>
        <w:tab/>
      </w:r>
      <w:r w:rsidRPr="00234804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5371C416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E7C50B0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23061D5" w14:textId="77777777" w:rsidR="00786CB8" w:rsidRPr="00234804" w:rsidRDefault="00786CB8" w:rsidP="00786CB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234804">
        <w:rPr>
          <w:rFonts w:ascii="ＭＳ 明朝" w:eastAsia="ＭＳ 明朝" w:hAnsi="ＭＳ 明朝" w:hint="eastAsia"/>
          <w:sz w:val="28"/>
          <w:szCs w:val="28"/>
        </w:rPr>
        <w:t>保育所等食材料費高騰対策給付金支給申請書兼請求書</w:t>
      </w:r>
    </w:p>
    <w:p w14:paraId="6525DF73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8FA2C05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077B593" w14:textId="03A2B604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 xml:space="preserve">　保育所等食材料費高騰対策給付金を受けたいので、出雲市保育所等食材料費高騰対策給付金支給要綱第</w:t>
      </w:r>
      <w:r w:rsidR="005417A9">
        <w:rPr>
          <w:rFonts w:ascii="ＭＳ 明朝" w:eastAsia="ＭＳ 明朝" w:hAnsi="ＭＳ 明朝" w:hint="eastAsia"/>
          <w:sz w:val="24"/>
          <w:szCs w:val="24"/>
        </w:rPr>
        <w:t>5</w:t>
      </w:r>
      <w:r w:rsidRPr="00234804">
        <w:rPr>
          <w:rFonts w:ascii="ＭＳ 明朝" w:eastAsia="ＭＳ 明朝" w:hAnsi="ＭＳ 明朝" w:hint="eastAsia"/>
          <w:sz w:val="24"/>
          <w:szCs w:val="24"/>
        </w:rPr>
        <w:t>条の規定により、次のとおり申請及び請求します。</w:t>
      </w:r>
    </w:p>
    <w:p w14:paraId="7B7DA8AF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EBD2B13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A2A4826" w14:textId="77777777" w:rsidR="00786CB8" w:rsidRPr="00234804" w:rsidRDefault="00786CB8" w:rsidP="00786CB8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 xml:space="preserve">申請額及び請求額　　</w:t>
      </w:r>
      <w:r w:rsidRPr="002348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231EC840" w14:textId="77777777" w:rsidR="00786CB8" w:rsidRPr="00234804" w:rsidRDefault="00786CB8" w:rsidP="00786CB8">
      <w:pPr>
        <w:rPr>
          <w:rFonts w:ascii="ＭＳ 明朝" w:eastAsia="ＭＳ 明朝" w:hAnsi="ＭＳ 明朝"/>
          <w:sz w:val="24"/>
          <w:szCs w:val="24"/>
        </w:rPr>
      </w:pPr>
    </w:p>
    <w:p w14:paraId="6EF50F0C" w14:textId="77777777" w:rsidR="00786CB8" w:rsidRPr="00234804" w:rsidRDefault="00786CB8" w:rsidP="00786CB8">
      <w:pPr>
        <w:rPr>
          <w:rFonts w:ascii="ＭＳ 明朝" w:eastAsia="ＭＳ 明朝" w:hAnsi="ＭＳ 明朝"/>
          <w:strike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>給付金の積算</w:t>
      </w:r>
    </w:p>
    <w:tbl>
      <w:tblPr>
        <w:tblStyle w:val="ae"/>
        <w:tblW w:w="85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72"/>
        <w:gridCol w:w="3907"/>
        <w:gridCol w:w="2188"/>
      </w:tblGrid>
      <w:tr w:rsidR="00786CB8" w:rsidRPr="00234804" w14:paraId="31B55008" w14:textId="77777777" w:rsidTr="009B7CF2">
        <w:trPr>
          <w:trHeight w:val="283"/>
        </w:trPr>
        <w:tc>
          <w:tcPr>
            <w:tcW w:w="2472" w:type="dxa"/>
            <w:shd w:val="clear" w:color="auto" w:fill="4C94D8" w:themeFill="text2" w:themeFillTint="80"/>
          </w:tcPr>
          <w:p w14:paraId="4A4F2A5B" w14:textId="77777777" w:rsidR="00786CB8" w:rsidRPr="00234804" w:rsidRDefault="00786CB8" w:rsidP="009B7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4804">
              <w:rPr>
                <w:rFonts w:ascii="ＭＳ 明朝" w:eastAsia="ＭＳ 明朝" w:hAnsi="ＭＳ 明朝" w:hint="eastAsia"/>
                <w:sz w:val="24"/>
                <w:szCs w:val="24"/>
              </w:rPr>
              <w:t>保育所等の名称</w:t>
            </w:r>
          </w:p>
        </w:tc>
        <w:tc>
          <w:tcPr>
            <w:tcW w:w="3907" w:type="dxa"/>
            <w:shd w:val="clear" w:color="auto" w:fill="4C94D8" w:themeFill="text2" w:themeFillTint="80"/>
          </w:tcPr>
          <w:p w14:paraId="5A18CD95" w14:textId="013E176C" w:rsidR="00786CB8" w:rsidRPr="00234804" w:rsidRDefault="00786CB8" w:rsidP="009B7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4804">
              <w:rPr>
                <w:rFonts w:ascii="ＭＳ 明朝" w:eastAsia="ＭＳ 明朝" w:hAnsi="ＭＳ 明朝" w:hint="eastAsia"/>
              </w:rPr>
              <w:t>基準日における</w:t>
            </w:r>
            <w:r w:rsidRPr="00234804">
              <w:rPr>
                <w:rFonts w:ascii="ＭＳ 明朝" w:eastAsia="ＭＳ 明朝" w:hAnsi="ＭＳ 明朝"/>
              </w:rPr>
              <w:t>3歳以上児</w:t>
            </w:r>
            <w:r w:rsidRPr="00234804">
              <w:rPr>
                <w:rFonts w:ascii="ＭＳ 明朝" w:eastAsia="ＭＳ 明朝" w:hAnsi="ＭＳ 明朝" w:hint="eastAsia"/>
              </w:rPr>
              <w:t>クラス在籍児童数及び同クラス入所</w:t>
            </w:r>
            <w:r w:rsidR="00B23BC3">
              <w:rPr>
                <w:rFonts w:ascii="ＭＳ 明朝" w:eastAsia="ＭＳ 明朝" w:hAnsi="ＭＳ 明朝" w:hint="eastAsia"/>
              </w:rPr>
              <w:t>予約</w:t>
            </w:r>
            <w:r w:rsidRPr="00234804">
              <w:rPr>
                <w:rFonts w:ascii="ＭＳ 明朝" w:eastAsia="ＭＳ 明朝" w:hAnsi="ＭＳ 明朝" w:hint="eastAsia"/>
              </w:rPr>
              <w:t>児童数</w:t>
            </w:r>
          </w:p>
        </w:tc>
        <w:tc>
          <w:tcPr>
            <w:tcW w:w="2188" w:type="dxa"/>
            <w:shd w:val="clear" w:color="auto" w:fill="4C94D8" w:themeFill="text2" w:themeFillTint="80"/>
          </w:tcPr>
          <w:p w14:paraId="0493B5E2" w14:textId="77777777" w:rsidR="00786CB8" w:rsidRPr="00234804" w:rsidRDefault="00786CB8" w:rsidP="009B7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4804">
              <w:rPr>
                <w:rFonts w:ascii="ＭＳ 明朝" w:eastAsia="ＭＳ 明朝" w:hAnsi="ＭＳ 明朝" w:hint="eastAsia"/>
                <w:sz w:val="24"/>
                <w:szCs w:val="24"/>
              </w:rPr>
              <w:t>申請金額</w:t>
            </w:r>
          </w:p>
        </w:tc>
      </w:tr>
      <w:tr w:rsidR="00786CB8" w:rsidRPr="00234804" w14:paraId="44B9AAFB" w14:textId="77777777" w:rsidTr="009B7CF2">
        <w:trPr>
          <w:trHeight w:val="852"/>
        </w:trPr>
        <w:tc>
          <w:tcPr>
            <w:tcW w:w="2472" w:type="dxa"/>
          </w:tcPr>
          <w:p w14:paraId="13CC0DD6" w14:textId="77777777" w:rsidR="00786CB8" w:rsidRPr="00234804" w:rsidRDefault="00786CB8" w:rsidP="009B7C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7" w:type="dxa"/>
          </w:tcPr>
          <w:p w14:paraId="163B96CC" w14:textId="77777777" w:rsidR="00786CB8" w:rsidRPr="00234804" w:rsidRDefault="00786CB8" w:rsidP="009B7CF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34804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88" w:type="dxa"/>
          </w:tcPr>
          <w:p w14:paraId="0714D19A" w14:textId="77777777" w:rsidR="00786CB8" w:rsidRPr="00234804" w:rsidRDefault="00786CB8" w:rsidP="009B7CF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3480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1E13534" w14:textId="56356B50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>※申請金額は、対象人数×</w:t>
      </w:r>
      <w:r w:rsidR="005417A9">
        <w:rPr>
          <w:rFonts w:ascii="ＭＳ 明朝" w:eastAsia="ＭＳ 明朝" w:hAnsi="ＭＳ 明朝" w:hint="eastAsia"/>
          <w:sz w:val="24"/>
          <w:szCs w:val="24"/>
        </w:rPr>
        <w:t>500</w:t>
      </w:r>
      <w:r w:rsidRPr="00234804">
        <w:rPr>
          <w:rFonts w:ascii="ＭＳ 明朝" w:eastAsia="ＭＳ 明朝" w:hAnsi="ＭＳ 明朝" w:hint="eastAsia"/>
          <w:sz w:val="24"/>
          <w:szCs w:val="24"/>
        </w:rPr>
        <w:t>円×</w:t>
      </w:r>
      <w:r w:rsidR="005417A9">
        <w:rPr>
          <w:rFonts w:ascii="ＭＳ 明朝" w:eastAsia="ＭＳ 明朝" w:hAnsi="ＭＳ 明朝" w:hint="eastAsia"/>
          <w:sz w:val="24"/>
          <w:szCs w:val="24"/>
        </w:rPr>
        <w:t>12</w:t>
      </w:r>
      <w:r w:rsidRPr="00234804">
        <w:rPr>
          <w:rFonts w:ascii="ＭＳ 明朝" w:eastAsia="ＭＳ 明朝" w:hAnsi="ＭＳ 明朝" w:hint="eastAsia"/>
          <w:sz w:val="24"/>
          <w:szCs w:val="24"/>
        </w:rPr>
        <w:t>月となります。</w:t>
      </w:r>
    </w:p>
    <w:p w14:paraId="57C2D372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836A829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3DE0E61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>（振込先）</w:t>
      </w:r>
    </w:p>
    <w:p w14:paraId="48DA5EC7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234804">
        <w:rPr>
          <w:rFonts w:ascii="ＭＳ 明朝" w:eastAsia="ＭＳ 明朝" w:hAnsi="ＭＳ 明朝" w:hint="eastAsia"/>
          <w:sz w:val="24"/>
          <w:szCs w:val="24"/>
        </w:rPr>
        <w:t xml:space="preserve">　　　債権者登録している口座</w:t>
      </w:r>
    </w:p>
    <w:p w14:paraId="7C72D354" w14:textId="77777777" w:rsidR="00786CB8" w:rsidRPr="00234804" w:rsidRDefault="00786CB8" w:rsidP="00786CB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C2231F4" w14:textId="77777777" w:rsidR="00786CB8" w:rsidRPr="00234804" w:rsidRDefault="00786CB8" w:rsidP="00786CB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6E341F9" w14:textId="77777777" w:rsidR="00786CB8" w:rsidRPr="00234804" w:rsidRDefault="00786CB8" w:rsidP="00786CB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C6A7F3D" w14:textId="77777777" w:rsidR="002635F8" w:rsidRPr="00786CB8" w:rsidRDefault="002635F8"/>
    <w:sectPr w:rsidR="002635F8" w:rsidRPr="00786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40D2" w14:textId="77777777" w:rsidR="00786CB8" w:rsidRDefault="00786CB8" w:rsidP="00786CB8">
      <w:r>
        <w:separator/>
      </w:r>
    </w:p>
  </w:endnote>
  <w:endnote w:type="continuationSeparator" w:id="0">
    <w:p w14:paraId="10612E9E" w14:textId="77777777" w:rsidR="00786CB8" w:rsidRDefault="00786CB8" w:rsidP="0078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5D2F" w14:textId="77777777" w:rsidR="00786CB8" w:rsidRDefault="00786CB8" w:rsidP="00786CB8">
      <w:r>
        <w:separator/>
      </w:r>
    </w:p>
  </w:footnote>
  <w:footnote w:type="continuationSeparator" w:id="0">
    <w:p w14:paraId="777B4C94" w14:textId="77777777" w:rsidR="00786CB8" w:rsidRDefault="00786CB8" w:rsidP="0078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5D"/>
    <w:rsid w:val="000A28BA"/>
    <w:rsid w:val="002635F8"/>
    <w:rsid w:val="005417A9"/>
    <w:rsid w:val="0057297B"/>
    <w:rsid w:val="00635104"/>
    <w:rsid w:val="006B19AD"/>
    <w:rsid w:val="00786CB8"/>
    <w:rsid w:val="007E4B59"/>
    <w:rsid w:val="009F375D"/>
    <w:rsid w:val="00B23BC3"/>
    <w:rsid w:val="00DA6A61"/>
    <w:rsid w:val="00E20997"/>
    <w:rsid w:val="00F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A7C74"/>
  <w15:chartTrackingRefBased/>
  <w15:docId w15:val="{659B7363-0FD5-42AC-9DED-F9F750F4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7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7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7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7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7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7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7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7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7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7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7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7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7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7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7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7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7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7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6C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6CB8"/>
  </w:style>
  <w:style w:type="paragraph" w:styleId="ac">
    <w:name w:val="footer"/>
    <w:basedOn w:val="a"/>
    <w:link w:val="ad"/>
    <w:uiPriority w:val="99"/>
    <w:unhideWhenUsed/>
    <w:rsid w:val="00786C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6CB8"/>
  </w:style>
  <w:style w:type="table" w:styleId="ae">
    <w:name w:val="Table Grid"/>
    <w:basedOn w:val="a1"/>
    <w:uiPriority w:val="39"/>
    <w:rsid w:val="00786CB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IVCP054</dc:creator>
  <cp:keywords/>
  <dc:description/>
  <cp:lastModifiedBy>出雲市 IVCP054</cp:lastModifiedBy>
  <cp:revision>7</cp:revision>
  <dcterms:created xsi:type="dcterms:W3CDTF">2025-10-07T08:51:00Z</dcterms:created>
  <dcterms:modified xsi:type="dcterms:W3CDTF">2025-10-29T01:19:00Z</dcterms:modified>
</cp:coreProperties>
</file>