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20"/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7"/>
      </w:tblGrid>
      <w:tr w:rsidR="00234804" w:rsidRPr="00234804" w14:paraId="3A9E52D6" w14:textId="77777777" w:rsidTr="00B8635E">
        <w:trPr>
          <w:trHeight w:val="12890"/>
        </w:trPr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5" w14:textId="670AE2E8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 w:rsidRPr="00234804">
              <w:rPr>
                <w:rFonts w:cs="Times New Roman"/>
              </w:rPr>
              <w:t xml:space="preserve">  </w:t>
            </w:r>
          </w:p>
          <w:p w14:paraId="6CA1833D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0B34BA18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0D3D2CF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 xml:space="preserve">　　　　　　　　　　　　　　　様</w:t>
            </w:r>
          </w:p>
          <w:p w14:paraId="594B097E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EB80CC1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</w:rPr>
            </w:pPr>
            <w:r w:rsidRPr="00234804">
              <w:rPr>
                <w:rFonts w:cs="Times New Roman"/>
              </w:rPr>
              <w:t xml:space="preserve">                               </w:t>
            </w:r>
            <w:r w:rsidRPr="00234804">
              <w:rPr>
                <w:rFonts w:hint="eastAsia"/>
              </w:rPr>
              <w:t xml:space="preserve">　　　　　</w:t>
            </w:r>
            <w:r w:rsidRPr="00234804">
              <w:rPr>
                <w:rFonts w:cs="Times New Roman"/>
              </w:rPr>
              <w:t xml:space="preserve"> </w:t>
            </w:r>
            <w:r w:rsidRPr="00234804">
              <w:rPr>
                <w:rFonts w:cs="Times New Roman" w:hint="eastAsia"/>
              </w:rPr>
              <w:t xml:space="preserve">　　　　</w:t>
            </w:r>
            <w:r w:rsidRPr="00234804">
              <w:rPr>
                <w:rFonts w:hint="eastAsia"/>
              </w:rPr>
              <w:t>出雲市長</w:t>
            </w:r>
            <w:r w:rsidRPr="00234804">
              <w:rPr>
                <w:rFonts w:cs="Times New Roman"/>
              </w:rPr>
              <w:t xml:space="preserve"> </w:t>
            </w:r>
          </w:p>
          <w:p w14:paraId="65CE0F38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D2ABFA5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C06F0C9" w14:textId="4DCF231F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234804">
              <w:rPr>
                <w:rFonts w:ascii="ＭＳ 明朝" w:hint="eastAsia"/>
                <w:sz w:val="28"/>
                <w:szCs w:val="28"/>
              </w:rPr>
              <w:t>保育所等</w:t>
            </w:r>
            <w:r w:rsidR="006B2404" w:rsidRPr="00234804">
              <w:rPr>
                <w:rFonts w:ascii="ＭＳ 明朝" w:hint="eastAsia"/>
                <w:sz w:val="28"/>
                <w:szCs w:val="28"/>
              </w:rPr>
              <w:t>食材料費高騰</w:t>
            </w:r>
            <w:r w:rsidRPr="00234804">
              <w:rPr>
                <w:rFonts w:ascii="ＭＳ 明朝" w:hint="eastAsia"/>
                <w:sz w:val="28"/>
                <w:szCs w:val="28"/>
              </w:rPr>
              <w:t>対策給付金支給決定通知書</w:t>
            </w:r>
          </w:p>
          <w:p w14:paraId="115032AD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CB4E0A7" w14:textId="563C4C82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359" w:rightChars="129" w:right="271" w:hangingChars="100" w:hanging="210"/>
              <w:jc w:val="left"/>
            </w:pPr>
            <w:r w:rsidRPr="00234804">
              <w:rPr>
                <w:rFonts w:hint="eastAsia"/>
              </w:rPr>
              <w:t xml:space="preserve">　　申請のありました</w:t>
            </w:r>
            <w:r w:rsidRPr="00234804">
              <w:rPr>
                <w:rFonts w:ascii="ＭＳ 明朝" w:hint="eastAsia"/>
              </w:rPr>
              <w:t>保育所等</w:t>
            </w:r>
            <w:r w:rsidR="006B2404" w:rsidRPr="00234804">
              <w:rPr>
                <w:rFonts w:ascii="ＭＳ 明朝" w:hint="eastAsia"/>
              </w:rPr>
              <w:t>食材料費</w:t>
            </w:r>
            <w:r w:rsidRPr="00234804">
              <w:rPr>
                <w:rFonts w:ascii="ＭＳ 明朝" w:hint="eastAsia"/>
              </w:rPr>
              <w:t>高騰対策給付金</w:t>
            </w:r>
            <w:r w:rsidRPr="00234804">
              <w:rPr>
                <w:rFonts w:hint="eastAsia"/>
              </w:rPr>
              <w:t>について、下記のとおり</w:t>
            </w:r>
          </w:p>
          <w:p w14:paraId="521B3D49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71" w:left="359" w:rightChars="129" w:right="271"/>
              <w:jc w:val="left"/>
            </w:pPr>
            <w:r w:rsidRPr="00234804">
              <w:rPr>
                <w:rFonts w:hint="eastAsia"/>
              </w:rPr>
              <w:t>決定しましたので通知します。</w:t>
            </w:r>
          </w:p>
          <w:p w14:paraId="7A0AF275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49" w:rightChars="129" w:right="271"/>
              <w:jc w:val="left"/>
              <w:rPr>
                <w:rFonts w:ascii="ＭＳ 明朝" w:cs="Times New Roman"/>
              </w:rPr>
            </w:pPr>
          </w:p>
          <w:p w14:paraId="110463A6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234804">
              <w:rPr>
                <w:rFonts w:hint="eastAsia"/>
              </w:rPr>
              <w:t>記</w:t>
            </w:r>
          </w:p>
          <w:p w14:paraId="706F9591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3C9D9B6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05"/>
              <w:jc w:val="left"/>
            </w:pPr>
            <w:r w:rsidRPr="00234804">
              <w:rPr>
                <w:rFonts w:hint="eastAsia"/>
              </w:rPr>
              <w:t>１　支給額　　　　　 　　　　　　　　　　　円</w:t>
            </w:r>
          </w:p>
          <w:p w14:paraId="71B1BC4F" w14:textId="77777777" w:rsidR="00CF0D4C" w:rsidRPr="00234804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DA8DD3F" w14:textId="77777777" w:rsidR="00CF0D4C" w:rsidRDefault="00CF0D4C" w:rsidP="00B8635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05"/>
              <w:jc w:val="left"/>
            </w:pPr>
            <w:r w:rsidRPr="00234804">
              <w:rPr>
                <w:rFonts w:hint="eastAsia"/>
              </w:rPr>
              <w:t>２　支給日　　　　　 令和　　　年　　月　　日</w:t>
            </w:r>
          </w:p>
          <w:p w14:paraId="4C579193" w14:textId="77777777" w:rsidR="00B8635E" w:rsidRPr="00B8635E" w:rsidRDefault="00B8635E" w:rsidP="00B8635E"/>
          <w:p w14:paraId="69351ADC" w14:textId="77777777" w:rsidR="00B8635E" w:rsidRPr="00B8635E" w:rsidRDefault="00B8635E" w:rsidP="00B8635E"/>
          <w:p w14:paraId="7DC97539" w14:textId="77777777" w:rsidR="00B8635E" w:rsidRPr="00B8635E" w:rsidRDefault="00B8635E" w:rsidP="00B8635E"/>
          <w:p w14:paraId="6CCDA9AB" w14:textId="77777777" w:rsidR="00B8635E" w:rsidRPr="00B8635E" w:rsidRDefault="00B8635E" w:rsidP="00B8635E"/>
          <w:p w14:paraId="0D9EB8CC" w14:textId="77777777" w:rsidR="00B8635E" w:rsidRPr="00B8635E" w:rsidRDefault="00B8635E" w:rsidP="00B8635E"/>
          <w:p w14:paraId="0EA0E8E2" w14:textId="77777777" w:rsidR="00B8635E" w:rsidRPr="00B8635E" w:rsidRDefault="00B8635E" w:rsidP="00B8635E"/>
          <w:p w14:paraId="42F2C2CB" w14:textId="77777777" w:rsidR="00B8635E" w:rsidRPr="00B8635E" w:rsidRDefault="00B8635E" w:rsidP="00B8635E"/>
          <w:p w14:paraId="60410D0B" w14:textId="763FDDF4" w:rsidR="00B8635E" w:rsidRPr="00B8635E" w:rsidRDefault="00B8635E" w:rsidP="00B8635E">
            <w:pPr>
              <w:tabs>
                <w:tab w:val="left" w:pos="3756"/>
              </w:tabs>
            </w:pPr>
          </w:p>
        </w:tc>
      </w:tr>
    </w:tbl>
    <w:p w14:paraId="4FDDD8E9" w14:textId="6A60CFA4" w:rsidR="00446645" w:rsidRPr="00234804" w:rsidRDefault="00B8635E" w:rsidP="00B8635E">
      <w:pPr>
        <w:jc w:val="left"/>
      </w:pPr>
      <w:r w:rsidRPr="001871EF">
        <w:rPr>
          <w:rFonts w:ascii="ＭＳ 明朝" w:eastAsia="ＭＳ 明朝" w:hAnsi="ＭＳ 明朝" w:cs="Times New Roman" w:hint="eastAsia"/>
          <w:szCs w:val="21"/>
        </w:rPr>
        <w:t>様式第</w:t>
      </w:r>
      <w:r w:rsidR="00CA1EA6">
        <w:rPr>
          <w:rFonts w:ascii="ＭＳ 明朝" w:eastAsia="ＭＳ 明朝" w:hAnsi="ＭＳ 明朝" w:cs="Times New Roman" w:hint="eastAsia"/>
          <w:szCs w:val="21"/>
        </w:rPr>
        <w:t>2</w:t>
      </w:r>
      <w:r w:rsidRPr="001871EF">
        <w:rPr>
          <w:rFonts w:ascii="ＭＳ 明朝" w:eastAsia="ＭＳ 明朝" w:hAnsi="ＭＳ 明朝" w:cs="Times New Roman" w:hint="eastAsia"/>
          <w:szCs w:val="21"/>
        </w:rPr>
        <w:t>号(第</w:t>
      </w:r>
      <w:r w:rsidR="00CA1EA6">
        <w:rPr>
          <w:rFonts w:ascii="ＭＳ 明朝" w:eastAsia="ＭＳ 明朝" w:hAnsi="ＭＳ 明朝" w:cs="Times New Roman" w:hint="eastAsia"/>
          <w:szCs w:val="21"/>
        </w:rPr>
        <w:t>6</w:t>
      </w:r>
      <w:r w:rsidRPr="001871EF">
        <w:rPr>
          <w:rFonts w:ascii="ＭＳ 明朝" w:eastAsia="ＭＳ 明朝" w:hAnsi="ＭＳ 明朝" w:cs="Times New Roman" w:hint="eastAsia"/>
          <w:szCs w:val="21"/>
        </w:rPr>
        <w:t>条関係)</w:t>
      </w:r>
    </w:p>
    <w:sectPr w:rsidR="00446645" w:rsidRPr="00234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D379" w14:textId="77777777" w:rsidR="005B1783" w:rsidRDefault="005B1783" w:rsidP="00FA5935">
      <w:r>
        <w:separator/>
      </w:r>
    </w:p>
  </w:endnote>
  <w:endnote w:type="continuationSeparator" w:id="0">
    <w:p w14:paraId="006F693D" w14:textId="77777777" w:rsidR="005B1783" w:rsidRDefault="005B1783" w:rsidP="00F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07FE" w14:textId="77777777" w:rsidR="005B1783" w:rsidRDefault="005B1783" w:rsidP="00FA5935">
      <w:r>
        <w:separator/>
      </w:r>
    </w:p>
  </w:footnote>
  <w:footnote w:type="continuationSeparator" w:id="0">
    <w:p w14:paraId="072365B9" w14:textId="77777777" w:rsidR="005B1783" w:rsidRDefault="005B1783" w:rsidP="00FA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8610E"/>
    <w:multiLevelType w:val="hybridMultilevel"/>
    <w:tmpl w:val="8A404B84"/>
    <w:lvl w:ilvl="0" w:tplc="1FDC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1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5"/>
    <w:rsid w:val="00000783"/>
    <w:rsid w:val="0006749D"/>
    <w:rsid w:val="0008083B"/>
    <w:rsid w:val="0008281C"/>
    <w:rsid w:val="000A5268"/>
    <w:rsid w:val="000F7AE6"/>
    <w:rsid w:val="0010747C"/>
    <w:rsid w:val="00114EC5"/>
    <w:rsid w:val="00153D30"/>
    <w:rsid w:val="00156067"/>
    <w:rsid w:val="001B366F"/>
    <w:rsid w:val="00234804"/>
    <w:rsid w:val="002613E9"/>
    <w:rsid w:val="002635F8"/>
    <w:rsid w:val="00264900"/>
    <w:rsid w:val="002C454D"/>
    <w:rsid w:val="002F586E"/>
    <w:rsid w:val="00327062"/>
    <w:rsid w:val="003505B0"/>
    <w:rsid w:val="00391B92"/>
    <w:rsid w:val="003E2FEE"/>
    <w:rsid w:val="004124C2"/>
    <w:rsid w:val="00437389"/>
    <w:rsid w:val="00446645"/>
    <w:rsid w:val="004620F0"/>
    <w:rsid w:val="004A310D"/>
    <w:rsid w:val="00514049"/>
    <w:rsid w:val="005361FA"/>
    <w:rsid w:val="005B1783"/>
    <w:rsid w:val="00624D86"/>
    <w:rsid w:val="0063754D"/>
    <w:rsid w:val="00675425"/>
    <w:rsid w:val="006B19AD"/>
    <w:rsid w:val="006B2404"/>
    <w:rsid w:val="006B5126"/>
    <w:rsid w:val="006E11F1"/>
    <w:rsid w:val="006E4C9E"/>
    <w:rsid w:val="0071694F"/>
    <w:rsid w:val="0073572B"/>
    <w:rsid w:val="00752E81"/>
    <w:rsid w:val="00830F63"/>
    <w:rsid w:val="008633B2"/>
    <w:rsid w:val="0086582F"/>
    <w:rsid w:val="008B7C00"/>
    <w:rsid w:val="009112F6"/>
    <w:rsid w:val="009273F3"/>
    <w:rsid w:val="0094322F"/>
    <w:rsid w:val="009C1F0F"/>
    <w:rsid w:val="00A72680"/>
    <w:rsid w:val="00A818ED"/>
    <w:rsid w:val="00A86A3B"/>
    <w:rsid w:val="00A94655"/>
    <w:rsid w:val="00AC17ED"/>
    <w:rsid w:val="00AC4F96"/>
    <w:rsid w:val="00B167BD"/>
    <w:rsid w:val="00B45FE7"/>
    <w:rsid w:val="00B51FE0"/>
    <w:rsid w:val="00B8635E"/>
    <w:rsid w:val="00B9020B"/>
    <w:rsid w:val="00B961E3"/>
    <w:rsid w:val="00BB1A35"/>
    <w:rsid w:val="00BD3592"/>
    <w:rsid w:val="00C17746"/>
    <w:rsid w:val="00C648AA"/>
    <w:rsid w:val="00C71D9F"/>
    <w:rsid w:val="00CA1EA6"/>
    <w:rsid w:val="00CB1FF9"/>
    <w:rsid w:val="00CC12EF"/>
    <w:rsid w:val="00CD5555"/>
    <w:rsid w:val="00CF0D4C"/>
    <w:rsid w:val="00D246A5"/>
    <w:rsid w:val="00DB42DE"/>
    <w:rsid w:val="00DC18FC"/>
    <w:rsid w:val="00DC6855"/>
    <w:rsid w:val="00E1599C"/>
    <w:rsid w:val="00E20997"/>
    <w:rsid w:val="00E26D00"/>
    <w:rsid w:val="00E62DA8"/>
    <w:rsid w:val="00E7323D"/>
    <w:rsid w:val="00E733CA"/>
    <w:rsid w:val="00E763EB"/>
    <w:rsid w:val="00E84181"/>
    <w:rsid w:val="00EB0483"/>
    <w:rsid w:val="00EB475E"/>
    <w:rsid w:val="00EB4CD5"/>
    <w:rsid w:val="00ED72CC"/>
    <w:rsid w:val="00F0777D"/>
    <w:rsid w:val="00F40921"/>
    <w:rsid w:val="00F60087"/>
    <w:rsid w:val="00F73D12"/>
    <w:rsid w:val="00FA26AB"/>
    <w:rsid w:val="00FA5935"/>
    <w:rsid w:val="00FD5396"/>
    <w:rsid w:val="00FE309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94ACA"/>
  <w15:chartTrackingRefBased/>
  <w15:docId w15:val="{0777112D-E9D8-49E7-B754-AA2C04FA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E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E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E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E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E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E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E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E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EC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4664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664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A59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5935"/>
  </w:style>
  <w:style w:type="paragraph" w:styleId="ae">
    <w:name w:val="footer"/>
    <w:basedOn w:val="a"/>
    <w:link w:val="af"/>
    <w:uiPriority w:val="99"/>
    <w:unhideWhenUsed/>
    <w:rsid w:val="00FA59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5935"/>
  </w:style>
  <w:style w:type="character" w:styleId="af0">
    <w:name w:val="FollowedHyperlink"/>
    <w:basedOn w:val="a0"/>
    <w:uiPriority w:val="99"/>
    <w:semiHidden/>
    <w:unhideWhenUsed/>
    <w:rsid w:val="00C648AA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FA26A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IVCP054</dc:creator>
  <cp:keywords/>
  <dc:description/>
  <cp:lastModifiedBy>出雲市 IVCP054</cp:lastModifiedBy>
  <cp:revision>10</cp:revision>
  <cp:lastPrinted>2025-10-06T06:01:00Z</cp:lastPrinted>
  <dcterms:created xsi:type="dcterms:W3CDTF">2025-10-06T06:34:00Z</dcterms:created>
  <dcterms:modified xsi:type="dcterms:W3CDTF">2025-10-29T01:19:00Z</dcterms:modified>
</cp:coreProperties>
</file>