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528"/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2"/>
      </w:tblGrid>
      <w:tr w:rsidR="00234804" w:rsidRPr="00234804" w14:paraId="70BF1C66" w14:textId="77777777" w:rsidTr="00253C03">
        <w:trPr>
          <w:trHeight w:val="12748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B614" w14:textId="519397FA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lang w:eastAsia="zh-CN"/>
              </w:rPr>
            </w:pPr>
            <w:r w:rsidRPr="00234804">
              <w:rPr>
                <w:rFonts w:cs="Times New Roman"/>
                <w:lang w:eastAsia="zh-CN"/>
              </w:rPr>
              <w:t xml:space="preserve">                                                    </w:t>
            </w:r>
            <w:r w:rsidRPr="00234804">
              <w:rPr>
                <w:rFonts w:hint="eastAsia"/>
                <w:lang w:eastAsia="zh-CN"/>
              </w:rPr>
              <w:t xml:space="preserve">　　</w:t>
            </w:r>
            <w:r w:rsidRPr="00234804">
              <w:rPr>
                <w:rFonts w:hint="eastAsia"/>
              </w:rPr>
              <w:t xml:space="preserve">　　　　</w:t>
            </w:r>
          </w:p>
          <w:p w14:paraId="14FDDE9B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  <w:r w:rsidRPr="00234804">
              <w:rPr>
                <w:rFonts w:hint="eastAsia"/>
                <w:lang w:eastAsia="zh-CN"/>
              </w:rPr>
              <w:t xml:space="preserve">　　　　　　　　　　　　　　　　　　　　　　　　　　　　　　　　年　　月　　日</w:t>
            </w:r>
          </w:p>
          <w:p w14:paraId="6A51A2C5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lang w:eastAsia="zh-CN"/>
              </w:rPr>
            </w:pPr>
          </w:p>
          <w:p w14:paraId="58DE3DD3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  <w:r w:rsidRPr="00234804">
              <w:rPr>
                <w:rFonts w:hint="eastAsia"/>
                <w:lang w:eastAsia="zh-CN"/>
              </w:rPr>
              <w:t xml:space="preserve">　　　　　　　　　　　　　　様</w:t>
            </w:r>
          </w:p>
          <w:p w14:paraId="60F6B4D2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7383CF14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lang w:eastAsia="zh-CN"/>
              </w:rPr>
            </w:pPr>
            <w:r w:rsidRPr="00234804">
              <w:rPr>
                <w:rFonts w:cs="Times New Roman"/>
                <w:lang w:eastAsia="zh-CN"/>
              </w:rPr>
              <w:t xml:space="preserve">                               </w:t>
            </w:r>
            <w:r w:rsidRPr="00234804">
              <w:rPr>
                <w:rFonts w:hint="eastAsia"/>
                <w:lang w:eastAsia="zh-CN"/>
              </w:rPr>
              <w:t xml:space="preserve">　　　　　</w:t>
            </w:r>
            <w:r w:rsidRPr="00234804">
              <w:rPr>
                <w:rFonts w:cs="Times New Roman"/>
                <w:lang w:eastAsia="zh-CN"/>
              </w:rPr>
              <w:t xml:space="preserve"> </w:t>
            </w:r>
            <w:r w:rsidRPr="00234804">
              <w:rPr>
                <w:rFonts w:cs="Times New Roman" w:hint="eastAsia"/>
                <w:lang w:eastAsia="zh-CN"/>
              </w:rPr>
              <w:t xml:space="preserve">　　　　</w:t>
            </w:r>
            <w:r w:rsidRPr="00234804">
              <w:rPr>
                <w:rFonts w:hint="eastAsia"/>
                <w:lang w:eastAsia="zh-CN"/>
              </w:rPr>
              <w:t xml:space="preserve">出雲市長　　　　</w:t>
            </w:r>
            <w:r w:rsidRPr="00234804">
              <w:rPr>
                <w:rFonts w:cs="Times New Roman"/>
                <w:lang w:eastAsia="zh-CN"/>
              </w:rPr>
              <w:t xml:space="preserve"> </w:t>
            </w:r>
            <w:r w:rsidRPr="00234804">
              <w:rPr>
                <w:rFonts w:cs="Times New Roman" w:hint="eastAsia"/>
                <w:lang w:eastAsia="zh-CN"/>
              </w:rPr>
              <w:t xml:space="preserve">　　　</w:t>
            </w:r>
          </w:p>
          <w:p w14:paraId="22AC1699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lang w:eastAsia="zh-CN"/>
              </w:rPr>
            </w:pPr>
          </w:p>
          <w:p w14:paraId="3EEBA773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7183C5A2" w14:textId="46EBFC6F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234804">
              <w:rPr>
                <w:rFonts w:ascii="ＭＳ 明朝" w:hint="eastAsia"/>
                <w:sz w:val="28"/>
                <w:szCs w:val="28"/>
              </w:rPr>
              <w:t>保育所等</w:t>
            </w:r>
            <w:r w:rsidR="006B2404" w:rsidRPr="00234804">
              <w:rPr>
                <w:rFonts w:ascii="ＭＳ 明朝" w:hint="eastAsia"/>
                <w:sz w:val="28"/>
                <w:szCs w:val="28"/>
              </w:rPr>
              <w:t>食材料費高騰</w:t>
            </w:r>
            <w:r w:rsidRPr="00234804">
              <w:rPr>
                <w:rFonts w:ascii="ＭＳ 明朝" w:hint="eastAsia"/>
                <w:sz w:val="28"/>
                <w:szCs w:val="28"/>
              </w:rPr>
              <w:t>対策給付金不支給決定通知書</w:t>
            </w:r>
          </w:p>
          <w:p w14:paraId="6741D667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63CB25AD" w14:textId="2D298A48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49" w:rightChars="129" w:right="271"/>
              <w:jc w:val="left"/>
            </w:pPr>
            <w:r w:rsidRPr="00234804">
              <w:rPr>
                <w:rFonts w:hint="eastAsia"/>
              </w:rPr>
              <w:t xml:space="preserve">　　申請のありました保育所</w:t>
            </w:r>
            <w:r w:rsidRPr="00234804">
              <w:rPr>
                <w:rFonts w:ascii="ＭＳ 明朝" w:hint="eastAsia"/>
                <w:szCs w:val="28"/>
              </w:rPr>
              <w:t>等</w:t>
            </w:r>
            <w:r w:rsidR="006B2404" w:rsidRPr="00234804">
              <w:rPr>
                <w:rFonts w:ascii="ＭＳ 明朝" w:hint="eastAsia"/>
                <w:szCs w:val="28"/>
              </w:rPr>
              <w:t>食材料費高騰</w:t>
            </w:r>
            <w:r w:rsidRPr="00234804">
              <w:rPr>
                <w:rFonts w:ascii="ＭＳ 明朝" w:hint="eastAsia"/>
                <w:szCs w:val="28"/>
              </w:rPr>
              <w:t>対策給付金に</w:t>
            </w:r>
            <w:r w:rsidRPr="00234804">
              <w:rPr>
                <w:rFonts w:ascii="ＭＳ 明朝" w:hint="eastAsia"/>
              </w:rPr>
              <w:t>ついて、下記の理由に</w:t>
            </w:r>
          </w:p>
          <w:p w14:paraId="03714C25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49" w:rightChars="129" w:right="271" w:firstLineChars="100" w:firstLine="210"/>
              <w:jc w:val="left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>より不支給となりましたので通知します。</w:t>
            </w:r>
          </w:p>
          <w:p w14:paraId="2C82E94E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3D2237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>記</w:t>
            </w:r>
          </w:p>
          <w:p w14:paraId="05565966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CB0411F" w14:textId="77777777" w:rsidR="00CF0D4C" w:rsidRPr="00234804" w:rsidRDefault="00CF0D4C" w:rsidP="00253C0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 xml:space="preserve">　　不支給の理由</w:t>
            </w:r>
          </w:p>
        </w:tc>
      </w:tr>
    </w:tbl>
    <w:p w14:paraId="1CCEC4EA" w14:textId="4EAD0B3D" w:rsidR="00446645" w:rsidRPr="00234804" w:rsidRDefault="00253C03" w:rsidP="00253C03">
      <w:pPr>
        <w:jc w:val="left"/>
      </w:pPr>
      <w:r w:rsidRPr="001871EF">
        <w:rPr>
          <w:rFonts w:ascii="ＭＳ 明朝" w:eastAsia="ＭＳ 明朝" w:hAnsi="ＭＳ 明朝" w:cs="Times New Roman" w:hint="eastAsia"/>
          <w:szCs w:val="21"/>
        </w:rPr>
        <w:t>様式第</w:t>
      </w:r>
      <w:r w:rsidR="008433E8">
        <w:rPr>
          <w:rFonts w:ascii="ＭＳ 明朝" w:eastAsia="ＭＳ 明朝" w:hAnsi="ＭＳ 明朝" w:cs="Times New Roman" w:hint="eastAsia"/>
          <w:szCs w:val="21"/>
        </w:rPr>
        <w:t>3</w:t>
      </w:r>
      <w:r w:rsidRPr="001871EF">
        <w:rPr>
          <w:rFonts w:ascii="ＭＳ 明朝" w:eastAsia="ＭＳ 明朝" w:hAnsi="ＭＳ 明朝" w:cs="Times New Roman" w:hint="eastAsia"/>
          <w:szCs w:val="21"/>
        </w:rPr>
        <w:t>号(第</w:t>
      </w:r>
      <w:r w:rsidR="008433E8">
        <w:rPr>
          <w:rFonts w:ascii="ＭＳ 明朝" w:eastAsia="ＭＳ 明朝" w:hAnsi="ＭＳ 明朝" w:cs="Times New Roman" w:hint="eastAsia"/>
          <w:szCs w:val="21"/>
        </w:rPr>
        <w:t>6</w:t>
      </w:r>
      <w:r w:rsidRPr="001871EF">
        <w:rPr>
          <w:rFonts w:ascii="ＭＳ 明朝" w:eastAsia="ＭＳ 明朝" w:hAnsi="ＭＳ 明朝" w:cs="Times New Roman" w:hint="eastAsia"/>
          <w:szCs w:val="21"/>
        </w:rPr>
        <w:t>条関係)</w:t>
      </w:r>
    </w:p>
    <w:sectPr w:rsidR="00446645" w:rsidRPr="00234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D379" w14:textId="77777777" w:rsidR="005B1783" w:rsidRDefault="005B1783" w:rsidP="00FA5935">
      <w:r>
        <w:separator/>
      </w:r>
    </w:p>
  </w:endnote>
  <w:endnote w:type="continuationSeparator" w:id="0">
    <w:p w14:paraId="006F693D" w14:textId="77777777" w:rsidR="005B1783" w:rsidRDefault="005B1783" w:rsidP="00F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07FE" w14:textId="77777777" w:rsidR="005B1783" w:rsidRDefault="005B1783" w:rsidP="00FA5935">
      <w:r>
        <w:separator/>
      </w:r>
    </w:p>
  </w:footnote>
  <w:footnote w:type="continuationSeparator" w:id="0">
    <w:p w14:paraId="072365B9" w14:textId="77777777" w:rsidR="005B1783" w:rsidRDefault="005B1783" w:rsidP="00FA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8610E"/>
    <w:multiLevelType w:val="hybridMultilevel"/>
    <w:tmpl w:val="8A404B84"/>
    <w:lvl w:ilvl="0" w:tplc="1FDC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1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5"/>
    <w:rsid w:val="00000783"/>
    <w:rsid w:val="0006749D"/>
    <w:rsid w:val="0008281C"/>
    <w:rsid w:val="000A5268"/>
    <w:rsid w:val="000F7AE6"/>
    <w:rsid w:val="0010747C"/>
    <w:rsid w:val="00114EC5"/>
    <w:rsid w:val="00153D30"/>
    <w:rsid w:val="00156067"/>
    <w:rsid w:val="001B366F"/>
    <w:rsid w:val="00234804"/>
    <w:rsid w:val="00253C03"/>
    <w:rsid w:val="002613E9"/>
    <w:rsid w:val="002635F8"/>
    <w:rsid w:val="00264900"/>
    <w:rsid w:val="002C454D"/>
    <w:rsid w:val="002F586E"/>
    <w:rsid w:val="00327062"/>
    <w:rsid w:val="003505B0"/>
    <w:rsid w:val="00391B92"/>
    <w:rsid w:val="003E2FEE"/>
    <w:rsid w:val="004124C2"/>
    <w:rsid w:val="00437389"/>
    <w:rsid w:val="00446645"/>
    <w:rsid w:val="004620F0"/>
    <w:rsid w:val="00464E96"/>
    <w:rsid w:val="004A310D"/>
    <w:rsid w:val="004E39B2"/>
    <w:rsid w:val="00514049"/>
    <w:rsid w:val="005361FA"/>
    <w:rsid w:val="00583BDA"/>
    <w:rsid w:val="005B1783"/>
    <w:rsid w:val="00624D86"/>
    <w:rsid w:val="0063754D"/>
    <w:rsid w:val="00675425"/>
    <w:rsid w:val="006B19AD"/>
    <w:rsid w:val="006B2404"/>
    <w:rsid w:val="006B5126"/>
    <w:rsid w:val="006E11F1"/>
    <w:rsid w:val="006E2CCD"/>
    <w:rsid w:val="006E4C9E"/>
    <w:rsid w:val="0071694F"/>
    <w:rsid w:val="0073572B"/>
    <w:rsid w:val="00752E81"/>
    <w:rsid w:val="00830F63"/>
    <w:rsid w:val="008433E8"/>
    <w:rsid w:val="008633B2"/>
    <w:rsid w:val="0086582F"/>
    <w:rsid w:val="008B7C00"/>
    <w:rsid w:val="009112F6"/>
    <w:rsid w:val="009273F3"/>
    <w:rsid w:val="0094322F"/>
    <w:rsid w:val="009A082A"/>
    <w:rsid w:val="009A23F3"/>
    <w:rsid w:val="009C1F0F"/>
    <w:rsid w:val="00A72680"/>
    <w:rsid w:val="00A818ED"/>
    <w:rsid w:val="00A86A3B"/>
    <w:rsid w:val="00A94655"/>
    <w:rsid w:val="00AC17ED"/>
    <w:rsid w:val="00AC4F96"/>
    <w:rsid w:val="00B167BD"/>
    <w:rsid w:val="00B45FE7"/>
    <w:rsid w:val="00B51FE0"/>
    <w:rsid w:val="00B9020B"/>
    <w:rsid w:val="00BB1A35"/>
    <w:rsid w:val="00BD3592"/>
    <w:rsid w:val="00C648AA"/>
    <w:rsid w:val="00C71D9F"/>
    <w:rsid w:val="00CB1FF9"/>
    <w:rsid w:val="00CC12EF"/>
    <w:rsid w:val="00CD5555"/>
    <w:rsid w:val="00CF0D4C"/>
    <w:rsid w:val="00D246A5"/>
    <w:rsid w:val="00DB42DE"/>
    <w:rsid w:val="00DC6855"/>
    <w:rsid w:val="00E1599C"/>
    <w:rsid w:val="00E26D00"/>
    <w:rsid w:val="00E62DA8"/>
    <w:rsid w:val="00E7323D"/>
    <w:rsid w:val="00E733CA"/>
    <w:rsid w:val="00E763EB"/>
    <w:rsid w:val="00E84181"/>
    <w:rsid w:val="00EB0483"/>
    <w:rsid w:val="00EB475E"/>
    <w:rsid w:val="00EB4CD5"/>
    <w:rsid w:val="00ED72CC"/>
    <w:rsid w:val="00F0777D"/>
    <w:rsid w:val="00F40921"/>
    <w:rsid w:val="00F60087"/>
    <w:rsid w:val="00F73D12"/>
    <w:rsid w:val="00FA26AB"/>
    <w:rsid w:val="00FA5935"/>
    <w:rsid w:val="00FD5396"/>
    <w:rsid w:val="00FE309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94ACA"/>
  <w15:chartTrackingRefBased/>
  <w15:docId w15:val="{0777112D-E9D8-49E7-B754-AA2C04F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E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E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E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E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E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E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E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EC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4664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664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A59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5935"/>
  </w:style>
  <w:style w:type="paragraph" w:styleId="ae">
    <w:name w:val="footer"/>
    <w:basedOn w:val="a"/>
    <w:link w:val="af"/>
    <w:uiPriority w:val="99"/>
    <w:unhideWhenUsed/>
    <w:rsid w:val="00FA59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5935"/>
  </w:style>
  <w:style w:type="character" w:styleId="af0">
    <w:name w:val="FollowedHyperlink"/>
    <w:basedOn w:val="a0"/>
    <w:uiPriority w:val="99"/>
    <w:semiHidden/>
    <w:unhideWhenUsed/>
    <w:rsid w:val="00C648AA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FA26A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IVCP054</dc:creator>
  <cp:keywords/>
  <dc:description/>
  <cp:lastModifiedBy>出雲市 IVCP054</cp:lastModifiedBy>
  <cp:revision>11</cp:revision>
  <cp:lastPrinted>2025-10-06T06:01:00Z</cp:lastPrinted>
  <dcterms:created xsi:type="dcterms:W3CDTF">2025-10-06T06:34:00Z</dcterms:created>
  <dcterms:modified xsi:type="dcterms:W3CDTF">2025-10-29T01:19:00Z</dcterms:modified>
</cp:coreProperties>
</file>