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C85F0" w14:textId="4C0CDCBD" w:rsidR="001871EF" w:rsidRPr="001871EF" w:rsidRDefault="001871EF" w:rsidP="001871EF">
      <w:pPr>
        <w:ind w:firstLineChars="50" w:firstLine="105"/>
        <w:jc w:val="left"/>
        <w:rPr>
          <w:rFonts w:ascii="ＭＳ 明朝" w:eastAsia="ＭＳ 明朝" w:hAnsi="ＭＳ 明朝" w:cs="Times New Roman"/>
          <w:szCs w:val="21"/>
        </w:rPr>
      </w:pPr>
      <w:r w:rsidRPr="001871EF">
        <w:rPr>
          <w:rFonts w:ascii="ＭＳ 明朝" w:eastAsia="ＭＳ 明朝" w:hAnsi="ＭＳ 明朝" w:cs="Times New Roman" w:hint="eastAsia"/>
          <w:szCs w:val="21"/>
        </w:rPr>
        <w:t>様式第</w:t>
      </w:r>
      <w:r>
        <w:rPr>
          <w:rFonts w:ascii="ＭＳ 明朝" w:eastAsia="ＭＳ 明朝" w:hAnsi="ＭＳ 明朝" w:cs="Times New Roman" w:hint="eastAsia"/>
          <w:szCs w:val="21"/>
        </w:rPr>
        <w:t>1</w:t>
      </w:r>
      <w:r w:rsidRPr="001871EF">
        <w:rPr>
          <w:rFonts w:ascii="ＭＳ 明朝" w:eastAsia="ＭＳ 明朝" w:hAnsi="ＭＳ 明朝" w:cs="Times New Roman" w:hint="eastAsia"/>
          <w:szCs w:val="21"/>
        </w:rPr>
        <w:t>号(第</w:t>
      </w:r>
      <w:r>
        <w:rPr>
          <w:rFonts w:ascii="ＭＳ 明朝" w:eastAsia="ＭＳ 明朝" w:hAnsi="ＭＳ 明朝" w:cs="Times New Roman" w:hint="eastAsia"/>
          <w:szCs w:val="21"/>
        </w:rPr>
        <w:t>5</w:t>
      </w:r>
      <w:r w:rsidRPr="001871EF">
        <w:rPr>
          <w:rFonts w:ascii="ＭＳ 明朝" w:eastAsia="ＭＳ 明朝" w:hAnsi="ＭＳ 明朝" w:cs="Times New Roman" w:hint="eastAsia"/>
          <w:szCs w:val="21"/>
        </w:rPr>
        <w:t>条関係)</w:t>
      </w:r>
    </w:p>
    <w:p w14:paraId="56CE281F" w14:textId="16F370C4" w:rsidR="007543E1" w:rsidRPr="008616EB" w:rsidRDefault="00043680" w:rsidP="008616EB">
      <w:pPr>
        <w:spacing w:line="0" w:lineRule="atLeast"/>
        <w:jc w:val="right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 xml:space="preserve">　年　月　日</w:t>
      </w:r>
    </w:p>
    <w:p w14:paraId="7B5C98F4" w14:textId="3EF98517" w:rsidR="00043680" w:rsidRPr="008616EB" w:rsidRDefault="00043680" w:rsidP="008616E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>出雲市長</w:t>
      </w:r>
      <w:r w:rsidR="008616EB" w:rsidRPr="008616EB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616EB">
        <w:rPr>
          <w:rFonts w:ascii="ＭＳ 明朝" w:eastAsia="ＭＳ 明朝" w:hAnsi="ＭＳ 明朝" w:hint="eastAsia"/>
          <w:sz w:val="24"/>
          <w:szCs w:val="24"/>
        </w:rPr>
        <w:t>様</w:t>
      </w:r>
    </w:p>
    <w:p w14:paraId="3CB2C283" w14:textId="30DCF1AF" w:rsidR="00043680" w:rsidRPr="008616EB" w:rsidRDefault="00043680" w:rsidP="008616E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2730951A" w14:textId="10ED7003" w:rsidR="00043680" w:rsidRPr="008616EB" w:rsidRDefault="00043680" w:rsidP="008616EB">
      <w:pPr>
        <w:tabs>
          <w:tab w:val="left" w:pos="3686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/>
          <w:sz w:val="24"/>
          <w:szCs w:val="24"/>
        </w:rPr>
        <w:tab/>
      </w:r>
      <w:r w:rsidR="00F068E2">
        <w:rPr>
          <w:rFonts w:ascii="ＭＳ 明朝" w:eastAsia="ＭＳ 明朝" w:hAnsi="ＭＳ 明朝" w:hint="eastAsia"/>
          <w:sz w:val="24"/>
          <w:szCs w:val="24"/>
        </w:rPr>
        <w:t>住所</w:t>
      </w:r>
    </w:p>
    <w:p w14:paraId="6EC2C4C2" w14:textId="66813AA0" w:rsidR="00043680" w:rsidRPr="008616EB" w:rsidRDefault="00043680" w:rsidP="008616EB">
      <w:pPr>
        <w:tabs>
          <w:tab w:val="left" w:pos="3686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/>
          <w:sz w:val="24"/>
          <w:szCs w:val="24"/>
        </w:rPr>
        <w:tab/>
      </w:r>
      <w:r w:rsidR="00F068E2">
        <w:rPr>
          <w:rFonts w:ascii="ＭＳ 明朝" w:eastAsia="ＭＳ 明朝" w:hAnsi="ＭＳ 明朝" w:hint="eastAsia"/>
          <w:sz w:val="24"/>
          <w:szCs w:val="24"/>
        </w:rPr>
        <w:t>氏名又は団体名</w:t>
      </w:r>
    </w:p>
    <w:p w14:paraId="293CF223" w14:textId="77777777" w:rsidR="00043680" w:rsidRPr="008616EB" w:rsidRDefault="00043680" w:rsidP="008616EB">
      <w:pPr>
        <w:tabs>
          <w:tab w:val="left" w:pos="3686"/>
        </w:tabs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/>
          <w:sz w:val="24"/>
          <w:szCs w:val="24"/>
        </w:rPr>
        <w:tab/>
      </w:r>
      <w:r w:rsidRPr="008616EB">
        <w:rPr>
          <w:rFonts w:ascii="ＭＳ 明朝" w:eastAsia="ＭＳ 明朝" w:hAnsi="ＭＳ 明朝" w:hint="eastAsia"/>
          <w:sz w:val="24"/>
          <w:szCs w:val="24"/>
        </w:rPr>
        <w:t>役職</w:t>
      </w:r>
    </w:p>
    <w:p w14:paraId="2A418086" w14:textId="09E17472" w:rsidR="00043680" w:rsidRPr="008616EB" w:rsidRDefault="00043680" w:rsidP="00F068E2">
      <w:pPr>
        <w:tabs>
          <w:tab w:val="left" w:pos="3686"/>
        </w:tabs>
        <w:spacing w:line="0" w:lineRule="atLeast"/>
        <w:ind w:firstLineChars="1550" w:firstLine="3720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>代表者名</w:t>
      </w:r>
    </w:p>
    <w:p w14:paraId="528BEAE9" w14:textId="635EDC8C" w:rsidR="00043680" w:rsidRPr="008616EB" w:rsidRDefault="00043680" w:rsidP="008616E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93FC678" w14:textId="77777777" w:rsidR="00043680" w:rsidRPr="008616EB" w:rsidRDefault="00043680" w:rsidP="008616E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758F040" w14:textId="4C8CC62B" w:rsidR="00043680" w:rsidRPr="008616EB" w:rsidRDefault="00043680" w:rsidP="008616EB">
      <w:pPr>
        <w:spacing w:line="0" w:lineRule="atLeast"/>
        <w:jc w:val="center"/>
        <w:rPr>
          <w:rFonts w:ascii="ＭＳ 明朝" w:eastAsia="ＭＳ 明朝" w:hAnsi="ＭＳ 明朝"/>
          <w:sz w:val="28"/>
          <w:szCs w:val="28"/>
        </w:rPr>
      </w:pPr>
      <w:r w:rsidRPr="008616EB">
        <w:rPr>
          <w:rFonts w:ascii="ＭＳ 明朝" w:eastAsia="ＭＳ 明朝" w:hAnsi="ＭＳ 明朝" w:hint="eastAsia"/>
          <w:sz w:val="28"/>
          <w:szCs w:val="28"/>
        </w:rPr>
        <w:t>福祉施設等物価高騰対策給付金支給申請</w:t>
      </w:r>
      <w:r w:rsidR="001D32F4">
        <w:rPr>
          <w:rFonts w:ascii="ＭＳ 明朝" w:eastAsia="ＭＳ 明朝" w:hAnsi="ＭＳ 明朝" w:hint="eastAsia"/>
          <w:sz w:val="28"/>
          <w:szCs w:val="28"/>
        </w:rPr>
        <w:t>書</w:t>
      </w:r>
      <w:r w:rsidRPr="008616EB">
        <w:rPr>
          <w:rFonts w:ascii="ＭＳ 明朝" w:eastAsia="ＭＳ 明朝" w:hAnsi="ＭＳ 明朝" w:hint="eastAsia"/>
          <w:sz w:val="28"/>
          <w:szCs w:val="28"/>
        </w:rPr>
        <w:t>兼請求書</w:t>
      </w:r>
    </w:p>
    <w:p w14:paraId="70A58E0F" w14:textId="179650AE" w:rsidR="00043680" w:rsidRDefault="00043680" w:rsidP="008616E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7CA1DB67" w14:textId="77777777" w:rsidR="008616EB" w:rsidRPr="008616EB" w:rsidRDefault="008616EB" w:rsidP="008616E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4DDF9BD1" w14:textId="08EEBCD1" w:rsidR="00043680" w:rsidRPr="008616EB" w:rsidRDefault="00043680" w:rsidP="008616E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 xml:space="preserve">　福祉施設等物価高騰対策給付金を受けたいので、出雲市福祉施設等物価高騰対策給付金支給要綱第５条の規定により、次のとおり申請及び請求します。</w:t>
      </w:r>
    </w:p>
    <w:p w14:paraId="19ACCFED" w14:textId="70A98692" w:rsidR="00043680" w:rsidRPr="008616EB" w:rsidRDefault="00043680" w:rsidP="008616E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329C8294" w14:textId="77777777" w:rsidR="00241A58" w:rsidRPr="008616EB" w:rsidRDefault="00241A58" w:rsidP="008616E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</w:p>
    <w:p w14:paraId="51EADFBB" w14:textId="06B83430" w:rsidR="00043680" w:rsidRPr="008616EB" w:rsidRDefault="00043680" w:rsidP="008616EB">
      <w:pPr>
        <w:spacing w:line="0" w:lineRule="atLeast"/>
        <w:jc w:val="center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 xml:space="preserve">申請額及び請求額　　</w:t>
      </w:r>
      <w:r w:rsidRPr="008616EB">
        <w:rPr>
          <w:rFonts w:ascii="ＭＳ 明朝" w:eastAsia="ＭＳ 明朝" w:hAnsi="ＭＳ 明朝" w:hint="eastAsia"/>
          <w:sz w:val="24"/>
          <w:szCs w:val="24"/>
          <w:u w:val="single"/>
        </w:rPr>
        <w:t xml:space="preserve">　　　　　　　　　　　円</w:t>
      </w:r>
    </w:p>
    <w:p w14:paraId="3847B1F8" w14:textId="77777777" w:rsidR="00F308D1" w:rsidRPr="008616EB" w:rsidRDefault="00F308D1" w:rsidP="00F308D1">
      <w:pPr>
        <w:rPr>
          <w:rFonts w:ascii="ＭＳ 明朝" w:eastAsia="ＭＳ 明朝" w:hAnsi="ＭＳ 明朝"/>
          <w:sz w:val="24"/>
          <w:szCs w:val="24"/>
        </w:rPr>
      </w:pPr>
    </w:p>
    <w:p w14:paraId="3183483E" w14:textId="1476A2C3" w:rsidR="00F308D1" w:rsidRPr="008616EB" w:rsidRDefault="00F308D1" w:rsidP="00F308D1">
      <w:pPr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>施設別申請額一覧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04"/>
        <w:gridCol w:w="2833"/>
        <w:gridCol w:w="2833"/>
        <w:gridCol w:w="2124"/>
      </w:tblGrid>
      <w:tr w:rsidR="008616EB" w:rsidRPr="008616EB" w14:paraId="06791520" w14:textId="77777777" w:rsidTr="008616EB">
        <w:trPr>
          <w:trHeight w:val="283"/>
        </w:trPr>
        <w:tc>
          <w:tcPr>
            <w:tcW w:w="704" w:type="dxa"/>
            <w:shd w:val="clear" w:color="auto" w:fill="8EAADB" w:themeFill="accent1" w:themeFillTint="99"/>
          </w:tcPr>
          <w:p w14:paraId="14774180" w14:textId="77777777" w:rsidR="00F308D1" w:rsidRPr="008616EB" w:rsidRDefault="00F308D1" w:rsidP="00C017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  <w:shd w:val="clear" w:color="auto" w:fill="8EAADB" w:themeFill="accent1" w:themeFillTint="99"/>
          </w:tcPr>
          <w:p w14:paraId="3E189036" w14:textId="4256206B" w:rsidR="00F308D1" w:rsidRPr="008616EB" w:rsidRDefault="00A34209" w:rsidP="00C017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</w:t>
            </w:r>
            <w:r w:rsidR="002204CC">
              <w:rPr>
                <w:rFonts w:ascii="ＭＳ 明朝" w:eastAsia="ＭＳ 明朝" w:hAnsi="ＭＳ 明朝" w:hint="eastAsia"/>
                <w:sz w:val="24"/>
                <w:szCs w:val="24"/>
              </w:rPr>
              <w:t>等名称</w:t>
            </w:r>
          </w:p>
        </w:tc>
        <w:tc>
          <w:tcPr>
            <w:tcW w:w="2833" w:type="dxa"/>
            <w:shd w:val="clear" w:color="auto" w:fill="8EAADB" w:themeFill="accent1" w:themeFillTint="99"/>
          </w:tcPr>
          <w:p w14:paraId="4F6130BF" w14:textId="4AB3434E" w:rsidR="00F308D1" w:rsidRPr="008616EB" w:rsidRDefault="00D22AD7" w:rsidP="00C017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施設等</w:t>
            </w:r>
            <w:r w:rsidR="00F308D1"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種別</w:t>
            </w:r>
          </w:p>
        </w:tc>
        <w:tc>
          <w:tcPr>
            <w:tcW w:w="2124" w:type="dxa"/>
            <w:shd w:val="clear" w:color="auto" w:fill="8EAADB" w:themeFill="accent1" w:themeFillTint="99"/>
          </w:tcPr>
          <w:p w14:paraId="5E97F404" w14:textId="77777777" w:rsidR="00F308D1" w:rsidRPr="008616EB" w:rsidRDefault="00F308D1" w:rsidP="00C017BC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申請金額</w:t>
            </w:r>
          </w:p>
        </w:tc>
      </w:tr>
      <w:tr w:rsidR="008616EB" w:rsidRPr="008616EB" w14:paraId="74F60526" w14:textId="77777777" w:rsidTr="008616EB">
        <w:trPr>
          <w:trHeight w:val="283"/>
        </w:trPr>
        <w:tc>
          <w:tcPr>
            <w:tcW w:w="704" w:type="dxa"/>
          </w:tcPr>
          <w:p w14:paraId="6E2C0DAA" w14:textId="77777777" w:rsidR="00F308D1" w:rsidRPr="008616EB" w:rsidRDefault="00F308D1" w:rsidP="00C017B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１</w:t>
            </w:r>
          </w:p>
        </w:tc>
        <w:tc>
          <w:tcPr>
            <w:tcW w:w="2833" w:type="dxa"/>
          </w:tcPr>
          <w:p w14:paraId="2B1536EF" w14:textId="77777777" w:rsidR="00F308D1" w:rsidRPr="008616EB" w:rsidRDefault="00F308D1" w:rsidP="00C017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67E9322F" w14:textId="77777777" w:rsidR="00F308D1" w:rsidRPr="008616EB" w:rsidRDefault="00F308D1" w:rsidP="00C017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8371A39" w14:textId="0A3C761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000E1BFF" w14:textId="77777777" w:rsidTr="008616EB">
        <w:trPr>
          <w:trHeight w:val="283"/>
        </w:trPr>
        <w:tc>
          <w:tcPr>
            <w:tcW w:w="704" w:type="dxa"/>
          </w:tcPr>
          <w:p w14:paraId="1D307A2B" w14:textId="77777777" w:rsidR="00F308D1" w:rsidRPr="008616EB" w:rsidRDefault="00F308D1" w:rsidP="00C017BC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２</w:t>
            </w:r>
          </w:p>
        </w:tc>
        <w:tc>
          <w:tcPr>
            <w:tcW w:w="2833" w:type="dxa"/>
          </w:tcPr>
          <w:p w14:paraId="67CB84BB" w14:textId="77777777" w:rsidR="00F308D1" w:rsidRPr="008616EB" w:rsidRDefault="00F308D1" w:rsidP="00C017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5AFF438" w14:textId="77777777" w:rsidR="00F308D1" w:rsidRPr="008616EB" w:rsidRDefault="00F308D1" w:rsidP="00C017BC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A38CC9A" w14:textId="69162ADD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08496A75" w14:textId="77777777" w:rsidTr="008616EB">
        <w:trPr>
          <w:trHeight w:val="283"/>
        </w:trPr>
        <w:tc>
          <w:tcPr>
            <w:tcW w:w="704" w:type="dxa"/>
          </w:tcPr>
          <w:p w14:paraId="3854B644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３</w:t>
            </w:r>
          </w:p>
        </w:tc>
        <w:tc>
          <w:tcPr>
            <w:tcW w:w="2833" w:type="dxa"/>
          </w:tcPr>
          <w:p w14:paraId="24E12420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6C33A36F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411C1ED" w14:textId="4C8FB145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46E985C6" w14:textId="77777777" w:rsidTr="008616EB">
        <w:trPr>
          <w:trHeight w:val="283"/>
        </w:trPr>
        <w:tc>
          <w:tcPr>
            <w:tcW w:w="704" w:type="dxa"/>
          </w:tcPr>
          <w:p w14:paraId="0385B751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４</w:t>
            </w:r>
          </w:p>
        </w:tc>
        <w:tc>
          <w:tcPr>
            <w:tcW w:w="2833" w:type="dxa"/>
          </w:tcPr>
          <w:p w14:paraId="3BD6435E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25E335AE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88F2776" w14:textId="3F90766A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60D809EC" w14:textId="77777777" w:rsidTr="008616EB">
        <w:trPr>
          <w:trHeight w:val="283"/>
        </w:trPr>
        <w:tc>
          <w:tcPr>
            <w:tcW w:w="704" w:type="dxa"/>
          </w:tcPr>
          <w:p w14:paraId="07BDE7B5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５</w:t>
            </w:r>
          </w:p>
        </w:tc>
        <w:tc>
          <w:tcPr>
            <w:tcW w:w="2833" w:type="dxa"/>
          </w:tcPr>
          <w:p w14:paraId="1B6EB803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19619D8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66A2345" w14:textId="509DC8D3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03F91482" w14:textId="77777777" w:rsidTr="008616EB">
        <w:trPr>
          <w:trHeight w:val="283"/>
        </w:trPr>
        <w:tc>
          <w:tcPr>
            <w:tcW w:w="704" w:type="dxa"/>
          </w:tcPr>
          <w:p w14:paraId="5B0191DA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６</w:t>
            </w:r>
          </w:p>
        </w:tc>
        <w:tc>
          <w:tcPr>
            <w:tcW w:w="2833" w:type="dxa"/>
          </w:tcPr>
          <w:p w14:paraId="66454058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09C25C3E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00597C10" w14:textId="502E36D2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0BD5A94E" w14:textId="77777777" w:rsidTr="008616EB">
        <w:trPr>
          <w:trHeight w:val="283"/>
        </w:trPr>
        <w:tc>
          <w:tcPr>
            <w:tcW w:w="704" w:type="dxa"/>
          </w:tcPr>
          <w:p w14:paraId="05947687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７</w:t>
            </w:r>
          </w:p>
        </w:tc>
        <w:tc>
          <w:tcPr>
            <w:tcW w:w="2833" w:type="dxa"/>
          </w:tcPr>
          <w:p w14:paraId="2B93DCD7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628BF5D1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2E624AA0" w14:textId="17F9ECE9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5D36A37C" w14:textId="77777777" w:rsidTr="008616EB">
        <w:trPr>
          <w:trHeight w:val="283"/>
        </w:trPr>
        <w:tc>
          <w:tcPr>
            <w:tcW w:w="704" w:type="dxa"/>
          </w:tcPr>
          <w:p w14:paraId="1ECCCC43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８</w:t>
            </w:r>
          </w:p>
        </w:tc>
        <w:tc>
          <w:tcPr>
            <w:tcW w:w="2833" w:type="dxa"/>
          </w:tcPr>
          <w:p w14:paraId="31C4DF49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68B6CF28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83610FD" w14:textId="6A025938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4DC6A01B" w14:textId="77777777" w:rsidTr="008616EB">
        <w:trPr>
          <w:trHeight w:val="283"/>
        </w:trPr>
        <w:tc>
          <w:tcPr>
            <w:tcW w:w="704" w:type="dxa"/>
          </w:tcPr>
          <w:p w14:paraId="142AA344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９</w:t>
            </w:r>
          </w:p>
        </w:tc>
        <w:tc>
          <w:tcPr>
            <w:tcW w:w="2833" w:type="dxa"/>
          </w:tcPr>
          <w:p w14:paraId="42C62BAA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4785E8EE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745D9EF" w14:textId="65484E96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086427E1" w14:textId="77777777" w:rsidTr="008616EB">
        <w:trPr>
          <w:trHeight w:val="283"/>
        </w:trPr>
        <w:tc>
          <w:tcPr>
            <w:tcW w:w="704" w:type="dxa"/>
          </w:tcPr>
          <w:p w14:paraId="57F9166E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１０</w:t>
            </w:r>
          </w:p>
        </w:tc>
        <w:tc>
          <w:tcPr>
            <w:tcW w:w="2833" w:type="dxa"/>
          </w:tcPr>
          <w:p w14:paraId="09DE6603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33FC31B8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6D0C3542" w14:textId="21FBBD84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55A67421" w14:textId="77777777" w:rsidTr="008616EB">
        <w:trPr>
          <w:trHeight w:val="283"/>
        </w:trPr>
        <w:tc>
          <w:tcPr>
            <w:tcW w:w="704" w:type="dxa"/>
          </w:tcPr>
          <w:p w14:paraId="055AA2CE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１１</w:t>
            </w:r>
          </w:p>
        </w:tc>
        <w:tc>
          <w:tcPr>
            <w:tcW w:w="2833" w:type="dxa"/>
          </w:tcPr>
          <w:p w14:paraId="012477EE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6F1996B0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3B6C4BE" w14:textId="51A22F71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75302EE1" w14:textId="77777777" w:rsidTr="008616EB">
        <w:trPr>
          <w:trHeight w:val="283"/>
        </w:trPr>
        <w:tc>
          <w:tcPr>
            <w:tcW w:w="704" w:type="dxa"/>
          </w:tcPr>
          <w:p w14:paraId="6DC1FE49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１２</w:t>
            </w:r>
          </w:p>
        </w:tc>
        <w:tc>
          <w:tcPr>
            <w:tcW w:w="2833" w:type="dxa"/>
          </w:tcPr>
          <w:p w14:paraId="464530BA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676B334C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169BE1C0" w14:textId="5602EE9F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211723F2" w14:textId="77777777" w:rsidTr="008616EB">
        <w:trPr>
          <w:trHeight w:val="283"/>
        </w:trPr>
        <w:tc>
          <w:tcPr>
            <w:tcW w:w="704" w:type="dxa"/>
          </w:tcPr>
          <w:p w14:paraId="54836D6A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１３</w:t>
            </w:r>
          </w:p>
        </w:tc>
        <w:tc>
          <w:tcPr>
            <w:tcW w:w="2833" w:type="dxa"/>
          </w:tcPr>
          <w:p w14:paraId="51096921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7112E6DC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7D2F77E2" w14:textId="14EB911E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26B47E2C" w14:textId="77777777" w:rsidTr="008616EB">
        <w:trPr>
          <w:trHeight w:val="283"/>
        </w:trPr>
        <w:tc>
          <w:tcPr>
            <w:tcW w:w="704" w:type="dxa"/>
          </w:tcPr>
          <w:p w14:paraId="0FCAC4B9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１４</w:t>
            </w:r>
          </w:p>
        </w:tc>
        <w:tc>
          <w:tcPr>
            <w:tcW w:w="2833" w:type="dxa"/>
          </w:tcPr>
          <w:p w14:paraId="70E99D75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4D4A90CE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0A2200E" w14:textId="2EA881AF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01E08135" w14:textId="77777777" w:rsidTr="008616EB">
        <w:trPr>
          <w:trHeight w:val="283"/>
        </w:trPr>
        <w:tc>
          <w:tcPr>
            <w:tcW w:w="704" w:type="dxa"/>
          </w:tcPr>
          <w:p w14:paraId="75592397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１５</w:t>
            </w:r>
          </w:p>
        </w:tc>
        <w:tc>
          <w:tcPr>
            <w:tcW w:w="2833" w:type="dxa"/>
          </w:tcPr>
          <w:p w14:paraId="77B74E3D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833" w:type="dxa"/>
          </w:tcPr>
          <w:p w14:paraId="4E417A10" w14:textId="77777777" w:rsidR="00F308D1" w:rsidRPr="008616EB" w:rsidRDefault="00F308D1" w:rsidP="00F308D1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124" w:type="dxa"/>
          </w:tcPr>
          <w:p w14:paraId="40F4940D" w14:textId="4BF68193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  <w:tr w:rsidR="008616EB" w:rsidRPr="008616EB" w14:paraId="13146BDA" w14:textId="77777777" w:rsidTr="008616EB">
        <w:trPr>
          <w:trHeight w:val="283"/>
        </w:trPr>
        <w:tc>
          <w:tcPr>
            <w:tcW w:w="6370" w:type="dxa"/>
            <w:gridSpan w:val="3"/>
          </w:tcPr>
          <w:p w14:paraId="1CC97080" w14:textId="7777777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合計金額</w:t>
            </w:r>
          </w:p>
        </w:tc>
        <w:tc>
          <w:tcPr>
            <w:tcW w:w="2124" w:type="dxa"/>
          </w:tcPr>
          <w:p w14:paraId="76ED925A" w14:textId="7C1A89E7" w:rsidR="00F308D1" w:rsidRPr="008616EB" w:rsidRDefault="00F308D1" w:rsidP="00F308D1">
            <w:pPr>
              <w:jc w:val="right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円</w:t>
            </w:r>
          </w:p>
        </w:tc>
      </w:tr>
    </w:tbl>
    <w:p w14:paraId="117A4611" w14:textId="77777777" w:rsidR="00F308D1" w:rsidRPr="008616EB" w:rsidRDefault="00F308D1" w:rsidP="008616EB">
      <w:pPr>
        <w:spacing w:line="0" w:lineRule="atLeast"/>
        <w:ind w:firstLineChars="100" w:firstLine="240"/>
        <w:rPr>
          <w:rFonts w:ascii="ＭＳ 明朝" w:eastAsia="ＭＳ 明朝" w:hAnsi="ＭＳ 明朝"/>
          <w:sz w:val="24"/>
          <w:szCs w:val="24"/>
        </w:rPr>
      </w:pPr>
    </w:p>
    <w:p w14:paraId="452B77FE" w14:textId="5E2D97C2" w:rsidR="00F308D1" w:rsidRPr="008616EB" w:rsidRDefault="00F308D1" w:rsidP="008616E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>（振込先）</w:t>
      </w:r>
    </w:p>
    <w:p w14:paraId="3BC30A23" w14:textId="0A6D4D23" w:rsidR="00F308D1" w:rsidRPr="008616EB" w:rsidRDefault="00F308D1" w:rsidP="008616EB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 xml:space="preserve">　□　債権者登録している口座</w:t>
      </w:r>
    </w:p>
    <w:p w14:paraId="3FAFAC4C" w14:textId="7015E1AB" w:rsidR="008616EB" w:rsidRDefault="00F308D1" w:rsidP="001871EF">
      <w:pPr>
        <w:spacing w:line="0" w:lineRule="atLeast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 xml:space="preserve">　□　給付金振込希望口座（別紙）</w:t>
      </w:r>
    </w:p>
    <w:p w14:paraId="6D0A1C3F" w14:textId="316254BB" w:rsidR="008616EB" w:rsidRDefault="008616EB" w:rsidP="008616EB">
      <w:pPr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lastRenderedPageBreak/>
        <w:t>（別紙）</w:t>
      </w:r>
    </w:p>
    <w:p w14:paraId="3DD554EA" w14:textId="5FE4F07C" w:rsidR="00FF58D5" w:rsidRDefault="00FF58D5" w:rsidP="008616E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6CEAA148" w14:textId="77777777" w:rsidR="00FF58D5" w:rsidRDefault="00FF58D5" w:rsidP="008616EB">
      <w:pPr>
        <w:jc w:val="left"/>
        <w:rPr>
          <w:rFonts w:ascii="ＭＳ 明朝" w:eastAsia="ＭＳ 明朝" w:hAnsi="ＭＳ 明朝"/>
          <w:sz w:val="24"/>
          <w:szCs w:val="24"/>
        </w:rPr>
      </w:pPr>
    </w:p>
    <w:p w14:paraId="7FAFF7EE" w14:textId="2C97153D" w:rsidR="00F308D1" w:rsidRPr="008616EB" w:rsidRDefault="00F308D1" w:rsidP="00F308D1">
      <w:pPr>
        <w:jc w:val="center"/>
        <w:rPr>
          <w:rFonts w:ascii="ＭＳ 明朝" w:eastAsia="ＭＳ 明朝" w:hAnsi="ＭＳ 明朝"/>
          <w:sz w:val="32"/>
          <w:szCs w:val="32"/>
        </w:rPr>
      </w:pPr>
      <w:r w:rsidRPr="008616EB">
        <w:rPr>
          <w:rFonts w:ascii="ＭＳ 明朝" w:eastAsia="ＭＳ 明朝" w:hAnsi="ＭＳ 明朝" w:hint="eastAsia"/>
          <w:sz w:val="32"/>
          <w:szCs w:val="32"/>
        </w:rPr>
        <w:t>福祉施設等物価高騰対策給付金振込口座</w:t>
      </w:r>
    </w:p>
    <w:p w14:paraId="25CB1C94" w14:textId="3C277511" w:rsidR="00F308D1" w:rsidRDefault="00F308D1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6C24EEAA" w14:textId="77777777" w:rsidR="00FF58D5" w:rsidRPr="008616EB" w:rsidRDefault="00FF58D5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16F72501" w14:textId="77777777" w:rsidR="00AB10C5" w:rsidRPr="008616EB" w:rsidRDefault="00AB10C5">
      <w:pPr>
        <w:rPr>
          <w:rFonts w:ascii="ＭＳ 明朝" w:eastAsia="ＭＳ 明朝" w:hAnsi="ＭＳ 明朝"/>
          <w:sz w:val="24"/>
          <w:szCs w:val="24"/>
        </w:rPr>
      </w:pPr>
    </w:p>
    <w:p w14:paraId="512A6EE0" w14:textId="23A61209" w:rsidR="005B08E6" w:rsidRDefault="005B08E6" w:rsidP="005B08E6">
      <w:pPr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>振込先</w:t>
      </w:r>
    </w:p>
    <w:tbl>
      <w:tblPr>
        <w:tblStyle w:val="a3"/>
        <w:tblW w:w="8494" w:type="dxa"/>
        <w:tblLook w:val="04A0" w:firstRow="1" w:lastRow="0" w:firstColumn="1" w:lastColumn="0" w:noHBand="0" w:noVBand="1"/>
      </w:tblPr>
      <w:tblGrid>
        <w:gridCol w:w="2542"/>
        <w:gridCol w:w="1696"/>
        <w:gridCol w:w="608"/>
        <w:gridCol w:w="608"/>
        <w:gridCol w:w="116"/>
        <w:gridCol w:w="492"/>
        <w:gridCol w:w="237"/>
        <w:gridCol w:w="245"/>
        <w:gridCol w:w="126"/>
        <w:gridCol w:w="359"/>
        <w:gridCol w:w="249"/>
        <w:gridCol w:w="241"/>
        <w:gridCol w:w="240"/>
        <w:gridCol w:w="127"/>
        <w:gridCol w:w="608"/>
      </w:tblGrid>
      <w:tr w:rsidR="002A5374" w14:paraId="79A77B34" w14:textId="77777777" w:rsidTr="00AE5466">
        <w:trPr>
          <w:trHeight w:val="567"/>
        </w:trPr>
        <w:tc>
          <w:tcPr>
            <w:tcW w:w="5570" w:type="dxa"/>
            <w:gridSpan w:val="5"/>
            <w:vAlign w:val="center"/>
          </w:tcPr>
          <w:p w14:paraId="37F36B82" w14:textId="3F07E224" w:rsidR="002A5374" w:rsidRDefault="002A5374" w:rsidP="003E16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</w:tc>
        <w:tc>
          <w:tcPr>
            <w:tcW w:w="2924" w:type="dxa"/>
            <w:gridSpan w:val="10"/>
            <w:vAlign w:val="center"/>
          </w:tcPr>
          <w:p w14:paraId="18CC88C4" w14:textId="710C06D3" w:rsidR="002A5374" w:rsidRDefault="002A5374" w:rsidP="003E16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金融コード</w:t>
            </w:r>
          </w:p>
        </w:tc>
      </w:tr>
      <w:tr w:rsidR="002A5374" w14:paraId="664B05A2" w14:textId="77777777" w:rsidTr="00AE5466">
        <w:trPr>
          <w:trHeight w:val="850"/>
        </w:trPr>
        <w:tc>
          <w:tcPr>
            <w:tcW w:w="5570" w:type="dxa"/>
            <w:gridSpan w:val="5"/>
          </w:tcPr>
          <w:p w14:paraId="1201B488" w14:textId="1E6D91A8" w:rsidR="002A5374" w:rsidRDefault="002A5374" w:rsidP="002A5374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29" w:type="dxa"/>
            <w:gridSpan w:val="2"/>
          </w:tcPr>
          <w:p w14:paraId="667779C7" w14:textId="77777777" w:rsidR="002A5374" w:rsidRDefault="002A5374" w:rsidP="002A53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0" w:type="dxa"/>
            <w:gridSpan w:val="3"/>
          </w:tcPr>
          <w:p w14:paraId="1087C63A" w14:textId="77777777" w:rsidR="002A5374" w:rsidRDefault="002A5374" w:rsidP="002A53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0" w:type="dxa"/>
            <w:gridSpan w:val="3"/>
          </w:tcPr>
          <w:p w14:paraId="43CC4702" w14:textId="77777777" w:rsidR="002A5374" w:rsidRDefault="002A5374" w:rsidP="002A53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735" w:type="dxa"/>
            <w:gridSpan w:val="2"/>
          </w:tcPr>
          <w:p w14:paraId="0ECCEA73" w14:textId="77777777" w:rsidR="002A5374" w:rsidRDefault="002A5374" w:rsidP="002A53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374" w14:paraId="7190597E" w14:textId="77777777" w:rsidTr="00AE5466">
        <w:trPr>
          <w:trHeight w:val="567"/>
        </w:trPr>
        <w:tc>
          <w:tcPr>
            <w:tcW w:w="5570" w:type="dxa"/>
            <w:gridSpan w:val="5"/>
            <w:vAlign w:val="center"/>
          </w:tcPr>
          <w:p w14:paraId="75FA919A" w14:textId="69E86E90" w:rsidR="002A5374" w:rsidRDefault="002A5374" w:rsidP="003E16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店舗名</w:t>
            </w:r>
          </w:p>
        </w:tc>
        <w:tc>
          <w:tcPr>
            <w:tcW w:w="2924" w:type="dxa"/>
            <w:gridSpan w:val="10"/>
            <w:vAlign w:val="center"/>
          </w:tcPr>
          <w:p w14:paraId="7D3EE97D" w14:textId="12A9D741" w:rsidR="002A5374" w:rsidRDefault="002A5374" w:rsidP="003E16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店舗コード</w:t>
            </w:r>
          </w:p>
        </w:tc>
      </w:tr>
      <w:tr w:rsidR="00B7373E" w14:paraId="3B127B6B" w14:textId="057E8661" w:rsidTr="00B7373E">
        <w:trPr>
          <w:trHeight w:val="850"/>
        </w:trPr>
        <w:tc>
          <w:tcPr>
            <w:tcW w:w="5570" w:type="dxa"/>
            <w:gridSpan w:val="5"/>
          </w:tcPr>
          <w:p w14:paraId="38EA9046" w14:textId="77777777" w:rsidR="00B7373E" w:rsidRDefault="00B7373E" w:rsidP="002A53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4" w:type="dxa"/>
            <w:gridSpan w:val="3"/>
          </w:tcPr>
          <w:p w14:paraId="286438CA" w14:textId="77777777" w:rsidR="00B7373E" w:rsidRDefault="00B7373E" w:rsidP="002A53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5" w:type="dxa"/>
            <w:gridSpan w:val="4"/>
          </w:tcPr>
          <w:p w14:paraId="2435B2A0" w14:textId="11B002B3" w:rsidR="00B7373E" w:rsidRDefault="00B7373E" w:rsidP="002A53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975" w:type="dxa"/>
            <w:gridSpan w:val="3"/>
          </w:tcPr>
          <w:p w14:paraId="61F5E65E" w14:textId="77777777" w:rsidR="00B7373E" w:rsidRDefault="00B7373E" w:rsidP="002A53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CB6CF2" w14:paraId="268E8B29" w14:textId="77777777" w:rsidTr="00AE5466">
        <w:trPr>
          <w:trHeight w:val="567"/>
        </w:trPr>
        <w:tc>
          <w:tcPr>
            <w:tcW w:w="4238" w:type="dxa"/>
            <w:gridSpan w:val="2"/>
            <w:vAlign w:val="center"/>
          </w:tcPr>
          <w:p w14:paraId="7A2671F3" w14:textId="5765B79B" w:rsidR="00CB6CF2" w:rsidRDefault="00CB6CF2" w:rsidP="00CB6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口座種別</w:t>
            </w:r>
          </w:p>
        </w:tc>
        <w:tc>
          <w:tcPr>
            <w:tcW w:w="4256" w:type="dxa"/>
            <w:gridSpan w:val="13"/>
            <w:vAlign w:val="center"/>
          </w:tcPr>
          <w:p w14:paraId="343313E2" w14:textId="3C650C3A" w:rsidR="00CB6CF2" w:rsidRDefault="008E3D5B" w:rsidP="00CB6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8E3D5B" w14:paraId="24C03554" w14:textId="1232C628" w:rsidTr="00AE5466">
        <w:trPr>
          <w:trHeight w:val="850"/>
        </w:trPr>
        <w:tc>
          <w:tcPr>
            <w:tcW w:w="4238" w:type="dxa"/>
            <w:gridSpan w:val="2"/>
            <w:vAlign w:val="center"/>
          </w:tcPr>
          <w:p w14:paraId="097640C1" w14:textId="4BE9F56B" w:rsidR="008E3D5B" w:rsidRDefault="008E3D5B" w:rsidP="00CB6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普通　・当座</w:t>
            </w:r>
          </w:p>
        </w:tc>
        <w:tc>
          <w:tcPr>
            <w:tcW w:w="608" w:type="dxa"/>
            <w:vAlign w:val="center"/>
          </w:tcPr>
          <w:p w14:paraId="189EF240" w14:textId="77777777" w:rsidR="008E3D5B" w:rsidRDefault="008E3D5B" w:rsidP="00CB6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00388E94" w14:textId="77777777" w:rsidR="008E3D5B" w:rsidRDefault="008E3D5B" w:rsidP="00CB6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3BD802FF" w14:textId="77777777" w:rsidR="008E3D5B" w:rsidRDefault="008E3D5B" w:rsidP="00CB6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vAlign w:val="center"/>
          </w:tcPr>
          <w:p w14:paraId="67F0F8D4" w14:textId="77777777" w:rsidR="008E3D5B" w:rsidRDefault="008E3D5B" w:rsidP="00CB6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" w:type="dxa"/>
            <w:gridSpan w:val="2"/>
            <w:vAlign w:val="center"/>
          </w:tcPr>
          <w:p w14:paraId="3F7C3D95" w14:textId="77777777" w:rsidR="008E3D5B" w:rsidRDefault="008E3D5B" w:rsidP="00CB6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" w:type="dxa"/>
            <w:gridSpan w:val="3"/>
            <w:vAlign w:val="center"/>
          </w:tcPr>
          <w:p w14:paraId="2CE20294" w14:textId="32353D45" w:rsidR="008E3D5B" w:rsidRDefault="008E3D5B" w:rsidP="00CB6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608" w:type="dxa"/>
            <w:vAlign w:val="center"/>
          </w:tcPr>
          <w:p w14:paraId="40E89584" w14:textId="77777777" w:rsidR="008E3D5B" w:rsidRDefault="008E3D5B" w:rsidP="00CB6CF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374" w14:paraId="59380A27" w14:textId="3E9B7BD9" w:rsidTr="00AE5466">
        <w:trPr>
          <w:trHeight w:val="283"/>
        </w:trPr>
        <w:tc>
          <w:tcPr>
            <w:tcW w:w="2542" w:type="dxa"/>
            <w:vAlign w:val="center"/>
          </w:tcPr>
          <w:p w14:paraId="66650287" w14:textId="218F74A2" w:rsidR="002A5374" w:rsidRDefault="002A5374" w:rsidP="003E16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ﾌﾘｶﾞﾅ</w:t>
            </w:r>
          </w:p>
        </w:tc>
        <w:tc>
          <w:tcPr>
            <w:tcW w:w="5952" w:type="dxa"/>
            <w:gridSpan w:val="14"/>
          </w:tcPr>
          <w:p w14:paraId="6DEB1B28" w14:textId="77777777" w:rsidR="002A5374" w:rsidRDefault="002A5374" w:rsidP="002A53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2A5374" w14:paraId="661D1232" w14:textId="77777777" w:rsidTr="00AE5466">
        <w:trPr>
          <w:trHeight w:val="850"/>
        </w:trPr>
        <w:tc>
          <w:tcPr>
            <w:tcW w:w="2542" w:type="dxa"/>
            <w:vAlign w:val="center"/>
          </w:tcPr>
          <w:p w14:paraId="39F390C2" w14:textId="5E91C55F" w:rsidR="002A5374" w:rsidRDefault="002A5374" w:rsidP="003E166F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口座名義人</w:t>
            </w:r>
          </w:p>
        </w:tc>
        <w:tc>
          <w:tcPr>
            <w:tcW w:w="5952" w:type="dxa"/>
            <w:gridSpan w:val="14"/>
          </w:tcPr>
          <w:p w14:paraId="62AEC734" w14:textId="77777777" w:rsidR="002A5374" w:rsidRDefault="002A5374" w:rsidP="002A5374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350EAB5A" w14:textId="77777777" w:rsidR="008616EB" w:rsidRPr="008616EB" w:rsidRDefault="008616EB" w:rsidP="005B08E6">
      <w:pPr>
        <w:rPr>
          <w:rFonts w:ascii="ＭＳ 明朝" w:eastAsia="ＭＳ 明朝" w:hAnsi="ＭＳ 明朝"/>
          <w:sz w:val="24"/>
          <w:szCs w:val="24"/>
        </w:rPr>
      </w:pPr>
    </w:p>
    <w:p w14:paraId="53AB454C" w14:textId="003A3801" w:rsidR="00241A58" w:rsidRDefault="00241A58" w:rsidP="00241A58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548320C1" w14:textId="77777777" w:rsidR="00FF58D5" w:rsidRPr="008616EB" w:rsidRDefault="00FF58D5" w:rsidP="00241A58">
      <w:pPr>
        <w:ind w:right="840"/>
        <w:rPr>
          <w:rFonts w:ascii="ＭＳ 明朝" w:eastAsia="ＭＳ 明朝" w:hAnsi="ＭＳ 明朝"/>
          <w:sz w:val="24"/>
          <w:szCs w:val="24"/>
        </w:rPr>
      </w:pPr>
    </w:p>
    <w:p w14:paraId="47212BA7" w14:textId="71C2A7C6" w:rsidR="00AB10C5" w:rsidRPr="008616EB" w:rsidRDefault="00241A58" w:rsidP="00FF58D5">
      <w:pPr>
        <w:ind w:right="840" w:firstLineChars="600" w:firstLine="1440"/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>申請内容に関する問い合わせ先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701"/>
        <w:gridCol w:w="1417"/>
        <w:gridCol w:w="3821"/>
      </w:tblGrid>
      <w:tr w:rsidR="008616EB" w:rsidRPr="008616EB" w14:paraId="65FF391C" w14:textId="77777777" w:rsidTr="00FF58D5">
        <w:trPr>
          <w:jc w:val="right"/>
        </w:trPr>
        <w:tc>
          <w:tcPr>
            <w:tcW w:w="3118" w:type="dxa"/>
            <w:gridSpan w:val="2"/>
            <w:vAlign w:val="center"/>
          </w:tcPr>
          <w:p w14:paraId="5534E591" w14:textId="6826EF91" w:rsidR="00241A58" w:rsidRPr="008616EB" w:rsidRDefault="00241A58" w:rsidP="00FF5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施設（部署）名</w:t>
            </w:r>
          </w:p>
        </w:tc>
        <w:tc>
          <w:tcPr>
            <w:tcW w:w="3821" w:type="dxa"/>
            <w:vAlign w:val="center"/>
          </w:tcPr>
          <w:p w14:paraId="6957BD1F" w14:textId="77777777" w:rsidR="00241A58" w:rsidRPr="008616EB" w:rsidRDefault="00241A58" w:rsidP="00FF5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16EB" w:rsidRPr="008616EB" w14:paraId="6FA57AAF" w14:textId="77777777" w:rsidTr="00FF58D5">
        <w:trPr>
          <w:jc w:val="right"/>
        </w:trPr>
        <w:tc>
          <w:tcPr>
            <w:tcW w:w="3118" w:type="dxa"/>
            <w:gridSpan w:val="2"/>
            <w:vAlign w:val="center"/>
          </w:tcPr>
          <w:p w14:paraId="019C2079" w14:textId="71FBE4C9" w:rsidR="00241A58" w:rsidRPr="008616EB" w:rsidRDefault="00241A58" w:rsidP="00FF5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担当者氏名</w:t>
            </w:r>
          </w:p>
        </w:tc>
        <w:tc>
          <w:tcPr>
            <w:tcW w:w="3821" w:type="dxa"/>
            <w:vAlign w:val="center"/>
          </w:tcPr>
          <w:p w14:paraId="5D967222" w14:textId="77777777" w:rsidR="00241A58" w:rsidRPr="008616EB" w:rsidRDefault="00241A58" w:rsidP="00FF5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616EB" w:rsidRPr="008616EB" w14:paraId="63EB73B0" w14:textId="77777777" w:rsidTr="00FF58D5">
        <w:trPr>
          <w:jc w:val="right"/>
        </w:trPr>
        <w:tc>
          <w:tcPr>
            <w:tcW w:w="1701" w:type="dxa"/>
            <w:vMerge w:val="restart"/>
            <w:vAlign w:val="center"/>
          </w:tcPr>
          <w:p w14:paraId="3A608C4D" w14:textId="52B2465A" w:rsidR="00241A58" w:rsidRPr="008616EB" w:rsidRDefault="00241A58" w:rsidP="00FF5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連絡先</w:t>
            </w:r>
          </w:p>
        </w:tc>
        <w:tc>
          <w:tcPr>
            <w:tcW w:w="1417" w:type="dxa"/>
            <w:vAlign w:val="center"/>
          </w:tcPr>
          <w:p w14:paraId="24F34236" w14:textId="6F3CB28C" w:rsidR="00241A58" w:rsidRPr="008616EB" w:rsidRDefault="00241A58" w:rsidP="00FF5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</w:tc>
        <w:tc>
          <w:tcPr>
            <w:tcW w:w="3821" w:type="dxa"/>
            <w:vAlign w:val="center"/>
          </w:tcPr>
          <w:p w14:paraId="233FDC19" w14:textId="77777777" w:rsidR="00241A58" w:rsidRPr="008616EB" w:rsidRDefault="00241A58" w:rsidP="00FF5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FF58D5" w:rsidRPr="008616EB" w14:paraId="35154880" w14:textId="77777777" w:rsidTr="00FF58D5">
        <w:trPr>
          <w:jc w:val="right"/>
        </w:trPr>
        <w:tc>
          <w:tcPr>
            <w:tcW w:w="1701" w:type="dxa"/>
            <w:vMerge/>
            <w:vAlign w:val="center"/>
          </w:tcPr>
          <w:p w14:paraId="5AC20126" w14:textId="77777777" w:rsidR="00241A58" w:rsidRPr="008616EB" w:rsidRDefault="00241A58" w:rsidP="00FF5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FB30351" w14:textId="4738E99B" w:rsidR="00241A58" w:rsidRPr="008616EB" w:rsidRDefault="00241A58" w:rsidP="00FF5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8616EB">
              <w:rPr>
                <w:rFonts w:ascii="ＭＳ 明朝" w:eastAsia="ＭＳ 明朝" w:hAnsi="ＭＳ 明朝" w:hint="eastAsia"/>
                <w:sz w:val="24"/>
                <w:szCs w:val="24"/>
              </w:rPr>
              <w:t>Ｅ－mail</w:t>
            </w:r>
          </w:p>
        </w:tc>
        <w:tc>
          <w:tcPr>
            <w:tcW w:w="3821" w:type="dxa"/>
            <w:vAlign w:val="center"/>
          </w:tcPr>
          <w:p w14:paraId="71932592" w14:textId="77777777" w:rsidR="00241A58" w:rsidRPr="008616EB" w:rsidRDefault="00241A58" w:rsidP="00FF58D5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7FEFA6C9" w14:textId="27DE6D4C" w:rsidR="00AB10C5" w:rsidRPr="008616EB" w:rsidRDefault="00AB10C5" w:rsidP="005B08E6">
      <w:pPr>
        <w:rPr>
          <w:rFonts w:ascii="ＭＳ 明朝" w:eastAsia="ＭＳ 明朝" w:hAnsi="ＭＳ 明朝"/>
          <w:sz w:val="24"/>
          <w:szCs w:val="24"/>
        </w:rPr>
      </w:pPr>
    </w:p>
    <w:p w14:paraId="1B13D541" w14:textId="62E8CD84" w:rsidR="00AB10C5" w:rsidRPr="008616EB" w:rsidRDefault="00AB10C5" w:rsidP="005B08E6">
      <w:pPr>
        <w:rPr>
          <w:rFonts w:ascii="ＭＳ 明朝" w:eastAsia="ＭＳ 明朝" w:hAnsi="ＭＳ 明朝"/>
          <w:sz w:val="24"/>
          <w:szCs w:val="24"/>
        </w:rPr>
      </w:pPr>
    </w:p>
    <w:p w14:paraId="2C25408F" w14:textId="77777777" w:rsidR="00F308D1" w:rsidRPr="008616EB" w:rsidRDefault="00F308D1" w:rsidP="00F308D1">
      <w:pPr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>（添付書類）</w:t>
      </w:r>
    </w:p>
    <w:p w14:paraId="67154C17" w14:textId="58E7A1C5" w:rsidR="00AB10C5" w:rsidRPr="008616EB" w:rsidRDefault="00F308D1" w:rsidP="005B08E6">
      <w:pPr>
        <w:rPr>
          <w:rFonts w:ascii="ＭＳ 明朝" w:eastAsia="ＭＳ 明朝" w:hAnsi="ＭＳ 明朝"/>
          <w:sz w:val="24"/>
          <w:szCs w:val="24"/>
        </w:rPr>
      </w:pPr>
      <w:r w:rsidRPr="008616EB">
        <w:rPr>
          <w:rFonts w:ascii="ＭＳ 明朝" w:eastAsia="ＭＳ 明朝" w:hAnsi="ＭＳ 明朝" w:hint="eastAsia"/>
          <w:sz w:val="24"/>
          <w:szCs w:val="24"/>
        </w:rPr>
        <w:t xml:space="preserve">　１．通帳の写し</w:t>
      </w:r>
    </w:p>
    <w:sectPr w:rsidR="00AB10C5" w:rsidRPr="008616EB" w:rsidSect="00241A58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568D28" w14:textId="77777777" w:rsidR="00873883" w:rsidRDefault="00873883" w:rsidP="002A4303">
      <w:r>
        <w:separator/>
      </w:r>
    </w:p>
  </w:endnote>
  <w:endnote w:type="continuationSeparator" w:id="0">
    <w:p w14:paraId="238A7849" w14:textId="77777777" w:rsidR="00873883" w:rsidRDefault="00873883" w:rsidP="002A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2A08B5" w14:textId="77777777" w:rsidR="00873883" w:rsidRDefault="00873883" w:rsidP="002A4303">
      <w:r>
        <w:separator/>
      </w:r>
    </w:p>
  </w:footnote>
  <w:footnote w:type="continuationSeparator" w:id="0">
    <w:p w14:paraId="6CA1E2C4" w14:textId="77777777" w:rsidR="00873883" w:rsidRDefault="00873883" w:rsidP="002A4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680"/>
    <w:rsid w:val="00043680"/>
    <w:rsid w:val="00046227"/>
    <w:rsid w:val="001871EF"/>
    <w:rsid w:val="001D32F4"/>
    <w:rsid w:val="002204CC"/>
    <w:rsid w:val="00241A58"/>
    <w:rsid w:val="002A4303"/>
    <w:rsid w:val="002A5374"/>
    <w:rsid w:val="003E166F"/>
    <w:rsid w:val="004B12B5"/>
    <w:rsid w:val="004E607A"/>
    <w:rsid w:val="005B08E6"/>
    <w:rsid w:val="006010ED"/>
    <w:rsid w:val="00602157"/>
    <w:rsid w:val="007543E1"/>
    <w:rsid w:val="008616EB"/>
    <w:rsid w:val="00873883"/>
    <w:rsid w:val="008E3D5B"/>
    <w:rsid w:val="00A34209"/>
    <w:rsid w:val="00AB10C5"/>
    <w:rsid w:val="00AB5052"/>
    <w:rsid w:val="00AE5466"/>
    <w:rsid w:val="00B7373E"/>
    <w:rsid w:val="00CB6CF2"/>
    <w:rsid w:val="00D05B96"/>
    <w:rsid w:val="00D22AD7"/>
    <w:rsid w:val="00DD16E9"/>
    <w:rsid w:val="00F068E2"/>
    <w:rsid w:val="00F25E48"/>
    <w:rsid w:val="00F308D1"/>
    <w:rsid w:val="00F95B7A"/>
    <w:rsid w:val="00FF5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0D89202"/>
  <w15:chartTrackingRefBased/>
  <w15:docId w15:val="{D93FB51E-1D86-4067-8B51-7600C208C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36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A43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2A4303"/>
  </w:style>
  <w:style w:type="paragraph" w:styleId="a6">
    <w:name w:val="footer"/>
    <w:basedOn w:val="a"/>
    <w:link w:val="a7"/>
    <w:uiPriority w:val="99"/>
    <w:unhideWhenUsed/>
    <w:rsid w:val="002A43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2A4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273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7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2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水 良弘</dc:creator>
  <cp:keywords/>
  <dc:description/>
  <cp:lastModifiedBy>SL539</cp:lastModifiedBy>
  <cp:revision>19</cp:revision>
  <cp:lastPrinted>2022-12-20T05:00:00Z</cp:lastPrinted>
  <dcterms:created xsi:type="dcterms:W3CDTF">2022-11-23T04:34:00Z</dcterms:created>
  <dcterms:modified xsi:type="dcterms:W3CDTF">2022-12-23T07:43:00Z</dcterms:modified>
</cp:coreProperties>
</file>