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E464" w14:textId="588045F4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</w:t>
      </w:r>
      <w:r w:rsidR="0052141E">
        <w:rPr>
          <w:rFonts w:asciiTheme="minorEastAsia" w:eastAsiaTheme="minorEastAsia" w:hAnsiTheme="minorEastAsia" w:cs="Times New Roman" w:hint="eastAsia"/>
          <w:color w:val="auto"/>
        </w:rPr>
        <w:t>2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</w:t>
      </w:r>
      <w:r w:rsidR="0052141E">
        <w:rPr>
          <w:rFonts w:asciiTheme="minorEastAsia" w:eastAsiaTheme="minorEastAsia" w:hAnsiTheme="minorEastAsia" w:cs="Times New Roman" w:hint="eastAsia"/>
          <w:color w:val="auto"/>
        </w:rPr>
        <w:t>7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E87515">
        <w:trPr>
          <w:trHeight w:val="13703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20ADA2F8" w:rsidR="00E84B4D" w:rsidRPr="00C7214A" w:rsidRDefault="0052141E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福祉施設等物価高騰対策</w:t>
            </w:r>
            <w:r w:rsidR="00E53A56"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7CA5417" w14:textId="7A229B3A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</w:t>
            </w:r>
            <w:r w:rsidRPr="0052141E">
              <w:rPr>
                <w:rFonts w:hint="eastAsia"/>
                <w:color w:val="auto"/>
              </w:rPr>
              <w:t>した</w:t>
            </w:r>
            <w:r w:rsidR="0052141E" w:rsidRPr="0052141E">
              <w:rPr>
                <w:rFonts w:ascii="ＭＳ 明朝" w:hint="eastAsia"/>
                <w:color w:val="auto"/>
              </w:rPr>
              <w:t>福祉施設等物価高騰対策給付金</w:t>
            </w:r>
            <w:r w:rsidRPr="0052141E"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  <w:r w:rsidR="00766554">
              <w:rPr>
                <w:rFonts w:hint="eastAsia"/>
                <w:color w:val="auto"/>
              </w:rPr>
              <w:t>のとおり</w:t>
            </w:r>
          </w:p>
          <w:p w14:paraId="7808A2DC" w14:textId="38335D8A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71" w:left="402" w:rightChars="129" w:right="303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>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5E532E76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52141E">
              <w:rPr>
                <w:rFonts w:hint="eastAsia"/>
                <w:color w:val="auto"/>
              </w:rPr>
              <w:t xml:space="preserve">　　　　</w:t>
            </w:r>
            <w:r w:rsidR="00E87515">
              <w:rPr>
                <w:rFonts w:hint="eastAsia"/>
                <w:color w:val="auto"/>
              </w:rPr>
              <w:t xml:space="preserve">　　　　　　　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495B3DEA" w14:textId="47B4776D" w:rsidR="00E87515" w:rsidRPr="00B7349E" w:rsidRDefault="00E87515" w:rsidP="00B7349E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</w:tc>
      </w:tr>
    </w:tbl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41E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7171A"/>
    <w:rsid w:val="005844DB"/>
    <w:rsid w:val="0058774F"/>
    <w:rsid w:val="005A1137"/>
    <w:rsid w:val="005A1272"/>
    <w:rsid w:val="005A20FA"/>
    <w:rsid w:val="005A7400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21A18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66554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42A74"/>
    <w:rsid w:val="00B44385"/>
    <w:rsid w:val="00B50D99"/>
    <w:rsid w:val="00B6522A"/>
    <w:rsid w:val="00B7349E"/>
    <w:rsid w:val="00B736A1"/>
    <w:rsid w:val="00B745A7"/>
    <w:rsid w:val="00B803D6"/>
    <w:rsid w:val="00B84C7F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87515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103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SL539</cp:lastModifiedBy>
  <cp:revision>41</cp:revision>
  <cp:lastPrinted>2022-10-27T09:14:00Z</cp:lastPrinted>
  <dcterms:created xsi:type="dcterms:W3CDTF">2021-06-14T02:08:00Z</dcterms:created>
  <dcterms:modified xsi:type="dcterms:W3CDTF">2022-12-23T07:44:00Z</dcterms:modified>
</cp:coreProperties>
</file>