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6DAC" w:rsidRDefault="00506DAC">
      <w:pPr>
        <w:rPr>
          <w:lang w:eastAsia="zh-TW"/>
        </w:rPr>
      </w:pPr>
      <w:r w:rsidRPr="00506DAC">
        <w:rPr>
          <w:rFonts w:hint="eastAsia"/>
          <w:lang w:eastAsia="zh-TW"/>
        </w:rPr>
        <w:t>別記様式第1号（第4条関係）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5"/>
        <w:gridCol w:w="1332"/>
        <w:gridCol w:w="6703"/>
        <w:gridCol w:w="234"/>
      </w:tblGrid>
      <w:tr w:rsidR="00296E78">
        <w:tblPrEx>
          <w:tblCellMar>
            <w:top w:w="0" w:type="dxa"/>
            <w:bottom w:w="0" w:type="dxa"/>
          </w:tblCellMar>
        </w:tblPrEx>
        <w:trPr>
          <w:cantSplit/>
          <w:trHeight w:hRule="exact" w:val="6100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E78" w:rsidRDefault="00296E78">
            <w:pPr>
              <w:spacing w:before="105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代理人資格証明書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</w:p>
          <w:p w:rsidR="00296E78" w:rsidRDefault="00296E78"/>
          <w:p w:rsidR="00296E78" w:rsidRDefault="00296E78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296E78" w:rsidRDefault="00296E78"/>
          <w:p w:rsidR="00296E78" w:rsidRDefault="00296E78">
            <w:r>
              <w:rPr>
                <w:rFonts w:hint="eastAsia"/>
              </w:rPr>
              <w:t xml:space="preserve">　　　　　　　　様</w:t>
            </w:r>
          </w:p>
          <w:p w:rsidR="00296E78" w:rsidRDefault="00296E78"/>
          <w:p w:rsidR="00296E78" w:rsidRDefault="00296E78">
            <w:pPr>
              <w:jc w:val="right"/>
            </w:pPr>
            <w:r w:rsidRPr="004662BC">
              <w:rPr>
                <w:rFonts w:hint="eastAsia"/>
                <w:spacing w:val="107"/>
                <w:kern w:val="0"/>
                <w:fitText w:val="633" w:id="-1288420352"/>
              </w:rPr>
              <w:t>住</w:t>
            </w:r>
            <w:r w:rsidRPr="004662BC">
              <w:rPr>
                <w:rFonts w:hint="eastAsia"/>
                <w:kern w:val="0"/>
                <w:fitText w:val="633" w:id="-1288420352"/>
              </w:rPr>
              <w:t>所</w:t>
            </w:r>
            <w:r>
              <w:rPr>
                <w:rFonts w:hint="eastAsia"/>
              </w:rPr>
              <w:t xml:space="preserve">　　　　　　　　　　</w:t>
            </w:r>
          </w:p>
          <w:p w:rsidR="00296E78" w:rsidRDefault="0007521B">
            <w:pPr>
              <w:jc w:val="right"/>
            </w:pPr>
            <w:r w:rsidRPr="004662BC">
              <w:rPr>
                <w:rFonts w:hint="eastAsia"/>
                <w:spacing w:val="107"/>
                <w:kern w:val="0"/>
                <w:fitText w:val="633" w:id="-1288420351"/>
              </w:rPr>
              <w:t>氏</w:t>
            </w:r>
            <w:r w:rsidR="00296E78" w:rsidRPr="004662BC">
              <w:rPr>
                <w:rFonts w:hint="eastAsia"/>
                <w:kern w:val="0"/>
                <w:fitText w:val="633" w:id="-1288420351"/>
              </w:rPr>
              <w:t>名</w:t>
            </w:r>
            <w:r w:rsidR="00296E78">
              <w:rPr>
                <w:rFonts w:hint="eastAsia"/>
              </w:rPr>
              <w:t xml:space="preserve">　　　　　　　　</w:t>
            </w:r>
            <w:r w:rsidR="003A7DD3">
              <w:rPr>
                <w:rFonts w:hint="eastAsia"/>
              </w:rPr>
              <w:t xml:space="preserve">　</w:t>
            </w:r>
            <w:r w:rsidR="00296E78">
              <w:rPr>
                <w:rFonts w:hint="eastAsia"/>
              </w:rPr>
              <w:t xml:space="preserve">　</w:t>
            </w:r>
          </w:p>
          <w:p w:rsidR="00296E78" w:rsidRDefault="00296E78"/>
          <w:p w:rsidR="00296E78" w:rsidRDefault="00296E78" w:rsidP="001978CA">
            <w:pPr>
              <w:spacing w:line="640" w:lineRule="exact"/>
              <w:ind w:left="-11" w:right="-11" w:firstLineChars="100" w:firstLine="211"/>
            </w:pPr>
            <w:r>
              <w:fldChar w:fldCharType="begin"/>
            </w:r>
            <w:r>
              <w:instrText>eq \o \ad(\s \up 6(</w:instrText>
            </w:r>
            <w:r>
              <w:rPr>
                <w:rFonts w:hint="eastAsia"/>
              </w:rPr>
              <w:instrText xml:space="preserve">　　　　年　　月　　日　　　　　　　　　　　　において行われる聴聞</w:instrText>
            </w:r>
            <w:r>
              <w:instrText>),\s \up -6(</w:instrText>
            </w:r>
            <w:r>
              <w:rPr>
                <w:rFonts w:hint="eastAsia"/>
              </w:rPr>
              <w:instrText>弁明通知書（　　年　　月　　日付け第　　号）に係る弁明の機会の付与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</w:rPr>
              <w:t>については、下記の者を代理人として選任し、私のために</w:t>
            </w:r>
            <w:r>
              <w:fldChar w:fldCharType="begin"/>
            </w:r>
            <w:r>
              <w:instrText>eq \o \ad(\s \up 6(</w:instrText>
            </w:r>
            <w:r>
              <w:rPr>
                <w:rFonts w:hint="eastAsia"/>
              </w:rPr>
              <w:instrText>聴聞</w:instrText>
            </w:r>
            <w:r>
              <w:instrText>),\s \up -6(</w:instrText>
            </w:r>
            <w:r>
              <w:rPr>
                <w:rFonts w:hint="eastAsia"/>
              </w:rPr>
              <w:instrText>弁明の機会の付与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</w:rPr>
              <w:t>に関する一切の行為をすることを委任します。</w:t>
            </w:r>
          </w:p>
          <w:p w:rsidR="00296E78" w:rsidRDefault="00296E78" w:rsidP="00024378">
            <w:pPr>
              <w:spacing w:line="180" w:lineRule="exact"/>
            </w:pPr>
          </w:p>
          <w:p w:rsidR="00296E78" w:rsidRDefault="00296E78" w:rsidP="00024378">
            <w:pPr>
              <w:spacing w:line="360" w:lineRule="exact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296E78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E78" w:rsidRDefault="00296E78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8" w:rsidRDefault="00296E78">
            <w:pPr>
              <w:spacing w:line="600" w:lineRule="exact"/>
              <w:ind w:left="-100" w:right="-100"/>
              <w:jc w:val="center"/>
            </w:pPr>
            <w:r>
              <w:fldChar w:fldCharType="begin"/>
            </w:r>
            <w:r>
              <w:instrText>eq \o \ad(\s \up 6(</w:instrText>
            </w:r>
            <w:r>
              <w:rPr>
                <w:rFonts w:hint="eastAsia"/>
              </w:rPr>
              <w:instrText>聴聞</w:instrText>
            </w:r>
            <w:r>
              <w:instrText>),\s \up -6(</w:instrText>
            </w:r>
            <w:r>
              <w:rPr>
                <w:rFonts w:hint="eastAsia"/>
              </w:rPr>
              <w:instrText>弁明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</w:rPr>
              <w:t>の件名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8" w:rsidRDefault="00296E78">
            <w:pPr>
              <w:spacing w:line="600" w:lineRule="exact"/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E78" w:rsidRDefault="00296E78"/>
        </w:tc>
      </w:tr>
      <w:tr w:rsidR="00296E78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E78" w:rsidRDefault="00296E78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8" w:rsidRDefault="00296E7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8" w:rsidRDefault="00296E78"/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E78" w:rsidRDefault="00296E78"/>
        </w:tc>
      </w:tr>
      <w:tr w:rsidR="00296E78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E78" w:rsidRDefault="00296E78">
            <w:pPr>
              <w:spacing w:line="220" w:lineRule="exact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8" w:rsidRDefault="00296E7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78" w:rsidRDefault="00296E78"/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E78" w:rsidRDefault="00296E78"/>
        </w:tc>
      </w:tr>
      <w:tr w:rsidR="00296E7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6E78" w:rsidRDefault="00296E78">
            <w:pPr>
              <w:spacing w:line="220" w:lineRule="exact"/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6E78" w:rsidRDefault="00296E78">
            <w:pPr>
              <w:spacing w:line="220" w:lineRule="exact"/>
            </w:pPr>
          </w:p>
        </w:tc>
        <w:tc>
          <w:tcPr>
            <w:tcW w:w="6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6E78" w:rsidRDefault="00296E78">
            <w:pPr>
              <w:spacing w:line="220" w:lineRule="exact"/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E78" w:rsidRDefault="00296E78">
            <w:pPr>
              <w:spacing w:line="220" w:lineRule="exact"/>
            </w:pPr>
          </w:p>
        </w:tc>
      </w:tr>
    </w:tbl>
    <w:p w:rsidR="00296E78" w:rsidRDefault="00296E78" w:rsidP="00942FEA">
      <w:pPr>
        <w:spacing w:before="105"/>
        <w:ind w:firstLineChars="100" w:firstLine="211"/>
      </w:pPr>
      <w:r>
        <w:rPr>
          <w:rFonts w:hint="eastAsia"/>
        </w:rPr>
        <w:t>備考　不要の文字は、横線で消すこと。</w:t>
      </w:r>
    </w:p>
    <w:sectPr w:rsidR="00296E78" w:rsidSect="000F36F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1FFE" w:rsidRDefault="009F1FFE">
      <w:pPr>
        <w:spacing w:line="240" w:lineRule="auto"/>
      </w:pPr>
      <w:r>
        <w:separator/>
      </w:r>
    </w:p>
  </w:endnote>
  <w:endnote w:type="continuationSeparator" w:id="0">
    <w:p w:rsidR="009F1FFE" w:rsidRDefault="009F1F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1FFE" w:rsidRDefault="009F1FFE">
      <w:pPr>
        <w:spacing w:line="240" w:lineRule="auto"/>
      </w:pPr>
      <w:r>
        <w:separator/>
      </w:r>
    </w:p>
  </w:footnote>
  <w:footnote w:type="continuationSeparator" w:id="0">
    <w:p w:rsidR="009F1FFE" w:rsidRDefault="009F1F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05A5E"/>
    <w:rsid w:val="00024378"/>
    <w:rsid w:val="0007521B"/>
    <w:rsid w:val="000F36FD"/>
    <w:rsid w:val="00184805"/>
    <w:rsid w:val="001978CA"/>
    <w:rsid w:val="00296E78"/>
    <w:rsid w:val="002D2D99"/>
    <w:rsid w:val="003A6B31"/>
    <w:rsid w:val="003A7DD3"/>
    <w:rsid w:val="004117AC"/>
    <w:rsid w:val="004662BC"/>
    <w:rsid w:val="00470A3F"/>
    <w:rsid w:val="00506DAC"/>
    <w:rsid w:val="005576C7"/>
    <w:rsid w:val="00942FEA"/>
    <w:rsid w:val="009F1FFE"/>
    <w:rsid w:val="00AC58EC"/>
    <w:rsid w:val="00D0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2025-09-25T13:57:00Z</dcterms:created>
  <dcterms:modified xsi:type="dcterms:W3CDTF">2025-09-25T13:57:00Z</dcterms:modified>
</cp:coreProperties>
</file>