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93" w:rsidRPr="005D65CD" w:rsidRDefault="005D65CD" w:rsidP="005D65CD">
      <w:pPr>
        <w:wordWrap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4"/>
        </w:rPr>
      </w:pPr>
      <w:r w:rsidRPr="005D65C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szCs w:val="24"/>
        </w:rPr>
        <w:t xml:space="preserve">北　　第　　号　</w:t>
      </w:r>
    </w:p>
    <w:p w:rsidR="00D33E93" w:rsidRPr="005D65CD" w:rsidRDefault="00D33E93" w:rsidP="005D65CD">
      <w:pPr>
        <w:wordWrap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4"/>
        </w:rPr>
      </w:pPr>
      <w:r w:rsidRPr="005D65C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szCs w:val="24"/>
        </w:rPr>
        <w:t>年</w:t>
      </w:r>
      <w:r w:rsidR="005D65CD" w:rsidRPr="005D65C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szCs w:val="24"/>
        </w:rPr>
        <w:t xml:space="preserve">　　</w:t>
      </w:r>
      <w:r w:rsidRPr="005D65CD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4"/>
        </w:rPr>
        <w:t>月</w:t>
      </w:r>
      <w:r w:rsidR="005D65CD" w:rsidRPr="005D65C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szCs w:val="24"/>
        </w:rPr>
        <w:t xml:space="preserve">　　</w:t>
      </w:r>
      <w:r w:rsidRPr="005D65CD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4"/>
        </w:rPr>
        <w:t>日</w:t>
      </w:r>
      <w:r w:rsidR="005D65CD" w:rsidRPr="005D65C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</w:p>
    <w:p w:rsidR="00D33E93" w:rsidRPr="005D65CD" w:rsidRDefault="00D33E93" w:rsidP="00D33E93">
      <w:pP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4"/>
        </w:rPr>
      </w:pPr>
      <w:r w:rsidRPr="005D65C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szCs w:val="24"/>
        </w:rPr>
        <w:t>（</w:t>
      </w:r>
      <w:r w:rsidR="00216CCD" w:rsidRPr="005D65C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szCs w:val="24"/>
        </w:rPr>
        <w:t>他の行政機関の長等</w:t>
      </w:r>
      <w:r w:rsidRPr="005D65C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szCs w:val="24"/>
        </w:rPr>
        <w:t>）</w:t>
      </w:r>
      <w:r w:rsidRPr="005D65CD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4"/>
        </w:rPr>
        <w:t xml:space="preserve"> 様</w:t>
      </w:r>
    </w:p>
    <w:p w:rsidR="00D33E93" w:rsidRPr="005D65CD" w:rsidRDefault="00D33E93" w:rsidP="005C0639">
      <w:pPr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4"/>
        </w:rPr>
      </w:pPr>
      <w:r w:rsidRPr="005D65C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szCs w:val="24"/>
        </w:rPr>
        <w:t>（行政機関の長等）</w:t>
      </w:r>
    </w:p>
    <w:p w:rsidR="005C0639" w:rsidRPr="005D65CD" w:rsidRDefault="005C0639" w:rsidP="005C0639">
      <w:pPr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4"/>
        </w:rPr>
      </w:pPr>
    </w:p>
    <w:p w:rsidR="005C0639" w:rsidRPr="005D65CD" w:rsidRDefault="00B06335" w:rsidP="00B06335">
      <w:pPr>
        <w:jc w:val="center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4"/>
          <w:szCs w:val="24"/>
        </w:rPr>
      </w:pPr>
      <w:r w:rsidRPr="005D65CD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4"/>
          <w:szCs w:val="24"/>
        </w:rPr>
        <w:t>提供をしている保有個人情報の訂正をする旨の決定について（通知）</w:t>
      </w:r>
    </w:p>
    <w:p w:rsidR="00B06335" w:rsidRPr="005D65CD" w:rsidRDefault="00B06335" w:rsidP="00B06335">
      <w:pPr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4"/>
        </w:rPr>
      </w:pPr>
    </w:p>
    <w:p w:rsidR="00BD33ED" w:rsidRPr="005D65CD" w:rsidRDefault="00C20A54" w:rsidP="00C20A54">
      <w:pPr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4"/>
        </w:rPr>
      </w:pPr>
      <w:r w:rsidRPr="005D65C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szCs w:val="24"/>
        </w:rPr>
        <w:t xml:space="preserve">　（他の行政機関の長等）に提供している下記の保有個人情報については、個人情報の保護に関する法律（平成</w:t>
      </w:r>
      <w:r w:rsidRPr="005D65CD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4"/>
        </w:rPr>
        <w:t>15年法律第57号）第92条の規定により訂正を</w:t>
      </w:r>
      <w:r w:rsidRPr="005D65C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szCs w:val="24"/>
        </w:rPr>
        <w:t>実施しましたので、同法第</w:t>
      </w:r>
      <w:r w:rsidRPr="005D65CD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4"/>
        </w:rPr>
        <w:t>97条の規定により、通知します。</w:t>
      </w:r>
    </w:p>
    <w:p w:rsidR="00C20A54" w:rsidRPr="005D65CD" w:rsidRDefault="00C20A54" w:rsidP="00C20A54">
      <w:pPr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4"/>
        </w:rPr>
      </w:pPr>
    </w:p>
    <w:p w:rsidR="00D33E93" w:rsidRPr="005D65CD" w:rsidRDefault="00D33E93" w:rsidP="00C56B8B">
      <w:pPr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4"/>
        </w:rPr>
      </w:pPr>
      <w:r w:rsidRPr="005D65C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szCs w:val="24"/>
        </w:rPr>
        <w:t>記</w:t>
      </w:r>
    </w:p>
    <w:p w:rsidR="00BB52A9" w:rsidRPr="005D65CD" w:rsidRDefault="00BB52A9" w:rsidP="00C33B7A">
      <w:pP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71947" w:rsidRPr="005D65CD" w:rsidTr="005D65CD">
        <w:tc>
          <w:tcPr>
            <w:tcW w:w="2405" w:type="dxa"/>
            <w:vAlign w:val="center"/>
          </w:tcPr>
          <w:p w:rsidR="00A71947" w:rsidRPr="005D65CD" w:rsidRDefault="00C84A4D" w:rsidP="005D65C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5D65C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  <w:szCs w:val="24"/>
              </w:rPr>
              <w:t>訂正請求に係る保有個人情報の名称等</w:t>
            </w:r>
          </w:p>
        </w:tc>
        <w:tc>
          <w:tcPr>
            <w:tcW w:w="6089" w:type="dxa"/>
            <w:vAlign w:val="center"/>
          </w:tcPr>
          <w:p w:rsidR="00A71947" w:rsidRPr="005D65CD" w:rsidRDefault="00A71947" w:rsidP="005D65C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71947" w:rsidRPr="005D65CD" w:rsidTr="005D65CD">
        <w:trPr>
          <w:trHeight w:val="1527"/>
        </w:trPr>
        <w:tc>
          <w:tcPr>
            <w:tcW w:w="2405" w:type="dxa"/>
            <w:vAlign w:val="center"/>
          </w:tcPr>
          <w:p w:rsidR="00A71947" w:rsidRPr="005D65CD" w:rsidRDefault="003925F9" w:rsidP="005D65C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5D65C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  <w:szCs w:val="24"/>
              </w:rPr>
              <w:t>訂正請求者の氏名等保有個人情報の特定するための情報</w:t>
            </w:r>
          </w:p>
        </w:tc>
        <w:tc>
          <w:tcPr>
            <w:tcW w:w="6089" w:type="dxa"/>
            <w:vAlign w:val="center"/>
          </w:tcPr>
          <w:p w:rsidR="00A71947" w:rsidRPr="005D65CD" w:rsidRDefault="003925F9" w:rsidP="005D65C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5D65C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  <w:szCs w:val="24"/>
              </w:rPr>
              <w:t>（氏名、住所等）</w:t>
            </w:r>
          </w:p>
        </w:tc>
      </w:tr>
      <w:tr w:rsidR="004066BB" w:rsidRPr="005D65CD" w:rsidTr="005D65CD">
        <w:trPr>
          <w:trHeight w:val="840"/>
        </w:trPr>
        <w:tc>
          <w:tcPr>
            <w:tcW w:w="2405" w:type="dxa"/>
            <w:vAlign w:val="center"/>
          </w:tcPr>
          <w:p w:rsidR="004066BB" w:rsidRPr="005D65CD" w:rsidRDefault="008C0946" w:rsidP="005D65C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5D65C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  <w:szCs w:val="24"/>
              </w:rPr>
              <w:t>訂正請求の趣旨</w:t>
            </w:r>
          </w:p>
        </w:tc>
        <w:tc>
          <w:tcPr>
            <w:tcW w:w="6089" w:type="dxa"/>
            <w:vAlign w:val="center"/>
          </w:tcPr>
          <w:p w:rsidR="004066BB" w:rsidRPr="005D65CD" w:rsidRDefault="004066BB" w:rsidP="005D65C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04021" w:rsidRPr="005D65CD" w:rsidTr="005D65CD">
        <w:trPr>
          <w:trHeight w:val="3390"/>
        </w:trPr>
        <w:tc>
          <w:tcPr>
            <w:tcW w:w="2405" w:type="dxa"/>
            <w:vAlign w:val="center"/>
          </w:tcPr>
          <w:p w:rsidR="00004021" w:rsidRPr="005D65CD" w:rsidRDefault="00004021" w:rsidP="005D65CD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5D65C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  <w:szCs w:val="24"/>
              </w:rPr>
              <w:t>訂正決定をする内容及び理由</w:t>
            </w:r>
          </w:p>
        </w:tc>
        <w:tc>
          <w:tcPr>
            <w:tcW w:w="6089" w:type="dxa"/>
            <w:vAlign w:val="center"/>
          </w:tcPr>
          <w:p w:rsidR="001050F4" w:rsidRPr="005D65CD" w:rsidRDefault="001050F4" w:rsidP="005D65CD">
            <w:pPr>
              <w:tabs>
                <w:tab w:val="left" w:pos="2436"/>
              </w:tabs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5D65C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  <w:szCs w:val="24"/>
              </w:rPr>
              <w:t>（訂正内容）</w:t>
            </w:r>
          </w:p>
          <w:p w:rsidR="001050F4" w:rsidRPr="005D65CD" w:rsidRDefault="001050F4" w:rsidP="005D65CD">
            <w:pPr>
              <w:tabs>
                <w:tab w:val="left" w:pos="2436"/>
              </w:tabs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1050F4" w:rsidRPr="005D65CD" w:rsidRDefault="001050F4" w:rsidP="005D65CD">
            <w:pPr>
              <w:tabs>
                <w:tab w:val="left" w:pos="2436"/>
              </w:tabs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1050F4" w:rsidRPr="005D65CD" w:rsidRDefault="001050F4" w:rsidP="005D65CD">
            <w:pPr>
              <w:tabs>
                <w:tab w:val="left" w:pos="2436"/>
              </w:tabs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1050F4" w:rsidRPr="005D65CD" w:rsidRDefault="001050F4" w:rsidP="005D65CD">
            <w:pPr>
              <w:tabs>
                <w:tab w:val="left" w:pos="2436"/>
              </w:tabs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004021" w:rsidRPr="005D65CD" w:rsidRDefault="001050F4" w:rsidP="005D65CD">
            <w:pPr>
              <w:tabs>
                <w:tab w:val="left" w:pos="2436"/>
              </w:tabs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5D65C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  <w:szCs w:val="24"/>
              </w:rPr>
              <w:t>（訂正理由）</w:t>
            </w:r>
          </w:p>
        </w:tc>
      </w:tr>
    </w:tbl>
    <w:p w:rsidR="00B077AE" w:rsidRPr="005D65CD" w:rsidRDefault="00B077AE" w:rsidP="00D33E93">
      <w:pP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szCs w:val="24"/>
        </w:rPr>
      </w:pPr>
    </w:p>
    <w:p w:rsidR="005D65CD" w:rsidRDefault="005D65CD" w:rsidP="005D65CD">
      <w:pPr>
        <w:spacing w:line="360" w:lineRule="exact"/>
        <w:ind w:right="-1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＜</w:t>
      </w:r>
      <w:r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  <w:t>本件連絡</w:t>
      </w: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先＞</w:t>
      </w:r>
    </w:p>
    <w:p w:rsidR="005D65CD" w:rsidRDefault="005D65CD" w:rsidP="005D65CD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部　　　　　　　課</w:t>
      </w:r>
    </w:p>
    <w:p w:rsidR="005D65CD" w:rsidRDefault="005D65CD" w:rsidP="005D65CD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担当者　　氏　名</w:t>
      </w:r>
    </w:p>
    <w:p w:rsidR="005D65CD" w:rsidRDefault="005D65CD" w:rsidP="005D65CD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電　話　　　(　　</w:t>
      </w:r>
      <w: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)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内線</w:t>
      </w:r>
      <w:bookmarkStart w:id="0" w:name="_GoBack"/>
      <w:bookmarkEnd w:id="0"/>
    </w:p>
    <w:sectPr w:rsidR="005D65C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15E" w:rsidRDefault="0083315E" w:rsidP="0015514A">
      <w:r>
        <w:separator/>
      </w:r>
    </w:p>
  </w:endnote>
  <w:endnote w:type="continuationSeparator" w:id="0">
    <w:p w:rsidR="0083315E" w:rsidRDefault="0083315E" w:rsidP="0015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15E" w:rsidRDefault="0083315E" w:rsidP="0015514A">
      <w:r>
        <w:separator/>
      </w:r>
    </w:p>
  </w:footnote>
  <w:footnote w:type="continuationSeparator" w:id="0">
    <w:p w:rsidR="0083315E" w:rsidRDefault="0083315E" w:rsidP="0015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4A" w:rsidRPr="00121B68" w:rsidRDefault="005D65CD" w:rsidP="00121B68">
    <w:pPr>
      <w:pStyle w:val="a3"/>
    </w:pPr>
    <w:r>
      <w:rPr>
        <w:rFonts w:hint="eastAsia"/>
      </w:rPr>
      <w:t>別記様式第19号(第5条関係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12ED"/>
    <w:multiLevelType w:val="hybridMultilevel"/>
    <w:tmpl w:val="2AFEA458"/>
    <w:lvl w:ilvl="0" w:tplc="CAB41A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93"/>
    <w:rsid w:val="00004021"/>
    <w:rsid w:val="000102B5"/>
    <w:rsid w:val="000D7C06"/>
    <w:rsid w:val="001050F4"/>
    <w:rsid w:val="00114B67"/>
    <w:rsid w:val="00121B68"/>
    <w:rsid w:val="0015514A"/>
    <w:rsid w:val="00172A63"/>
    <w:rsid w:val="001A2DAD"/>
    <w:rsid w:val="001A7A55"/>
    <w:rsid w:val="001D1CD7"/>
    <w:rsid w:val="00216CCD"/>
    <w:rsid w:val="00282C80"/>
    <w:rsid w:val="002A7ED1"/>
    <w:rsid w:val="00301CDC"/>
    <w:rsid w:val="00322AAC"/>
    <w:rsid w:val="00343EA3"/>
    <w:rsid w:val="00373327"/>
    <w:rsid w:val="003925F9"/>
    <w:rsid w:val="003A185A"/>
    <w:rsid w:val="003F58EF"/>
    <w:rsid w:val="004066BB"/>
    <w:rsid w:val="004375DB"/>
    <w:rsid w:val="00442E18"/>
    <w:rsid w:val="004F2B85"/>
    <w:rsid w:val="00562FBA"/>
    <w:rsid w:val="005C0639"/>
    <w:rsid w:val="005D65CD"/>
    <w:rsid w:val="005D7832"/>
    <w:rsid w:val="00604D92"/>
    <w:rsid w:val="00650048"/>
    <w:rsid w:val="00650669"/>
    <w:rsid w:val="00687D22"/>
    <w:rsid w:val="007E7AEA"/>
    <w:rsid w:val="0083315E"/>
    <w:rsid w:val="008530D3"/>
    <w:rsid w:val="008B4477"/>
    <w:rsid w:val="008C0946"/>
    <w:rsid w:val="008D4869"/>
    <w:rsid w:val="009079C8"/>
    <w:rsid w:val="00935449"/>
    <w:rsid w:val="00945976"/>
    <w:rsid w:val="00997A1C"/>
    <w:rsid w:val="009A1261"/>
    <w:rsid w:val="009B1D13"/>
    <w:rsid w:val="009B26D7"/>
    <w:rsid w:val="009B27FC"/>
    <w:rsid w:val="009D09E2"/>
    <w:rsid w:val="00A30F42"/>
    <w:rsid w:val="00A71947"/>
    <w:rsid w:val="00B06335"/>
    <w:rsid w:val="00B077AE"/>
    <w:rsid w:val="00B3470F"/>
    <w:rsid w:val="00BB52A9"/>
    <w:rsid w:val="00BD33ED"/>
    <w:rsid w:val="00C20A54"/>
    <w:rsid w:val="00C33B7A"/>
    <w:rsid w:val="00C56B8B"/>
    <w:rsid w:val="00C84A4D"/>
    <w:rsid w:val="00CD2BC9"/>
    <w:rsid w:val="00D33E93"/>
    <w:rsid w:val="00D456F8"/>
    <w:rsid w:val="00D819CF"/>
    <w:rsid w:val="00DB403D"/>
    <w:rsid w:val="00E10816"/>
    <w:rsid w:val="00E70A5D"/>
    <w:rsid w:val="00E75444"/>
    <w:rsid w:val="00E81080"/>
    <w:rsid w:val="00ED672D"/>
    <w:rsid w:val="00F4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6A17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14A"/>
  </w:style>
  <w:style w:type="paragraph" w:styleId="a5">
    <w:name w:val="footer"/>
    <w:basedOn w:val="a"/>
    <w:link w:val="a6"/>
    <w:uiPriority w:val="99"/>
    <w:unhideWhenUsed/>
    <w:rsid w:val="00155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14A"/>
  </w:style>
  <w:style w:type="paragraph" w:styleId="a7">
    <w:name w:val="Note Heading"/>
    <w:basedOn w:val="a"/>
    <w:next w:val="a"/>
    <w:link w:val="a8"/>
    <w:uiPriority w:val="99"/>
    <w:unhideWhenUsed/>
    <w:rsid w:val="00650048"/>
    <w:pPr>
      <w:jc w:val="center"/>
    </w:pPr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650048"/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650048"/>
    <w:pPr>
      <w:jc w:val="right"/>
    </w:pPr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650048"/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paragraph" w:styleId="ab">
    <w:name w:val="List Paragraph"/>
    <w:basedOn w:val="a"/>
    <w:uiPriority w:val="34"/>
    <w:qFormat/>
    <w:rsid w:val="001D1CD7"/>
    <w:pPr>
      <w:ind w:leftChars="400" w:left="840"/>
    </w:pPr>
  </w:style>
  <w:style w:type="table" w:styleId="ac">
    <w:name w:val="Table Grid"/>
    <w:basedOn w:val="a1"/>
    <w:uiPriority w:val="39"/>
    <w:rsid w:val="00A71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2023-02-24T04:26:00Z</dcterms:created>
  <dcterms:modified xsi:type="dcterms:W3CDTF">2023-03-08T01:51:00Z</dcterms:modified>
</cp:coreProperties>
</file>