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7AF1" w:rsidRDefault="00A07AF1">
      <w:pPr>
        <w:rPr>
          <w:lang w:eastAsia="zh-TW"/>
        </w:rPr>
      </w:pPr>
      <w:r w:rsidRPr="00A07AF1">
        <w:rPr>
          <w:rFonts w:hint="eastAsia"/>
          <w:lang w:eastAsia="zh-TW"/>
        </w:rPr>
        <w:t>別記様式第2号（第13条関係）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B63546" w:rsidRPr="00522558">
        <w:tblPrEx>
          <w:tblCellMar>
            <w:top w:w="0" w:type="dxa"/>
            <w:bottom w:w="0" w:type="dxa"/>
          </w:tblCellMar>
        </w:tblPrEx>
        <w:trPr>
          <w:trHeight w:hRule="exact" w:val="670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546" w:rsidRPr="00522558" w:rsidRDefault="00B63546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522558">
              <w:rPr>
                <w:rFonts w:hAnsi="ＭＳ 明朝"/>
                <w:kern w:val="0"/>
              </w:rPr>
              <w:fldChar w:fldCharType="begin"/>
            </w:r>
            <w:r w:rsidRPr="00522558">
              <w:rPr>
                <w:rFonts w:hAnsi="ＭＳ 明朝"/>
                <w:kern w:val="0"/>
              </w:rPr>
              <w:instrText xml:space="preserve"> eq \o\ad(</w:instrText>
            </w:r>
            <w:r w:rsidRPr="00522558">
              <w:rPr>
                <w:rFonts w:hAnsi="ＭＳ 明朝" w:hint="eastAsia"/>
                <w:kern w:val="0"/>
              </w:rPr>
              <w:instrText>措置要求書記載事項変更届</w:instrText>
            </w:r>
            <w:r w:rsidRPr="00522558">
              <w:rPr>
                <w:rFonts w:hAnsi="ＭＳ 明朝"/>
                <w:kern w:val="0"/>
              </w:rPr>
              <w:instrText>,</w:instrText>
            </w:r>
            <w:r w:rsidRPr="00522558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522558">
              <w:rPr>
                <w:rFonts w:hAnsi="ＭＳ 明朝"/>
                <w:kern w:val="0"/>
              </w:rPr>
              <w:instrText>)</w:instrText>
            </w:r>
            <w:r w:rsidRPr="00522558">
              <w:rPr>
                <w:rFonts w:hAnsi="ＭＳ 明朝"/>
                <w:kern w:val="0"/>
              </w:rPr>
              <w:fldChar w:fldCharType="end"/>
            </w:r>
          </w:p>
          <w:p w:rsidR="00B63546" w:rsidRPr="00522558" w:rsidRDefault="00B63546">
            <w:pPr>
              <w:ind w:left="210" w:firstLine="210"/>
              <w:rPr>
                <w:rFonts w:hAnsi="ＭＳ 明朝"/>
                <w:kern w:val="0"/>
              </w:rPr>
            </w:pPr>
          </w:p>
          <w:p w:rsidR="00B63546" w:rsidRPr="00522558" w:rsidRDefault="00B63546">
            <w:pPr>
              <w:ind w:firstLine="210"/>
              <w:rPr>
                <w:rFonts w:hAnsi="ＭＳ 明朝"/>
                <w:kern w:val="0"/>
              </w:rPr>
            </w:pPr>
            <w:r w:rsidRPr="00522558">
              <w:rPr>
                <w:rFonts w:hAnsi="ＭＳ 明朝" w:hint="eastAsia"/>
                <w:kern w:val="0"/>
              </w:rPr>
              <w:t xml:space="preserve">　　　　年　　月　　日付けで提出の勤務条件に関する措置の要求について、記載事項に変更を生じたので下記のとおりお届けします。</w:t>
            </w:r>
          </w:p>
          <w:p w:rsidR="00B63546" w:rsidRPr="00522558" w:rsidRDefault="00B63546">
            <w:pPr>
              <w:ind w:left="210" w:firstLine="210"/>
              <w:rPr>
                <w:rFonts w:hAnsi="ＭＳ 明朝"/>
                <w:kern w:val="0"/>
              </w:rPr>
            </w:pPr>
          </w:p>
          <w:p w:rsidR="00B63546" w:rsidRPr="00522558" w:rsidRDefault="00B63546">
            <w:pPr>
              <w:jc w:val="center"/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記</w:t>
            </w:r>
          </w:p>
          <w:p w:rsidR="00B63546" w:rsidRPr="00522558" w:rsidRDefault="00B63546">
            <w:pPr>
              <w:jc w:val="center"/>
              <w:rPr>
                <w:rFonts w:hAnsi="ＭＳ 明朝"/>
                <w:kern w:val="0"/>
                <w:lang w:eastAsia="zh-TW"/>
              </w:rPr>
            </w:pPr>
          </w:p>
          <w:p w:rsidR="00B63546" w:rsidRPr="00522558" w:rsidRDefault="00B63546">
            <w:pPr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１</w:t>
            </w:r>
          </w:p>
          <w:p w:rsidR="00B63546" w:rsidRPr="00522558" w:rsidRDefault="00B63546">
            <w:pPr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２</w:t>
            </w:r>
          </w:p>
          <w:p w:rsidR="00B63546" w:rsidRPr="00522558" w:rsidRDefault="00B63546">
            <w:pPr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３</w:t>
            </w:r>
          </w:p>
          <w:p w:rsidR="00B63546" w:rsidRPr="00522558" w:rsidRDefault="00B63546">
            <w:pPr>
              <w:rPr>
                <w:rFonts w:hAnsi="ＭＳ 明朝"/>
                <w:kern w:val="0"/>
                <w:lang w:eastAsia="zh-TW"/>
              </w:rPr>
            </w:pPr>
          </w:p>
          <w:p w:rsidR="00B63546" w:rsidRPr="00522558" w:rsidRDefault="00B63546">
            <w:pPr>
              <w:ind w:left="1260"/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B63546" w:rsidRPr="00522558" w:rsidRDefault="00B63546">
            <w:pPr>
              <w:ind w:left="1260"/>
              <w:rPr>
                <w:rFonts w:hAnsi="ＭＳ 明朝"/>
                <w:kern w:val="0"/>
                <w:lang w:eastAsia="zh-TW"/>
              </w:rPr>
            </w:pPr>
          </w:p>
          <w:p w:rsidR="00B63546" w:rsidRPr="00522558" w:rsidRDefault="00B63546">
            <w:pPr>
              <w:ind w:right="2530"/>
              <w:jc w:val="right"/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勤務場所</w:t>
            </w:r>
          </w:p>
          <w:p w:rsidR="00B63546" w:rsidRPr="000D1FB8" w:rsidRDefault="00B63546" w:rsidP="000D1FB8">
            <w:pPr>
              <w:ind w:right="421"/>
              <w:jc w:val="right"/>
              <w:rPr>
                <w:rFonts w:eastAsia="PMingLiU"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 xml:space="preserve">要求者職氏名　　　　　　　　</w:t>
            </w:r>
          </w:p>
          <w:p w:rsidR="00B63546" w:rsidRPr="00522558" w:rsidRDefault="00B63546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B63546" w:rsidRPr="00522558" w:rsidRDefault="00B63546">
            <w:pPr>
              <w:spacing w:after="105"/>
              <w:ind w:left="210"/>
              <w:rPr>
                <w:rFonts w:hAnsi="ＭＳ 明朝"/>
                <w:kern w:val="0"/>
                <w:lang w:eastAsia="zh-TW"/>
              </w:rPr>
            </w:pPr>
            <w:r w:rsidRPr="00522558">
              <w:rPr>
                <w:rFonts w:hAnsi="ＭＳ 明朝" w:hint="eastAsia"/>
                <w:kern w:val="0"/>
                <w:lang w:eastAsia="zh-TW"/>
              </w:rPr>
              <w:t>北見市公平委員会委員長　様</w:t>
            </w:r>
          </w:p>
        </w:tc>
      </w:tr>
    </w:tbl>
    <w:p w:rsidR="00B63546" w:rsidRPr="00522558" w:rsidRDefault="00B63546">
      <w:pPr>
        <w:rPr>
          <w:rFonts w:hAnsi="ＭＳ 明朝"/>
          <w:kern w:val="0"/>
          <w:lang w:eastAsia="zh-TW"/>
        </w:rPr>
      </w:pPr>
    </w:p>
    <w:sectPr w:rsidR="00B63546" w:rsidRPr="00522558" w:rsidSect="00522558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775E" w:rsidRDefault="009C775E" w:rsidP="00DD7828">
      <w:pPr>
        <w:spacing w:line="240" w:lineRule="auto"/>
      </w:pPr>
      <w:r>
        <w:separator/>
      </w:r>
    </w:p>
  </w:endnote>
  <w:endnote w:type="continuationSeparator" w:id="0">
    <w:p w:rsidR="009C775E" w:rsidRDefault="009C775E" w:rsidP="00DD7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775E" w:rsidRDefault="009C775E" w:rsidP="00DD7828">
      <w:pPr>
        <w:spacing w:line="240" w:lineRule="auto"/>
      </w:pPr>
      <w:r>
        <w:separator/>
      </w:r>
    </w:p>
  </w:footnote>
  <w:footnote w:type="continuationSeparator" w:id="0">
    <w:p w:rsidR="009C775E" w:rsidRDefault="009C775E" w:rsidP="00DD78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E42F9"/>
    <w:rsid w:val="000D1FB8"/>
    <w:rsid w:val="002D2D99"/>
    <w:rsid w:val="00522558"/>
    <w:rsid w:val="005E42F9"/>
    <w:rsid w:val="00654A87"/>
    <w:rsid w:val="009C775E"/>
    <w:rsid w:val="00A07AF1"/>
    <w:rsid w:val="00B63546"/>
    <w:rsid w:val="00DD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2025-09-25T14:03:00Z</dcterms:created>
  <dcterms:modified xsi:type="dcterms:W3CDTF">2025-09-25T14:03:00Z</dcterms:modified>
</cp:coreProperties>
</file>