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55" w:rsidRDefault="00D46055" w:rsidP="00D46055">
      <w:r w:rsidRPr="00D46055">
        <w:rPr>
          <w:rFonts w:hint="eastAsia"/>
        </w:rPr>
        <w:t>別記様式</w:t>
      </w:r>
      <w:r w:rsidR="0072073D">
        <w:rPr>
          <w:rFonts w:hint="eastAsia"/>
        </w:rPr>
        <w:t>第3号</w:t>
      </w:r>
      <w:r w:rsidRPr="00D46055">
        <w:rPr>
          <w:rFonts w:hint="eastAsia"/>
        </w:rPr>
        <w:t>（第3条関係）</w:t>
      </w:r>
    </w:p>
    <w:p w:rsidR="00D57DCD" w:rsidRDefault="00D57DCD" w:rsidP="00D46055"/>
    <w:p w:rsidR="00D57DCD" w:rsidRDefault="00D57DCD" w:rsidP="00D46055"/>
    <w:p w:rsidR="007A3E83" w:rsidRPr="006A1F89" w:rsidRDefault="007A3E83">
      <w:pPr>
        <w:jc w:val="center"/>
      </w:pPr>
      <w:r w:rsidRPr="006A1F89">
        <w:fldChar w:fldCharType="begin"/>
      </w:r>
      <w:r w:rsidRPr="006A1F89">
        <w:instrText xml:space="preserve"> eq \o\ad(</w:instrText>
      </w:r>
      <w:r w:rsidRPr="006A1F89">
        <w:rPr>
          <w:rFonts w:hint="eastAsia"/>
        </w:rPr>
        <w:instrText>勤務延長の期限延長承認申請書</w:instrText>
      </w:r>
      <w:r w:rsidRPr="006A1F89">
        <w:instrText>,</w:instrText>
      </w:r>
      <w:r w:rsidRPr="006A1F89">
        <w:rPr>
          <w:rFonts w:hint="eastAsia"/>
        </w:rPr>
        <w:instrText xml:space="preserve">　　　　　　　　　　　　　　　</w:instrText>
      </w:r>
      <w:r w:rsidRPr="006A1F89">
        <w:instrText>)</w:instrText>
      </w:r>
      <w:r w:rsidRPr="006A1F89">
        <w:fldChar w:fldCharType="end"/>
      </w: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  <w:r w:rsidRPr="006A1F89">
        <w:rPr>
          <w:rFonts w:hint="eastAsia"/>
        </w:rPr>
        <w:t xml:space="preserve">年　　月　　日　　</w:t>
      </w: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</w:p>
    <w:p w:rsidR="007A3E83" w:rsidRPr="006A1F89" w:rsidRDefault="007A3E83" w:rsidP="00E16150">
      <w:pPr>
        <w:ind w:firstLineChars="299" w:firstLine="630"/>
        <w:rPr>
          <w:lang w:eastAsia="zh-TW"/>
        </w:rPr>
      </w:pPr>
      <w:r w:rsidRPr="006A1F89">
        <w:rPr>
          <w:rFonts w:hint="eastAsia"/>
          <w:lang w:eastAsia="zh-TW"/>
        </w:rPr>
        <w:t>北見市長　　　　　様</w:t>
      </w:r>
    </w:p>
    <w:p w:rsidR="007A3E83" w:rsidRPr="006A1F89" w:rsidRDefault="007A3E83">
      <w:pPr>
        <w:rPr>
          <w:lang w:eastAsia="zh-TW"/>
        </w:rPr>
      </w:pPr>
    </w:p>
    <w:p w:rsidR="007A3E83" w:rsidRPr="006A1F89" w:rsidRDefault="007A3E83">
      <w:pPr>
        <w:rPr>
          <w:lang w:eastAsia="zh-TW"/>
        </w:rPr>
      </w:pPr>
      <w:bookmarkStart w:id="0" w:name="_GoBack"/>
      <w:bookmarkEnd w:id="0"/>
    </w:p>
    <w:p w:rsidR="007A3E83" w:rsidRPr="006A1F89" w:rsidRDefault="007A3E83">
      <w:pPr>
        <w:jc w:val="right"/>
      </w:pPr>
      <w:r w:rsidRPr="006A1F89">
        <w:rPr>
          <w:rFonts w:hint="eastAsia"/>
        </w:rPr>
        <w:t xml:space="preserve">任命権者　職氏名　　　　　　　　　　</w:t>
      </w:r>
    </w:p>
    <w:p w:rsidR="007A3E83" w:rsidRPr="006A1F89" w:rsidRDefault="007A3E83"/>
    <w:p w:rsidR="007A3E83" w:rsidRPr="006A1F89" w:rsidRDefault="007A3E83"/>
    <w:p w:rsidR="007A3E83" w:rsidRPr="006A1F89" w:rsidRDefault="00B127DD">
      <w:pPr>
        <w:ind w:left="210" w:firstLine="210"/>
      </w:pPr>
      <w:r>
        <w:rPr>
          <w:rFonts w:hint="eastAsia"/>
        </w:rPr>
        <w:t>北見市職員の定年等に関する条例</w:t>
      </w:r>
      <w:r w:rsidR="000D257D" w:rsidRPr="0086307F">
        <w:rPr>
          <w:rFonts w:hAnsi="ＭＳ 明朝" w:hint="eastAsia"/>
        </w:rPr>
        <w:t>（平成</w:t>
      </w:r>
      <w:r w:rsidR="000D257D" w:rsidRPr="0086307F">
        <w:rPr>
          <w:rFonts w:hAnsi="ＭＳ 明朝"/>
        </w:rPr>
        <w:t>18</w:t>
      </w:r>
      <w:r w:rsidR="000D257D" w:rsidRPr="0086307F">
        <w:rPr>
          <w:rFonts w:hAnsi="ＭＳ 明朝" w:hint="eastAsia"/>
        </w:rPr>
        <w:t>年条例第</w:t>
      </w:r>
      <w:r w:rsidR="000D257D" w:rsidRPr="0086307F">
        <w:rPr>
          <w:rFonts w:hAnsi="ＭＳ 明朝"/>
        </w:rPr>
        <w:t>32</w:t>
      </w:r>
      <w:r w:rsidR="000D257D" w:rsidRPr="0086307F">
        <w:rPr>
          <w:rFonts w:hAnsi="ＭＳ 明朝" w:hint="eastAsia"/>
        </w:rPr>
        <w:t>号）</w:t>
      </w:r>
      <w:r>
        <w:rPr>
          <w:rFonts w:hint="eastAsia"/>
        </w:rPr>
        <w:t>第4条第2</w:t>
      </w:r>
      <w:r w:rsidR="007A3E83" w:rsidRPr="006A1F89">
        <w:rPr>
          <w:rFonts w:hint="eastAsia"/>
        </w:rPr>
        <w:t>項の規定により、勤務延長の期限の延長の承認について、下記のとおり申請します。</w:t>
      </w:r>
    </w:p>
    <w:p w:rsidR="007A3E83" w:rsidRPr="006A1F89" w:rsidRDefault="007A3E83"/>
    <w:p w:rsidR="007A3E83" w:rsidRPr="006A1F89" w:rsidRDefault="007A3E83"/>
    <w:p w:rsidR="007A3E83" w:rsidRPr="006A1F89" w:rsidRDefault="007A3E83">
      <w:pPr>
        <w:jc w:val="center"/>
      </w:pPr>
      <w:r w:rsidRPr="006A1F89">
        <w:rPr>
          <w:rFonts w:hint="eastAsia"/>
        </w:rPr>
        <w:t>記</w:t>
      </w:r>
    </w:p>
    <w:p w:rsidR="007A3E83" w:rsidRPr="006A1F89" w:rsidRDefault="007A3E83"/>
    <w:p w:rsidR="007A3E83" w:rsidRPr="006A1F89" w:rsidRDefault="007A3E83"/>
    <w:p w:rsidR="007A3E83" w:rsidRPr="006A1F89" w:rsidRDefault="007A3E83">
      <w:pPr>
        <w:ind w:left="420" w:hanging="210"/>
      </w:pPr>
      <w:r w:rsidRPr="006A1F89">
        <w:rPr>
          <w:rFonts w:hint="eastAsia"/>
        </w:rPr>
        <w:t>１　期限を延長する予定者の所属及び職氏名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２　給料表の種類</w:t>
      </w:r>
      <w:r w:rsidR="00C44F83">
        <w:rPr>
          <w:rFonts w:hint="eastAsia"/>
        </w:rPr>
        <w:t>、職務の</w:t>
      </w:r>
      <w:r w:rsidRPr="006A1F89">
        <w:rPr>
          <w:rFonts w:hint="eastAsia"/>
        </w:rPr>
        <w:t>級</w:t>
      </w:r>
      <w:r w:rsidR="00C44F83">
        <w:rPr>
          <w:rFonts w:hint="eastAsia"/>
        </w:rPr>
        <w:t>及び</w:t>
      </w:r>
      <w:r w:rsidRPr="006A1F89">
        <w:rPr>
          <w:rFonts w:hint="eastAsia"/>
        </w:rPr>
        <w:t>号俸（　　　円）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３　定年年齢及び定年退職日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４　現在の勤務延長の事由及び期限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５　現在の職務の内容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６　申請の理由及び延長後の期限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７　その他参考となる事項</w:t>
      </w:r>
    </w:p>
    <w:sectPr w:rsidR="007A3E83" w:rsidRPr="006A1F89" w:rsidSect="006A1F8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37" w:rsidRDefault="000F3A37">
      <w:pPr>
        <w:spacing w:line="240" w:lineRule="auto"/>
      </w:pPr>
      <w:r>
        <w:separator/>
      </w:r>
    </w:p>
  </w:endnote>
  <w:endnote w:type="continuationSeparator" w:id="0">
    <w:p w:rsidR="000F3A37" w:rsidRDefault="000F3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37" w:rsidRDefault="000F3A37">
      <w:pPr>
        <w:spacing w:line="240" w:lineRule="auto"/>
      </w:pPr>
      <w:r>
        <w:separator/>
      </w:r>
    </w:p>
  </w:footnote>
  <w:footnote w:type="continuationSeparator" w:id="0">
    <w:p w:rsidR="000F3A37" w:rsidRDefault="000F3A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134C"/>
    <w:rsid w:val="000C0863"/>
    <w:rsid w:val="000D257D"/>
    <w:rsid w:val="000F3A37"/>
    <w:rsid w:val="00292807"/>
    <w:rsid w:val="002D2D99"/>
    <w:rsid w:val="0030102F"/>
    <w:rsid w:val="003C75C5"/>
    <w:rsid w:val="00505B18"/>
    <w:rsid w:val="006A1F89"/>
    <w:rsid w:val="006B134C"/>
    <w:rsid w:val="0072073D"/>
    <w:rsid w:val="007A3E83"/>
    <w:rsid w:val="00A51029"/>
    <w:rsid w:val="00B127DD"/>
    <w:rsid w:val="00B65B27"/>
    <w:rsid w:val="00C44F83"/>
    <w:rsid w:val="00D46055"/>
    <w:rsid w:val="00D57DCD"/>
    <w:rsid w:val="00E16150"/>
    <w:rsid w:val="00EB2C80"/>
    <w:rsid w:val="00E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2928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928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2023-05-26T02:40:00Z</dcterms:created>
  <dcterms:modified xsi:type="dcterms:W3CDTF">2024-01-06T02:38:00Z</dcterms:modified>
</cp:coreProperties>
</file>