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08B6" w:rsidRDefault="00E808B6">
      <w:r w:rsidRPr="00E808B6">
        <w:rPr>
          <w:rFonts w:hint="eastAsia"/>
        </w:rPr>
        <w:t>別記様式（第48条関係）</w:t>
      </w:r>
    </w:p>
    <w:tbl>
      <w:tblPr>
        <w:tblW w:w="8505" w:type="dxa"/>
        <w:tblInd w:w="102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A25F07">
        <w:tblPrEx>
          <w:tblCellMar>
            <w:top w:w="0" w:type="dxa"/>
            <w:bottom w:w="0" w:type="dxa"/>
          </w:tblCellMar>
        </w:tblPrEx>
        <w:trPr>
          <w:trHeight w:hRule="exact" w:val="504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A25F07" w:rsidRDefault="00A25F07">
            <w:pPr>
              <w:rPr>
                <w:rFonts w:hint="eastAsia"/>
              </w:rPr>
            </w:pPr>
          </w:p>
          <w:p w:rsidR="00A25F07" w:rsidRDefault="002751F0">
            <w:r>
              <w:rPr>
                <w:noProof/>
              </w:rPr>
              <w:pict>
                <v:group id="_x0000_s1026" style="position:absolute;left:0;text-align:left;margin-left:219.25pt;margin-top:15.45pt;width:136.5pt;height:136.5pt;z-index:251658240" coordorigin="2776,2178" coordsize="2730,2730">
                  <v:oval id="_x0000_s1027" style="position:absolute;left:2776;top:2178;width:2730;height:2730" o:allowincell="f" filled="f" strokeweight=".5pt"/>
                  <v:group id="_x0000_s1028" style="position:absolute;left:2799;top:2913;width:2684;height:1261" coordorigin="2799,2913" coordsize="2684,1261" o:allowincell="f">
                    <v:group id="_x0000_s1029" style="position:absolute;left:2799;top:2913;width:2684;height:394" coordorigin="2799,2913" coordsize="2684,394" o:allowincell="f">
                      <v:shape id="_x0000_s1030" style="position:absolute;left:3556;top:2913;width:1170;height:394" coordsize="1170,394" o:allowincell="f" path="m,394c11,374,41,308,63,274v22,-34,47,-60,72,-84c160,166,179,150,213,127,247,104,291,72,339,52,387,32,442,17,501,10,560,3,625,,693,13v68,13,157,41,219,78c974,128,1025,184,1068,235v43,51,81,126,102,159e" filled="f" strokeweight=".5pt">
                        <v:path arrowok="t"/>
                      </v:shape>
                      <v:line id="_x0000_s1031" style="position:absolute" from="2799,3307" to="5483,3307" o:allowincell="f" strokeweight=".5pt"/>
                    </v:group>
                    <v:group id="_x0000_s1032" style="position:absolute;left:2799;top:3760;width:2684;height:414" coordorigin="2799,3760" coordsize="2684,414" o:allowincell="f">
                      <v:shape id="_x0000_s1033" style="position:absolute;left:3552;top:3760;width:1179;height:414" coordsize="1179,414" o:allowincell="f" path="m1179,v-10,18,-40,76,-60,108c1099,140,1084,166,1059,195v-25,29,-57,60,-93,87c930,309,895,336,846,357v-49,21,-111,45,-174,51c609,414,534,409,465,393,396,377,316,347,254,309,192,271,138,219,96,168,54,117,20,38,,3e" filled="f" strokeweight=".5pt">
                        <v:path arrowok="t"/>
                      </v:shape>
                      <v:line id="_x0000_s1034" style="position:absolute" from="2799,3760" to="5483,3760" o:allowincell="f" strokeweight=".5pt"/>
                    </v:group>
                  </v:group>
                </v:group>
              </w:pict>
            </w:r>
            <w:r>
              <w:rPr>
                <w:noProof/>
              </w:rPr>
              <w:pict>
                <v:group id="_x0000_s1035" style="position:absolute;left:0;text-align:left;margin-left:21pt;margin-top:15.95pt;width:136.5pt;height:136.5pt;z-index:251657216" coordorigin="2776,2178" coordsize="2730,2730">
                  <v:oval id="_x0000_s1036" style="position:absolute;left:2776;top:2178;width:2730;height:2730" o:regroupid="1" o:allowincell="f" filled="f" strokeweight=".5pt"/>
                  <v:group id="_x0000_s1037" style="position:absolute;left:2799;top:2913;width:2684;height:1261" coordorigin="2799,2913" coordsize="2684,1261" o:allowincell="f">
                    <v:group id="_x0000_s1038" style="position:absolute;left:2799;top:2913;width:2684;height:394" coordorigin="2799,2913" coordsize="2684,394" o:allowincell="f">
                      <v:shape id="_x0000_s1039" style="position:absolute;left:3556;top:2913;width:1170;height:394" coordsize="1170,394" o:regroupid="3" o:allowincell="f" path="m,394c11,374,41,308,63,274v22,-34,47,-60,72,-84c160,166,179,150,213,127,247,104,291,72,339,52,387,32,442,17,501,10,560,3,625,,693,13v68,13,157,41,219,78c974,128,1025,184,1068,235v43,51,81,126,102,159e" filled="f" strokeweight=".5pt">
                        <v:path arrowok="t"/>
                      </v:shape>
                      <v:line id="_x0000_s1040" style="position:absolute" from="2799,3307" to="5483,3307" o:regroupid="3" o:allowincell="f" strokeweight=".5pt"/>
                    </v:group>
                    <v:group id="_x0000_s1041" style="position:absolute;left:2799;top:3760;width:2684;height:414" coordorigin="2799,3760" coordsize="2684,414" o:regroupid="2" o:allowincell="f">
                      <v:shape id="_x0000_s1042" style="position:absolute;left:3552;top:3760;width:1179;height:414" coordsize="1179,414" o:regroupid="4" o:allowincell="f" path="m1179,v-10,18,-40,76,-60,108c1099,140,1084,166,1059,195v-25,29,-57,60,-93,87c930,309,895,336,846,357v-49,21,-111,45,-174,51c609,414,534,409,465,393,396,377,316,347,254,309,192,271,138,219,96,168,54,117,20,38,,3e" filled="f" strokeweight=".5pt">
                        <v:path arrowok="t"/>
                      </v:shape>
                      <v:line id="_x0000_s1043" style="position:absolute" from="2799,3760" to="5483,3760" o:regroupid="4" o:allowincell="f" strokeweight=".5pt"/>
                    </v:group>
                  </v:group>
                </v:group>
              </w:pict>
            </w:r>
          </w:p>
          <w:p w:rsidR="00A25F07" w:rsidRDefault="00A25F07">
            <w:pPr>
              <w:spacing w:before="105"/>
              <w:ind w:left="1260"/>
              <w:rPr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　　見　　　　　　　　　　　　　　　　　　見</w:t>
            </w:r>
          </w:p>
          <w:p w:rsidR="00A25F07" w:rsidRDefault="00A25F07">
            <w:pPr>
              <w:spacing w:line="240" w:lineRule="exact"/>
              <w:ind w:left="1050"/>
            </w:pPr>
            <w:r>
              <w:rPr>
                <w:rFonts w:hAnsi="Times New Roman" w:hint="eastAsia"/>
              </w:rPr>
              <w:t>北　　　　　市　　　　　　　　　　　　北　　　　　市</w:t>
            </w:r>
          </w:p>
          <w:p w:rsidR="00A25F07" w:rsidRDefault="00A25F07">
            <w:pPr>
              <w:ind w:left="1260"/>
              <w:rPr>
                <w:lang w:eastAsia="zh-TW"/>
              </w:rPr>
            </w:pP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lang w:eastAsia="zh-TW"/>
              </w:rPr>
              <w:t>領　　　　　　　　　　　　　　　　　　領</w:t>
            </w:r>
          </w:p>
          <w:p w:rsidR="00A25F07" w:rsidRDefault="00A25F07">
            <w:pPr>
              <w:spacing w:line="420" w:lineRule="exact"/>
              <w:ind w:left="1051" w:firstLine="210"/>
            </w:pPr>
            <w:r>
              <w:rPr>
                <w:rFonts w:hAnsi="Times New Roman"/>
                <w:lang w:eastAsia="zh-TW"/>
              </w:rPr>
              <w:t xml:space="preserve"> </w:t>
            </w:r>
            <w:r>
              <w:rPr>
                <w:rFonts w:hAnsi="Times New Roman" w:hint="eastAsia"/>
              </w:rPr>
              <w:t>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 xml:space="preserve">・　　　　　　　　　　　　　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>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 xml:space="preserve">・　</w:t>
            </w:r>
          </w:p>
          <w:p w:rsidR="00A25F07" w:rsidRDefault="00A25F07">
            <w:pPr>
              <w:ind w:left="1260"/>
              <w:rPr>
                <w:lang w:eastAsia="zh-CN"/>
              </w:rPr>
            </w:pP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lang w:eastAsia="zh-CN"/>
              </w:rPr>
              <w:t>収　　　　　　　　　　　　　　　　　　収</w:t>
            </w:r>
          </w:p>
          <w:p w:rsidR="00A25F07" w:rsidRDefault="00A25F07">
            <w:pPr>
              <w:ind w:left="1050"/>
              <w:rPr>
                <w:dstrike/>
                <w:lang w:eastAsia="zh-CN"/>
              </w:rPr>
            </w:pPr>
            <w:r w:rsidRPr="002751F0">
              <w:rPr>
                <w:rFonts w:hAnsi="Times New Roman" w:hint="eastAsia"/>
                <w:spacing w:val="529"/>
                <w:kern w:val="0"/>
                <w:fitText w:val="1477" w:id="-1287840256"/>
                <w:lang w:eastAsia="zh-CN"/>
              </w:rPr>
              <w:t>氏</w:t>
            </w:r>
            <w:r w:rsidRPr="002751F0">
              <w:rPr>
                <w:rFonts w:hAnsi="Times New Roman" w:hint="eastAsia"/>
                <w:kern w:val="0"/>
                <w:fitText w:val="1477" w:id="-1287840256"/>
                <w:lang w:eastAsia="zh-CN"/>
              </w:rPr>
              <w:t>名</w:t>
            </w:r>
            <w:r>
              <w:rPr>
                <w:rFonts w:hAnsi="Times New Roman" w:hint="eastAsia"/>
                <w:lang w:eastAsia="zh-CN"/>
              </w:rPr>
              <w:t xml:space="preserve">　　　　　　　　　　　　</w:t>
            </w:r>
            <w:r w:rsidRPr="002751F0">
              <w:rPr>
                <w:rFonts w:hAnsi="Times New Roman" w:hint="eastAsia"/>
                <w:spacing w:val="529"/>
                <w:kern w:val="0"/>
                <w:fitText w:val="1477" w:id="-1287840255"/>
                <w:lang w:eastAsia="zh-CN"/>
              </w:rPr>
              <w:t>番</w:t>
            </w:r>
            <w:r w:rsidRPr="002751F0">
              <w:rPr>
                <w:rFonts w:hAnsi="Times New Roman" w:hint="eastAsia"/>
                <w:kern w:val="0"/>
                <w:fitText w:val="1477" w:id="-1287840255"/>
                <w:lang w:eastAsia="zh-CN"/>
              </w:rPr>
              <w:t>号</w:t>
            </w:r>
          </w:p>
        </w:tc>
      </w:tr>
    </w:tbl>
    <w:p w:rsidR="00A25F07" w:rsidRDefault="00A25F07">
      <w:pPr>
        <w:rPr>
          <w:lang w:eastAsia="zh-CN"/>
        </w:rPr>
      </w:pPr>
    </w:p>
    <w:sectPr w:rsidR="00A25F07" w:rsidSect="002751F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7BBC" w:rsidRDefault="00297BBC" w:rsidP="00297BBC">
      <w:pPr>
        <w:spacing w:line="240" w:lineRule="auto"/>
      </w:pPr>
      <w:r>
        <w:separator/>
      </w:r>
    </w:p>
  </w:endnote>
  <w:endnote w:type="continuationSeparator" w:id="0">
    <w:p w:rsidR="00297BBC" w:rsidRDefault="00297BBC" w:rsidP="00297B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7BBC" w:rsidRDefault="00297BBC" w:rsidP="00297BBC">
      <w:pPr>
        <w:spacing w:line="240" w:lineRule="auto"/>
      </w:pPr>
      <w:r>
        <w:separator/>
      </w:r>
    </w:p>
  </w:footnote>
  <w:footnote w:type="continuationSeparator" w:id="0">
    <w:p w:rsidR="00297BBC" w:rsidRDefault="00297BBC" w:rsidP="00297B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B065D"/>
    <w:rsid w:val="002751F0"/>
    <w:rsid w:val="00297BBC"/>
    <w:rsid w:val="00A25F07"/>
    <w:rsid w:val="00DB065D"/>
    <w:rsid w:val="00E808B6"/>
    <w:rsid w:val="00F0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4C888B6-5B37-45BA-9627-3C5A17B5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2025-09-25T14:10:00Z</dcterms:created>
  <dcterms:modified xsi:type="dcterms:W3CDTF">2025-09-25T14:10:00Z</dcterms:modified>
</cp:coreProperties>
</file>