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5E569" w14:textId="77777777" w:rsidR="003A3E05" w:rsidRDefault="003A3E05">
      <w:pPr>
        <w:rPr>
          <w:lang w:eastAsia="zh-TW"/>
        </w:rPr>
      </w:pPr>
      <w:r w:rsidRPr="003A3E05">
        <w:rPr>
          <w:rFonts w:hint="eastAsia"/>
          <w:lang w:eastAsia="zh-TW"/>
        </w:rPr>
        <w:t>別記様式第6号（第4条関係）</w:t>
      </w:r>
    </w:p>
    <w:tbl>
      <w:tblPr>
        <w:tblW w:w="850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49"/>
        <w:gridCol w:w="671"/>
        <w:gridCol w:w="1119"/>
        <w:gridCol w:w="1343"/>
        <w:gridCol w:w="1044"/>
        <w:gridCol w:w="522"/>
        <w:gridCol w:w="522"/>
        <w:gridCol w:w="373"/>
        <w:gridCol w:w="671"/>
        <w:gridCol w:w="1791"/>
      </w:tblGrid>
      <w:tr w:rsidR="00821CD6" w:rsidRPr="00B86843" w14:paraId="1583904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514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EDA77" w14:textId="77777777" w:rsidR="00821CD6" w:rsidRPr="00B86843" w:rsidRDefault="00821CD6">
            <w:pPr>
              <w:jc w:val="center"/>
              <w:rPr>
                <w:rFonts w:hAnsi="Times New Roman"/>
              </w:rPr>
            </w:pPr>
            <w:r w:rsidRPr="00B86843">
              <w:rPr>
                <w:rFonts w:hAnsi="Times New Roman"/>
              </w:rPr>
              <w:fldChar w:fldCharType="begin"/>
            </w:r>
            <w:r w:rsidRPr="00B86843">
              <w:rPr>
                <w:rFonts w:hAnsi="Times New Roman"/>
              </w:rPr>
              <w:instrText xml:space="preserve"> eq \o\ad(</w:instrText>
            </w:r>
            <w:r w:rsidRPr="00B86843">
              <w:rPr>
                <w:rFonts w:hAnsi="Times New Roman" w:hint="eastAsia"/>
              </w:rPr>
              <w:instrText>住宅補修計画書</w:instrText>
            </w:r>
            <w:r w:rsidRPr="00B86843">
              <w:rPr>
                <w:rFonts w:hAnsi="Times New Roman"/>
              </w:rPr>
              <w:instrText>,</w:instrText>
            </w:r>
            <w:r w:rsidRPr="00B86843">
              <w:rPr>
                <w:rFonts w:hAnsi="Times New Roman" w:hint="eastAsia"/>
              </w:rPr>
              <w:instrText xml:space="preserve">　　　　　　　　　　　　　　　</w:instrText>
            </w:r>
            <w:r w:rsidRPr="00B86843">
              <w:rPr>
                <w:rFonts w:hAnsi="Times New Roman"/>
              </w:rPr>
              <w:instrText>)</w:instrText>
            </w:r>
            <w:r w:rsidRPr="00B86843">
              <w:rPr>
                <w:rFonts w:hAnsi="Times New Roman"/>
              </w:rPr>
              <w:fldChar w:fldCharType="end"/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FED35" w14:textId="77777777" w:rsidR="00821CD6" w:rsidRPr="00B86843" w:rsidRDefault="00821CD6">
            <w:pPr>
              <w:spacing w:line="300" w:lineRule="exact"/>
              <w:jc w:val="distribute"/>
              <w:rPr>
                <w:rFonts w:hAnsi="Times New Roman"/>
              </w:rPr>
            </w:pPr>
            <w:r w:rsidRPr="00B86843">
              <w:rPr>
                <w:rFonts w:hAnsi="Times New Roman" w:hint="eastAsia"/>
              </w:rPr>
              <w:t>申請者氏名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BEC43" w14:textId="77777777" w:rsidR="00821CD6" w:rsidRPr="00B86843" w:rsidRDefault="00821CD6">
            <w:pPr>
              <w:rPr>
                <w:rFonts w:hAnsi="Times New Roman"/>
              </w:rPr>
            </w:pPr>
          </w:p>
        </w:tc>
      </w:tr>
      <w:tr w:rsidR="00821CD6" w:rsidRPr="00B86843" w14:paraId="099AE19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4371CC" w14:textId="77777777" w:rsidR="00821CD6" w:rsidRPr="00B86843" w:rsidRDefault="00821CD6">
            <w:pPr>
              <w:spacing w:line="300" w:lineRule="exact"/>
              <w:jc w:val="distribute"/>
              <w:rPr>
                <w:rFonts w:hAnsi="Times New Roman"/>
              </w:rPr>
            </w:pPr>
            <w:r w:rsidRPr="00B86843">
              <w:rPr>
                <w:rFonts w:hAnsi="Times New Roman" w:hint="eastAsia"/>
              </w:rPr>
              <w:t>建物の規模構造</w:t>
            </w:r>
          </w:p>
        </w:tc>
        <w:tc>
          <w:tcPr>
            <w:tcW w:w="738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71962B" w14:textId="77777777" w:rsidR="00821CD6" w:rsidRPr="00B86843" w:rsidRDefault="00821CD6">
            <w:pPr>
              <w:rPr>
                <w:rFonts w:hAnsi="Times New Roman"/>
              </w:rPr>
            </w:pPr>
          </w:p>
        </w:tc>
      </w:tr>
      <w:tr w:rsidR="00821CD6" w:rsidRPr="00B86843" w14:paraId="481D1D2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900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textDirection w:val="tbRlV"/>
            <w:vAlign w:val="center"/>
          </w:tcPr>
          <w:p w14:paraId="15CD1BF9" w14:textId="77777777" w:rsidR="00821CD6" w:rsidRPr="00B86843" w:rsidRDefault="00821CD6">
            <w:pPr>
              <w:jc w:val="center"/>
              <w:rPr>
                <w:rFonts w:hAnsi="Times New Roman"/>
              </w:rPr>
            </w:pPr>
            <w:r w:rsidRPr="00B86843">
              <w:rPr>
                <w:rFonts w:hAnsi="Times New Roman" w:hint="eastAsia"/>
              </w:rPr>
              <w:t>補修を必要とする状況</w:t>
            </w:r>
          </w:p>
        </w:tc>
        <w:tc>
          <w:tcPr>
            <w:tcW w:w="8056" w:type="dxa"/>
            <w:gridSpan w:val="9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78B6E92F" w14:textId="77777777" w:rsidR="00821CD6" w:rsidRPr="00B86843" w:rsidRDefault="00821CD6">
            <w:pPr>
              <w:rPr>
                <w:rFonts w:hAnsi="Times New Roman"/>
              </w:rPr>
            </w:pPr>
            <w:r w:rsidRPr="00B86843">
              <w:rPr>
                <w:rFonts w:hAnsi="Times New Roman" w:hint="eastAsia"/>
              </w:rPr>
              <w:t>１　破損の状況</w:t>
            </w:r>
          </w:p>
          <w:p w14:paraId="1C1CA617" w14:textId="77777777" w:rsidR="00821CD6" w:rsidRPr="00B86843" w:rsidRDefault="00821CD6">
            <w:pPr>
              <w:rPr>
                <w:rFonts w:hAnsi="Times New Roman"/>
              </w:rPr>
            </w:pPr>
          </w:p>
          <w:p w14:paraId="121C7722" w14:textId="77777777" w:rsidR="00821CD6" w:rsidRPr="00B86843" w:rsidRDefault="00821CD6">
            <w:pPr>
              <w:rPr>
                <w:rFonts w:hAnsi="Times New Roman"/>
              </w:rPr>
            </w:pPr>
          </w:p>
          <w:p w14:paraId="6912FE5C" w14:textId="77777777" w:rsidR="00821CD6" w:rsidRPr="00B86843" w:rsidRDefault="00821CD6">
            <w:pPr>
              <w:rPr>
                <w:rFonts w:hAnsi="Times New Roman"/>
              </w:rPr>
            </w:pPr>
          </w:p>
          <w:p w14:paraId="18B4F34E" w14:textId="77777777" w:rsidR="00821CD6" w:rsidRPr="00B86843" w:rsidRDefault="00821CD6">
            <w:pPr>
              <w:rPr>
                <w:rFonts w:hAnsi="Times New Roman"/>
              </w:rPr>
            </w:pPr>
          </w:p>
          <w:p w14:paraId="70E6AFAE" w14:textId="77777777" w:rsidR="00821CD6" w:rsidRPr="00B86843" w:rsidRDefault="00821CD6">
            <w:pPr>
              <w:rPr>
                <w:rFonts w:hAnsi="Times New Roman"/>
              </w:rPr>
            </w:pPr>
            <w:r w:rsidRPr="00B86843">
              <w:rPr>
                <w:rFonts w:hAnsi="Times New Roman" w:hint="eastAsia"/>
              </w:rPr>
              <w:t>２　修理の規模</w:t>
            </w:r>
          </w:p>
          <w:p w14:paraId="5CEE96D4" w14:textId="77777777" w:rsidR="00821CD6" w:rsidRPr="00B86843" w:rsidRDefault="00821CD6">
            <w:pPr>
              <w:rPr>
                <w:rFonts w:hAnsi="Times New Roman"/>
              </w:rPr>
            </w:pPr>
          </w:p>
        </w:tc>
      </w:tr>
      <w:tr w:rsidR="00821CD6" w:rsidRPr="00B86843" w14:paraId="4C36CA4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49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FF44EB7" w14:textId="77777777" w:rsidR="00821CD6" w:rsidRPr="00B86843" w:rsidRDefault="00821CD6">
            <w:pPr>
              <w:jc w:val="center"/>
              <w:rPr>
                <w:rFonts w:hAnsi="Times New Roman"/>
              </w:rPr>
            </w:pPr>
            <w:r w:rsidRPr="00B86843">
              <w:rPr>
                <w:rFonts w:hAnsi="Times New Roman" w:hint="eastAsia"/>
              </w:rPr>
              <w:t>補修のために必要とする費用の内訳</w:t>
            </w:r>
          </w:p>
        </w:tc>
        <w:tc>
          <w:tcPr>
            <w:tcW w:w="1790" w:type="dxa"/>
            <w:gridSpan w:val="2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C8B62" w14:textId="77777777" w:rsidR="00821CD6" w:rsidRPr="00B86843" w:rsidRDefault="00821CD6">
            <w:pPr>
              <w:spacing w:line="240" w:lineRule="exact"/>
              <w:ind w:left="210" w:right="210"/>
              <w:jc w:val="distribute"/>
              <w:rPr>
                <w:rFonts w:hAnsi="Times New Roman"/>
              </w:rPr>
            </w:pPr>
            <w:r w:rsidRPr="00B86843">
              <w:rPr>
                <w:rFonts w:hAnsi="Times New Roman" w:hint="eastAsia"/>
              </w:rPr>
              <w:t>品名</w:t>
            </w:r>
          </w:p>
        </w:tc>
        <w:tc>
          <w:tcPr>
            <w:tcW w:w="1343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C24B1" w14:textId="77777777" w:rsidR="00821CD6" w:rsidRPr="00B86843" w:rsidRDefault="00821CD6">
            <w:pPr>
              <w:spacing w:line="240" w:lineRule="exact"/>
              <w:ind w:left="210" w:right="210"/>
              <w:jc w:val="distribute"/>
              <w:rPr>
                <w:rFonts w:hAnsi="Times New Roman"/>
              </w:rPr>
            </w:pPr>
            <w:r w:rsidRPr="00B86843">
              <w:rPr>
                <w:rFonts w:hAnsi="Times New Roman" w:hint="eastAsia"/>
              </w:rPr>
              <w:t>規模</w:t>
            </w:r>
          </w:p>
        </w:tc>
        <w:tc>
          <w:tcPr>
            <w:tcW w:w="3132" w:type="dxa"/>
            <w:gridSpan w:val="5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857F7" w14:textId="77777777" w:rsidR="00821CD6" w:rsidRPr="00B86843" w:rsidRDefault="00821CD6">
            <w:pPr>
              <w:spacing w:line="240" w:lineRule="exact"/>
              <w:jc w:val="center"/>
              <w:rPr>
                <w:rFonts w:hAnsi="Times New Roman"/>
              </w:rPr>
            </w:pPr>
            <w:r w:rsidRPr="00B86843">
              <w:rPr>
                <w:rFonts w:hAnsi="Times New Roman" w:hint="eastAsia"/>
              </w:rPr>
              <w:t>単価×数量＝金額</w:t>
            </w:r>
          </w:p>
        </w:tc>
        <w:tc>
          <w:tcPr>
            <w:tcW w:w="1791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38B60" w14:textId="77777777" w:rsidR="00821CD6" w:rsidRPr="00B86843" w:rsidRDefault="00821CD6">
            <w:pPr>
              <w:spacing w:line="240" w:lineRule="exact"/>
              <w:ind w:left="210" w:right="210"/>
              <w:jc w:val="distribute"/>
              <w:rPr>
                <w:rFonts w:hAnsi="Times New Roman"/>
              </w:rPr>
            </w:pPr>
            <w:r w:rsidRPr="00B86843">
              <w:rPr>
                <w:rFonts w:hAnsi="Times New Roman" w:hint="eastAsia"/>
              </w:rPr>
              <w:t>備考</w:t>
            </w:r>
          </w:p>
        </w:tc>
      </w:tr>
      <w:tr w:rsidR="00821CD6" w:rsidRPr="00B86843" w14:paraId="3544A23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9D410" w14:textId="77777777" w:rsidR="00821CD6" w:rsidRPr="00B86843" w:rsidRDefault="00821CD6">
            <w:pPr>
              <w:rPr>
                <w:rFonts w:hAnsi="Times New Roman"/>
              </w:rPr>
            </w:pPr>
          </w:p>
        </w:tc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94959" w14:textId="77777777" w:rsidR="00821CD6" w:rsidRPr="00B86843" w:rsidRDefault="00821CD6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FA596" w14:textId="77777777" w:rsidR="00821CD6" w:rsidRPr="00B86843" w:rsidRDefault="00821CD6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0458E" w14:textId="77777777" w:rsidR="00821CD6" w:rsidRPr="00B86843" w:rsidRDefault="00821CD6">
            <w:pPr>
              <w:spacing w:line="240" w:lineRule="exact"/>
              <w:jc w:val="distribute"/>
              <w:rPr>
                <w:rFonts w:hAnsi="Times New Roman"/>
              </w:rPr>
            </w:pPr>
            <w:r w:rsidRPr="00B86843">
              <w:rPr>
                <w:rFonts w:hAnsi="Times New Roman" w:hint="eastAsia"/>
              </w:rPr>
              <w:t>単価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93F29" w14:textId="77777777" w:rsidR="00821CD6" w:rsidRPr="00B86843" w:rsidRDefault="00821CD6">
            <w:pPr>
              <w:spacing w:line="240" w:lineRule="exact"/>
              <w:jc w:val="distribute"/>
              <w:rPr>
                <w:rFonts w:hAnsi="Times New Roman"/>
              </w:rPr>
            </w:pPr>
            <w:r w:rsidRPr="00B86843">
              <w:rPr>
                <w:rFonts w:hAnsi="Times New Roman" w:hint="eastAsia"/>
              </w:rPr>
              <w:t>数量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8FB49" w14:textId="77777777" w:rsidR="00821CD6" w:rsidRPr="00B86843" w:rsidRDefault="00821CD6">
            <w:pPr>
              <w:spacing w:line="240" w:lineRule="exact"/>
              <w:jc w:val="distribute"/>
              <w:rPr>
                <w:rFonts w:hAnsi="Times New Roman"/>
              </w:rPr>
            </w:pPr>
            <w:r w:rsidRPr="00B86843">
              <w:rPr>
                <w:rFonts w:hAnsi="Times New Roman" w:hint="eastAsia"/>
              </w:rPr>
              <w:t>金額</w:t>
            </w:r>
          </w:p>
        </w:tc>
        <w:tc>
          <w:tcPr>
            <w:tcW w:w="1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CEEDF" w14:textId="77777777" w:rsidR="00821CD6" w:rsidRPr="00B86843" w:rsidRDefault="00821CD6">
            <w:pPr>
              <w:spacing w:line="240" w:lineRule="exact"/>
              <w:rPr>
                <w:rFonts w:hAnsi="Times New Roman"/>
              </w:rPr>
            </w:pPr>
          </w:p>
        </w:tc>
      </w:tr>
      <w:tr w:rsidR="00821CD6" w:rsidRPr="00B86843" w14:paraId="669C2DC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F596B" w14:textId="77777777" w:rsidR="00821CD6" w:rsidRPr="00B86843" w:rsidRDefault="00821CD6">
            <w:pPr>
              <w:rPr>
                <w:rFonts w:hAnsi="Times New Roman"/>
              </w:rPr>
            </w:pP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61E02" w14:textId="77777777" w:rsidR="00821CD6" w:rsidRPr="00B86843" w:rsidRDefault="00821CD6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A1F27" w14:textId="77777777" w:rsidR="00821CD6" w:rsidRPr="00B86843" w:rsidRDefault="00821CD6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9C846" w14:textId="77777777" w:rsidR="00821CD6" w:rsidRPr="00B86843" w:rsidRDefault="00821CD6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50C9A" w14:textId="77777777" w:rsidR="00821CD6" w:rsidRPr="00B86843" w:rsidRDefault="00821CD6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174CB" w14:textId="77777777" w:rsidR="00821CD6" w:rsidRPr="00B86843" w:rsidRDefault="00821CD6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A6B88" w14:textId="77777777" w:rsidR="00821CD6" w:rsidRPr="00B86843" w:rsidRDefault="00821CD6">
            <w:pPr>
              <w:spacing w:line="240" w:lineRule="exact"/>
              <w:rPr>
                <w:rFonts w:hAnsi="Times New Roman"/>
              </w:rPr>
            </w:pPr>
          </w:p>
        </w:tc>
      </w:tr>
      <w:tr w:rsidR="00821CD6" w:rsidRPr="00B86843" w14:paraId="43F9B74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5F2CF" w14:textId="77777777" w:rsidR="00821CD6" w:rsidRPr="00B86843" w:rsidRDefault="00821CD6">
            <w:pPr>
              <w:rPr>
                <w:rFonts w:hAnsi="Times New Roman"/>
              </w:rPr>
            </w:pP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0A0CD" w14:textId="77777777" w:rsidR="00821CD6" w:rsidRPr="00B86843" w:rsidRDefault="00821CD6">
            <w:pPr>
              <w:rPr>
                <w:rFonts w:hAnsi="Times New Roman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5BBC1" w14:textId="77777777" w:rsidR="00821CD6" w:rsidRPr="00B86843" w:rsidRDefault="00821CD6">
            <w:pPr>
              <w:rPr>
                <w:rFonts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0A870" w14:textId="77777777" w:rsidR="00821CD6" w:rsidRPr="00B86843" w:rsidRDefault="00821CD6">
            <w:pPr>
              <w:rPr>
                <w:rFonts w:hAnsi="Times New Roman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ABBE9" w14:textId="77777777" w:rsidR="00821CD6" w:rsidRPr="00B86843" w:rsidRDefault="00821CD6">
            <w:pPr>
              <w:rPr>
                <w:rFonts w:hAnsi="Times New Roman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7B0B6" w14:textId="77777777" w:rsidR="00821CD6" w:rsidRPr="00B86843" w:rsidRDefault="00821CD6">
            <w:pPr>
              <w:rPr>
                <w:rFonts w:hAnsi="Times New Roman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31281" w14:textId="77777777" w:rsidR="00821CD6" w:rsidRPr="00B86843" w:rsidRDefault="00821CD6">
            <w:pPr>
              <w:rPr>
                <w:rFonts w:hAnsi="Times New Roman"/>
              </w:rPr>
            </w:pPr>
          </w:p>
        </w:tc>
      </w:tr>
      <w:tr w:rsidR="00821CD6" w:rsidRPr="00B86843" w14:paraId="03E5298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90585" w14:textId="77777777" w:rsidR="00821CD6" w:rsidRPr="00B86843" w:rsidRDefault="00821CD6">
            <w:pPr>
              <w:rPr>
                <w:rFonts w:hAnsi="Times New Roman"/>
              </w:rPr>
            </w:pP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59A48" w14:textId="77777777" w:rsidR="00821CD6" w:rsidRPr="00B86843" w:rsidRDefault="00821CD6">
            <w:pPr>
              <w:rPr>
                <w:rFonts w:hAnsi="Times New Roman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C8344" w14:textId="77777777" w:rsidR="00821CD6" w:rsidRPr="00B86843" w:rsidRDefault="00821CD6">
            <w:pPr>
              <w:rPr>
                <w:rFonts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489A3" w14:textId="77777777" w:rsidR="00821CD6" w:rsidRPr="00B86843" w:rsidRDefault="00821CD6">
            <w:pPr>
              <w:rPr>
                <w:rFonts w:hAnsi="Times New Roman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12C6D" w14:textId="77777777" w:rsidR="00821CD6" w:rsidRPr="00B86843" w:rsidRDefault="00821CD6">
            <w:pPr>
              <w:rPr>
                <w:rFonts w:hAnsi="Times New Roman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20EF6" w14:textId="77777777" w:rsidR="00821CD6" w:rsidRPr="00B86843" w:rsidRDefault="00821CD6">
            <w:pPr>
              <w:rPr>
                <w:rFonts w:hAnsi="Times New Roman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4EA82" w14:textId="77777777" w:rsidR="00821CD6" w:rsidRPr="00B86843" w:rsidRDefault="00821CD6">
            <w:pPr>
              <w:rPr>
                <w:rFonts w:hAnsi="Times New Roman"/>
              </w:rPr>
            </w:pPr>
          </w:p>
        </w:tc>
      </w:tr>
      <w:tr w:rsidR="00821CD6" w:rsidRPr="00B86843" w14:paraId="5A06F8E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6477B" w14:textId="77777777" w:rsidR="00821CD6" w:rsidRPr="00B86843" w:rsidRDefault="00821CD6">
            <w:pPr>
              <w:rPr>
                <w:rFonts w:hAnsi="Times New Roman"/>
              </w:rPr>
            </w:pP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0F8B3" w14:textId="77777777" w:rsidR="00821CD6" w:rsidRPr="00B86843" w:rsidRDefault="00821CD6">
            <w:pPr>
              <w:rPr>
                <w:rFonts w:hAnsi="Times New Roman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1BBA6" w14:textId="77777777" w:rsidR="00821CD6" w:rsidRPr="00B86843" w:rsidRDefault="00821CD6">
            <w:pPr>
              <w:rPr>
                <w:rFonts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8BA3A" w14:textId="77777777" w:rsidR="00821CD6" w:rsidRPr="00B86843" w:rsidRDefault="00821CD6">
            <w:pPr>
              <w:rPr>
                <w:rFonts w:hAnsi="Times New Roman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D24A0" w14:textId="77777777" w:rsidR="00821CD6" w:rsidRPr="00B86843" w:rsidRDefault="00821CD6">
            <w:pPr>
              <w:rPr>
                <w:rFonts w:hAnsi="Times New Roman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2FAFF" w14:textId="77777777" w:rsidR="00821CD6" w:rsidRPr="00B86843" w:rsidRDefault="00821CD6">
            <w:pPr>
              <w:rPr>
                <w:rFonts w:hAnsi="Times New Roman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3DFA0" w14:textId="77777777" w:rsidR="00821CD6" w:rsidRPr="00B86843" w:rsidRDefault="00821CD6">
            <w:pPr>
              <w:rPr>
                <w:rFonts w:hAnsi="Times New Roman"/>
              </w:rPr>
            </w:pPr>
          </w:p>
        </w:tc>
      </w:tr>
      <w:tr w:rsidR="00821CD6" w:rsidRPr="00B86843" w14:paraId="12FA002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7B8D1" w14:textId="77777777" w:rsidR="00821CD6" w:rsidRPr="00B86843" w:rsidRDefault="00821CD6">
            <w:pPr>
              <w:rPr>
                <w:rFonts w:hAnsi="Times New Roman"/>
              </w:rPr>
            </w:pP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A1047" w14:textId="77777777" w:rsidR="00821CD6" w:rsidRPr="00B86843" w:rsidRDefault="00821CD6">
            <w:pPr>
              <w:rPr>
                <w:rFonts w:hAnsi="Times New Roman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F5248" w14:textId="77777777" w:rsidR="00821CD6" w:rsidRPr="00B86843" w:rsidRDefault="00821CD6">
            <w:pPr>
              <w:rPr>
                <w:rFonts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44982" w14:textId="77777777" w:rsidR="00821CD6" w:rsidRPr="00B86843" w:rsidRDefault="00821CD6">
            <w:pPr>
              <w:rPr>
                <w:rFonts w:hAnsi="Times New Roman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4C04B" w14:textId="77777777" w:rsidR="00821CD6" w:rsidRPr="00B86843" w:rsidRDefault="00821CD6">
            <w:pPr>
              <w:rPr>
                <w:rFonts w:hAnsi="Times New Roman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1BC56" w14:textId="77777777" w:rsidR="00821CD6" w:rsidRPr="00B86843" w:rsidRDefault="00821CD6">
            <w:pPr>
              <w:rPr>
                <w:rFonts w:hAnsi="Times New Roman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306D6" w14:textId="77777777" w:rsidR="00821CD6" w:rsidRPr="00B86843" w:rsidRDefault="00821CD6">
            <w:pPr>
              <w:rPr>
                <w:rFonts w:hAnsi="Times New Roman"/>
              </w:rPr>
            </w:pPr>
          </w:p>
        </w:tc>
      </w:tr>
      <w:tr w:rsidR="00821CD6" w:rsidRPr="00B86843" w14:paraId="7DFC8F6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5C6A5" w14:textId="77777777" w:rsidR="00821CD6" w:rsidRPr="00B86843" w:rsidRDefault="00821CD6">
            <w:pPr>
              <w:rPr>
                <w:rFonts w:hAnsi="Times New Roman"/>
              </w:rPr>
            </w:pP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26AED" w14:textId="77777777" w:rsidR="00821CD6" w:rsidRPr="00B86843" w:rsidRDefault="00821CD6">
            <w:pPr>
              <w:rPr>
                <w:rFonts w:hAnsi="Times New Roman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CEEC6" w14:textId="77777777" w:rsidR="00821CD6" w:rsidRPr="00B86843" w:rsidRDefault="00821CD6">
            <w:pPr>
              <w:rPr>
                <w:rFonts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0F240" w14:textId="77777777" w:rsidR="00821CD6" w:rsidRPr="00B86843" w:rsidRDefault="00821CD6">
            <w:pPr>
              <w:rPr>
                <w:rFonts w:hAnsi="Times New Roman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A76A9" w14:textId="77777777" w:rsidR="00821CD6" w:rsidRPr="00B86843" w:rsidRDefault="00821CD6">
            <w:pPr>
              <w:rPr>
                <w:rFonts w:hAnsi="Times New Roman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72383" w14:textId="77777777" w:rsidR="00821CD6" w:rsidRPr="00B86843" w:rsidRDefault="00821CD6">
            <w:pPr>
              <w:rPr>
                <w:rFonts w:hAnsi="Times New Roman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A24A4" w14:textId="77777777" w:rsidR="00821CD6" w:rsidRPr="00B86843" w:rsidRDefault="00821CD6">
            <w:pPr>
              <w:rPr>
                <w:rFonts w:hAnsi="Times New Roman"/>
              </w:rPr>
            </w:pPr>
          </w:p>
        </w:tc>
      </w:tr>
      <w:tr w:rsidR="00821CD6" w:rsidRPr="00B86843" w14:paraId="7130ECE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73F5C" w14:textId="77777777" w:rsidR="00821CD6" w:rsidRPr="00B86843" w:rsidRDefault="00821CD6">
            <w:pPr>
              <w:rPr>
                <w:rFonts w:hAnsi="Times New Roman"/>
              </w:rPr>
            </w:pP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68283" w14:textId="77777777" w:rsidR="00821CD6" w:rsidRPr="00B86843" w:rsidRDefault="00821CD6">
            <w:pPr>
              <w:rPr>
                <w:rFonts w:hAnsi="Times New Roman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9D07B" w14:textId="77777777" w:rsidR="00821CD6" w:rsidRPr="00B86843" w:rsidRDefault="00821CD6">
            <w:pPr>
              <w:rPr>
                <w:rFonts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FBFF2" w14:textId="77777777" w:rsidR="00821CD6" w:rsidRPr="00B86843" w:rsidRDefault="00821CD6">
            <w:pPr>
              <w:rPr>
                <w:rFonts w:hAnsi="Times New Roman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88C4" w14:textId="77777777" w:rsidR="00821CD6" w:rsidRPr="00B86843" w:rsidRDefault="00821CD6">
            <w:pPr>
              <w:rPr>
                <w:rFonts w:hAnsi="Times New Roman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2CFF3" w14:textId="77777777" w:rsidR="00821CD6" w:rsidRPr="00B86843" w:rsidRDefault="00821CD6">
            <w:pPr>
              <w:rPr>
                <w:rFonts w:hAnsi="Times New Roman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063CA" w14:textId="77777777" w:rsidR="00821CD6" w:rsidRPr="00B86843" w:rsidRDefault="00821CD6">
            <w:pPr>
              <w:rPr>
                <w:rFonts w:hAnsi="Times New Roman"/>
              </w:rPr>
            </w:pPr>
          </w:p>
        </w:tc>
      </w:tr>
      <w:tr w:rsidR="00821CD6" w:rsidRPr="00B86843" w14:paraId="7D033EB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E81A2" w14:textId="77777777" w:rsidR="00821CD6" w:rsidRPr="00B86843" w:rsidRDefault="00821CD6">
            <w:pPr>
              <w:rPr>
                <w:rFonts w:hAnsi="Times New Roman"/>
              </w:rPr>
            </w:pP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02AF2" w14:textId="77777777" w:rsidR="00821CD6" w:rsidRPr="00B86843" w:rsidRDefault="00821CD6">
            <w:pPr>
              <w:rPr>
                <w:rFonts w:hAnsi="Times New Roman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C72EF" w14:textId="77777777" w:rsidR="00821CD6" w:rsidRPr="00B86843" w:rsidRDefault="00821CD6">
            <w:pPr>
              <w:rPr>
                <w:rFonts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21FAE" w14:textId="77777777" w:rsidR="00821CD6" w:rsidRPr="00B86843" w:rsidRDefault="00821CD6">
            <w:pPr>
              <w:rPr>
                <w:rFonts w:hAnsi="Times New Roman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61C6B" w14:textId="77777777" w:rsidR="00821CD6" w:rsidRPr="00B86843" w:rsidRDefault="00821CD6">
            <w:pPr>
              <w:rPr>
                <w:rFonts w:hAnsi="Times New Roman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D1647" w14:textId="77777777" w:rsidR="00821CD6" w:rsidRPr="00B86843" w:rsidRDefault="00821CD6">
            <w:pPr>
              <w:rPr>
                <w:rFonts w:hAnsi="Times New Roman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C80BA" w14:textId="77777777" w:rsidR="00821CD6" w:rsidRPr="00B86843" w:rsidRDefault="00821CD6">
            <w:pPr>
              <w:rPr>
                <w:rFonts w:hAnsi="Times New Roman"/>
              </w:rPr>
            </w:pPr>
          </w:p>
        </w:tc>
      </w:tr>
      <w:tr w:rsidR="00821CD6" w:rsidRPr="00B86843" w14:paraId="1343149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A59A3" w14:textId="77777777" w:rsidR="00821CD6" w:rsidRPr="00B86843" w:rsidRDefault="00821CD6">
            <w:pPr>
              <w:rPr>
                <w:rFonts w:hAnsi="Times New Roman"/>
              </w:rPr>
            </w:pP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9D83A0" w14:textId="77777777" w:rsidR="00821CD6" w:rsidRPr="00B86843" w:rsidRDefault="00821CD6">
            <w:pPr>
              <w:rPr>
                <w:rFonts w:hAnsi="Times New Roman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CF80EB" w14:textId="77777777" w:rsidR="00821CD6" w:rsidRPr="00B86843" w:rsidRDefault="00821CD6">
            <w:pPr>
              <w:rPr>
                <w:rFonts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919CF8" w14:textId="77777777" w:rsidR="00821CD6" w:rsidRPr="00B86843" w:rsidRDefault="00821CD6">
            <w:pPr>
              <w:rPr>
                <w:rFonts w:hAnsi="Times New Roman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3FE1FC" w14:textId="77777777" w:rsidR="00821CD6" w:rsidRPr="00B86843" w:rsidRDefault="00821CD6">
            <w:pPr>
              <w:rPr>
                <w:rFonts w:hAnsi="Times New Roman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CD5F2F" w14:textId="77777777" w:rsidR="00821CD6" w:rsidRPr="00B86843" w:rsidRDefault="00821CD6">
            <w:pPr>
              <w:rPr>
                <w:rFonts w:hAnsi="Times New Roman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C9515C" w14:textId="77777777" w:rsidR="00821CD6" w:rsidRPr="00B86843" w:rsidRDefault="00821CD6">
            <w:pPr>
              <w:rPr>
                <w:rFonts w:hAnsi="Times New Roman"/>
              </w:rPr>
            </w:pPr>
          </w:p>
        </w:tc>
      </w:tr>
      <w:tr w:rsidR="00821CD6" w:rsidRPr="00B86843" w14:paraId="6A4796D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0F7A6484" w14:textId="77777777" w:rsidR="00821CD6" w:rsidRPr="00B86843" w:rsidRDefault="00821CD6">
            <w:pPr>
              <w:rPr>
                <w:rFonts w:hAnsi="Times New Roman"/>
              </w:rPr>
            </w:pP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656EC623" w14:textId="77777777" w:rsidR="00821CD6" w:rsidRPr="00B86843" w:rsidRDefault="00821CD6">
            <w:pPr>
              <w:rPr>
                <w:rFonts w:hAnsi="Times New Roman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65B410AB" w14:textId="77777777" w:rsidR="00821CD6" w:rsidRPr="00B86843" w:rsidRDefault="00821CD6">
            <w:pPr>
              <w:rPr>
                <w:rFonts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47F055CC" w14:textId="77777777" w:rsidR="00821CD6" w:rsidRPr="00B86843" w:rsidRDefault="00821CD6">
            <w:pPr>
              <w:rPr>
                <w:rFonts w:hAnsi="Times New Roman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6A185F9A" w14:textId="77777777" w:rsidR="00821CD6" w:rsidRPr="00B86843" w:rsidRDefault="00821CD6">
            <w:pPr>
              <w:rPr>
                <w:rFonts w:hAnsi="Times New Roman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441897BF" w14:textId="77777777" w:rsidR="00821CD6" w:rsidRPr="00B86843" w:rsidRDefault="00821CD6">
            <w:pPr>
              <w:rPr>
                <w:rFonts w:hAnsi="Times New Roman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7E825D70" w14:textId="77777777" w:rsidR="00821CD6" w:rsidRPr="00B86843" w:rsidRDefault="00821CD6">
            <w:pPr>
              <w:rPr>
                <w:rFonts w:hAnsi="Times New Roman"/>
              </w:rPr>
            </w:pPr>
          </w:p>
        </w:tc>
      </w:tr>
      <w:tr w:rsidR="00821CD6" w:rsidRPr="00B86843" w14:paraId="77B8FC6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449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772610A" w14:textId="77777777" w:rsidR="00821CD6" w:rsidRPr="00B86843" w:rsidRDefault="00821CD6">
            <w:pPr>
              <w:jc w:val="center"/>
              <w:rPr>
                <w:rFonts w:hAnsi="Times New Roman"/>
              </w:rPr>
            </w:pPr>
            <w:r w:rsidRPr="00B86843">
              <w:rPr>
                <w:rFonts w:hAnsi="Times New Roman" w:hint="eastAsia"/>
                <w:spacing w:val="317"/>
                <w:kern w:val="0"/>
                <w:fitText w:val="1899" w:id="-1287834880"/>
              </w:rPr>
              <w:t>見積</w:t>
            </w:r>
            <w:r w:rsidRPr="00B86843">
              <w:rPr>
                <w:rFonts w:hAnsi="Times New Roman" w:hint="eastAsia"/>
                <w:kern w:val="0"/>
                <w:fitText w:val="1899" w:id="-1287834880"/>
              </w:rPr>
              <w:t>者</w:t>
            </w:r>
          </w:p>
        </w:tc>
        <w:tc>
          <w:tcPr>
            <w:tcW w:w="1790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1998B" w14:textId="77777777" w:rsidR="00821CD6" w:rsidRPr="00B86843" w:rsidRDefault="00821CD6">
            <w:pPr>
              <w:jc w:val="distribute"/>
              <w:rPr>
                <w:rFonts w:hAnsi="Times New Roman"/>
              </w:rPr>
            </w:pPr>
            <w:r w:rsidRPr="00B86843">
              <w:rPr>
                <w:rFonts w:hAnsi="Times New Roman" w:hint="eastAsia"/>
              </w:rPr>
              <w:t>見積年月日</w:t>
            </w:r>
          </w:p>
        </w:tc>
        <w:tc>
          <w:tcPr>
            <w:tcW w:w="6266" w:type="dxa"/>
            <w:gridSpan w:val="7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C4C55" w14:textId="77777777" w:rsidR="00821CD6" w:rsidRPr="00B86843" w:rsidRDefault="00821CD6">
            <w:pPr>
              <w:ind w:left="1260"/>
              <w:rPr>
                <w:rFonts w:hAnsi="Times New Roman"/>
              </w:rPr>
            </w:pPr>
            <w:r w:rsidRPr="00B86843">
              <w:rPr>
                <w:rFonts w:hAnsi="Times New Roman" w:hint="eastAsia"/>
              </w:rPr>
              <w:t xml:space="preserve">　　　年　　　　月　　　　日</w:t>
            </w:r>
          </w:p>
        </w:tc>
      </w:tr>
      <w:tr w:rsidR="00821CD6" w:rsidRPr="00B86843" w14:paraId="7DB33A4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78C48" w14:textId="77777777" w:rsidR="00821CD6" w:rsidRPr="00B86843" w:rsidRDefault="00821CD6">
            <w:pPr>
              <w:rPr>
                <w:rFonts w:hAnsi="Times New Roman"/>
              </w:rPr>
            </w:pP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D54B0" w14:textId="77777777" w:rsidR="00821CD6" w:rsidRPr="00B86843" w:rsidRDefault="00821CD6">
            <w:pPr>
              <w:jc w:val="distribute"/>
              <w:rPr>
                <w:rFonts w:hAnsi="Times New Roman"/>
              </w:rPr>
            </w:pPr>
            <w:r w:rsidRPr="00B86843">
              <w:rPr>
                <w:rFonts w:hAnsi="Times New Roman" w:hint="eastAsia"/>
              </w:rPr>
              <w:t>住所</w:t>
            </w:r>
          </w:p>
        </w:tc>
        <w:tc>
          <w:tcPr>
            <w:tcW w:w="62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6B60E" w14:textId="77777777" w:rsidR="00821CD6" w:rsidRPr="00B86843" w:rsidRDefault="00821CD6">
            <w:pPr>
              <w:rPr>
                <w:rFonts w:hAnsi="Times New Roman"/>
              </w:rPr>
            </w:pPr>
          </w:p>
        </w:tc>
      </w:tr>
      <w:tr w:rsidR="00821CD6" w:rsidRPr="00B86843" w14:paraId="53D798F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FDE74" w14:textId="77777777" w:rsidR="00821CD6" w:rsidRPr="00B86843" w:rsidRDefault="00821CD6">
            <w:pPr>
              <w:rPr>
                <w:rFonts w:hAnsi="Times New Roman"/>
              </w:rPr>
            </w:pP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6038C" w14:textId="77777777" w:rsidR="00821CD6" w:rsidRPr="00B86843" w:rsidRDefault="00821CD6">
            <w:pPr>
              <w:jc w:val="distribute"/>
              <w:rPr>
                <w:rFonts w:hAnsi="Times New Roman"/>
              </w:rPr>
            </w:pPr>
            <w:r w:rsidRPr="00B86843">
              <w:rPr>
                <w:rFonts w:hAnsi="Times New Roman" w:hint="eastAsia"/>
              </w:rPr>
              <w:t>氏名</w:t>
            </w:r>
          </w:p>
        </w:tc>
        <w:tc>
          <w:tcPr>
            <w:tcW w:w="62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2F1EB" w14:textId="77777777" w:rsidR="00821CD6" w:rsidRPr="00B86843" w:rsidRDefault="00446EE4">
            <w:pPr>
              <w:jc w:val="right"/>
              <w:rPr>
                <w:rFonts w:hAnsi="Times New Roman"/>
              </w:rPr>
            </w:pPr>
            <w:r w:rsidRPr="00B86843">
              <w:rPr>
                <w:rFonts w:hAnsi="Times New Roman" w:hint="eastAsia"/>
              </w:rPr>
              <w:t>㊞</w:t>
            </w:r>
          </w:p>
        </w:tc>
      </w:tr>
    </w:tbl>
    <w:p w14:paraId="11141858" w14:textId="77777777" w:rsidR="00821CD6" w:rsidRPr="00B86843" w:rsidRDefault="00821CD6">
      <w:pPr>
        <w:rPr>
          <w:rFonts w:hAnsi="Times New Roman"/>
        </w:rPr>
      </w:pPr>
    </w:p>
    <w:sectPr w:rsidR="00821CD6" w:rsidRPr="00B86843" w:rsidSect="00D96952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2D2FA" w14:textId="77777777" w:rsidR="00BB7032" w:rsidRDefault="00BB7032" w:rsidP="00BB7032">
      <w:pPr>
        <w:spacing w:line="240" w:lineRule="auto"/>
      </w:pPr>
      <w:r>
        <w:separator/>
      </w:r>
    </w:p>
  </w:endnote>
  <w:endnote w:type="continuationSeparator" w:id="0">
    <w:p w14:paraId="5AFBE369" w14:textId="77777777" w:rsidR="00BB7032" w:rsidRDefault="00BB7032" w:rsidP="00BB70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19475" w14:textId="77777777" w:rsidR="00BB7032" w:rsidRDefault="00BB7032" w:rsidP="00BB7032">
      <w:pPr>
        <w:spacing w:line="240" w:lineRule="auto"/>
      </w:pPr>
      <w:r>
        <w:separator/>
      </w:r>
    </w:p>
  </w:footnote>
  <w:footnote w:type="continuationSeparator" w:id="0">
    <w:p w14:paraId="46E6C99F" w14:textId="77777777" w:rsidR="00BB7032" w:rsidRDefault="00BB7032" w:rsidP="00BB703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915F9"/>
    <w:rsid w:val="003A3E05"/>
    <w:rsid w:val="00446EE4"/>
    <w:rsid w:val="007915F9"/>
    <w:rsid w:val="007F2EA6"/>
    <w:rsid w:val="00821CD6"/>
    <w:rsid w:val="00B86843"/>
    <w:rsid w:val="00BB7032"/>
    <w:rsid w:val="00D9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54AA167"/>
  <w15:chartTrackingRefBased/>
  <w15:docId w15:val="{78B6C7DF-8CE3-4D8F-87A8-185D46C68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2025-09-25T14:13:00Z</dcterms:created>
  <dcterms:modified xsi:type="dcterms:W3CDTF">2025-09-25T14:13:00Z</dcterms:modified>
</cp:coreProperties>
</file>