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FB6" w:rsidRDefault="009A1EBD" w:rsidP="00600FB6">
      <w:pPr>
        <w:rPr>
          <w:rFonts w:hAnsi="Times New Roman" w:hint="eastAsia"/>
          <w:lang w:eastAsia="zh-TW"/>
        </w:rPr>
      </w:pPr>
      <w:r w:rsidRPr="00600FB6">
        <w:rPr>
          <w:rFonts w:hAnsi="Times New Roman" w:hint="eastAsia"/>
          <w:lang w:eastAsia="zh-TW"/>
        </w:rPr>
        <w:t>別記様式第1号（第2条関係）</w:t>
      </w:r>
    </w:p>
    <w:p w:rsidR="008A43BC" w:rsidRPr="004B05AC" w:rsidRDefault="009A1EBD">
      <w:pPr>
        <w:ind w:left="210"/>
        <w:rPr>
          <w:rFonts w:hAnsi="Times New Roman"/>
        </w:rPr>
      </w:pPr>
      <w:r w:rsidRPr="004B05AC">
        <w:rPr>
          <w:rFonts w:hAnsi="Times New Roman" w:hint="eastAsia"/>
        </w:rPr>
        <w:t>（その１）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5"/>
        <w:gridCol w:w="565"/>
        <w:gridCol w:w="418"/>
        <w:gridCol w:w="581"/>
        <w:gridCol w:w="705"/>
        <w:gridCol w:w="570"/>
        <w:gridCol w:w="993"/>
        <w:gridCol w:w="135"/>
        <w:gridCol w:w="259"/>
        <w:gridCol w:w="444"/>
        <w:gridCol w:w="573"/>
        <w:gridCol w:w="6"/>
        <w:gridCol w:w="96"/>
        <w:gridCol w:w="599"/>
        <w:gridCol w:w="581"/>
        <w:gridCol w:w="1134"/>
      </w:tblGrid>
      <w:tr w:rsidR="009A1EBD" w:rsidTr="00941E95">
        <w:trPr>
          <w:cantSplit/>
          <w:trHeight w:hRule="exact" w:val="440"/>
        </w:trPr>
        <w:tc>
          <w:tcPr>
            <w:tcW w:w="535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43BC" w:rsidRPr="004B05AC" w:rsidRDefault="009A1EBD" w:rsidP="009A1EBD">
            <w:pPr>
              <w:spacing w:line="300" w:lineRule="exact"/>
              <w:ind w:left="1470" w:firstLineChars="200" w:firstLine="421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　　月　　日作成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台帳番号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cantSplit/>
          <w:trHeight w:hRule="exact" w:val="517"/>
        </w:trPr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000126" w:rsidRDefault="00B22B9A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000126">
              <w:rPr>
                <w:rFonts w:hAnsi="Times New Roman" w:hint="eastAsia"/>
                <w:sz w:val="24"/>
                <w:szCs w:val="24"/>
              </w:rPr>
              <w:t>知的障害者更生指導台帳</w:t>
            </w:r>
          </w:p>
        </w:tc>
      </w:tr>
      <w:tr w:rsidR="00BC6D4B" w:rsidTr="00941E95">
        <w:trPr>
          <w:cantSplit/>
          <w:trHeight w:val="39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C6D4B">
            <w:pPr>
              <w:spacing w:line="240" w:lineRule="exact"/>
              <w:jc w:val="center"/>
              <w:rPr>
                <w:rFonts w:hAnsi="Times New Roman"/>
              </w:rPr>
            </w:pPr>
            <w:r w:rsidRPr="00E61396">
              <w:rPr>
                <w:rFonts w:hAnsi="Times New Roman" w:hint="eastAsia"/>
                <w:sz w:val="16"/>
                <w:szCs w:val="16"/>
              </w:rPr>
              <w:t>ふりがな</w:t>
            </w:r>
            <w:r w:rsidRPr="00E61396">
              <w:rPr>
                <w:rFonts w:hAnsi="Times New Roman" w:hint="eastAsia"/>
                <w:spacing w:val="213"/>
                <w:kern w:val="0"/>
                <w:fitText w:val="844" w:id="-1287931648"/>
              </w:rPr>
              <w:t>氏</w:t>
            </w:r>
            <w:r w:rsidRPr="00E61396">
              <w:rPr>
                <w:rFonts w:hAnsi="Times New Roman" w:hint="eastAsia"/>
                <w:kern w:val="0"/>
                <w:fitText w:val="844" w:id="-1287931648"/>
              </w:rPr>
              <w:t>名</w:t>
            </w:r>
          </w:p>
        </w:tc>
        <w:tc>
          <w:tcPr>
            <w:tcW w:w="39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C6D4B">
            <w:pPr>
              <w:spacing w:line="300" w:lineRule="exact"/>
              <w:ind w:right="949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C6D4B">
            <w:pPr>
              <w:spacing w:line="300" w:lineRule="exact"/>
              <w:jc w:val="center"/>
              <w:rPr>
                <w:rFonts w:hAnsi="Times New Roman"/>
              </w:rPr>
            </w:pPr>
            <w:r w:rsidRPr="00BC6D4B">
              <w:rPr>
                <w:rFonts w:hAnsi="Times New Roman" w:hint="eastAsia"/>
                <w:spacing w:val="213"/>
                <w:kern w:val="0"/>
                <w:fitText w:val="844" w:id="-1287931647"/>
              </w:rPr>
              <w:t>本</w:t>
            </w:r>
            <w:r w:rsidRPr="00BC6D4B">
              <w:rPr>
                <w:rFonts w:hAnsi="Times New Roman" w:hint="eastAsia"/>
                <w:kern w:val="0"/>
                <w:fitText w:val="844" w:id="-1287931647"/>
              </w:rPr>
              <w:t>籍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6D4B" w:rsidRPr="004B05AC" w:rsidRDefault="00BC6D4B" w:rsidP="00BC6D4B">
            <w:pPr>
              <w:spacing w:line="300" w:lineRule="exact"/>
              <w:ind w:right="949"/>
              <w:rPr>
                <w:rFonts w:hAnsi="Times New Roman"/>
              </w:rPr>
            </w:pPr>
          </w:p>
        </w:tc>
      </w:tr>
      <w:tr w:rsidR="00BC6D4B" w:rsidTr="00941E95">
        <w:trPr>
          <w:cantSplit/>
          <w:trHeight w:val="397"/>
        </w:trPr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C6D4B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39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D4B" w:rsidRDefault="00BC6D4B" w:rsidP="00BC6D4B">
            <w:pPr>
              <w:spacing w:line="300" w:lineRule="exact"/>
              <w:ind w:right="949"/>
              <w:rPr>
                <w:rFonts w:hAnsi="Times New Roman" w:hint="eastAsi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Default="00BC6D4B" w:rsidP="00BC6D4B">
            <w:pPr>
              <w:spacing w:line="30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4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D4B" w:rsidRPr="004B05AC" w:rsidRDefault="00D4571B" w:rsidP="00D4571B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  　 年　　月　　日</w:t>
            </w:r>
          </w:p>
        </w:tc>
      </w:tr>
      <w:tr w:rsidR="00BC6D4B" w:rsidTr="00941E95">
        <w:trPr>
          <w:cantSplit/>
          <w:trHeight w:val="39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4B" w:rsidRPr="00B22B9A" w:rsidRDefault="00BC6D4B" w:rsidP="00BC6D4B">
            <w:pPr>
              <w:spacing w:line="240" w:lineRule="exact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保 護 者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22B9A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9A1EB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BC6D4B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</w:t>
            </w:r>
            <w:r w:rsidR="00D4571B">
              <w:rPr>
                <w:rFonts w:hAnsi="Times New Roman" w:hint="eastAsia"/>
              </w:rPr>
              <w:t xml:space="preserve">   </w:t>
            </w:r>
            <w:r>
              <w:rPr>
                <w:rFonts w:hAnsi="Times New Roman" w:hint="eastAsia"/>
              </w:rPr>
              <w:t>柄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4B" w:rsidRPr="004B05AC" w:rsidRDefault="00BC6D4B" w:rsidP="009A1EBD">
            <w:pPr>
              <w:spacing w:line="300" w:lineRule="exact"/>
              <w:rPr>
                <w:rFonts w:hAnsi="Times New Roman"/>
              </w:rPr>
            </w:pPr>
          </w:p>
        </w:tc>
      </w:tr>
      <w:tr w:rsidR="00F348C9" w:rsidTr="00941E95">
        <w:trPr>
          <w:cantSplit/>
          <w:trHeight w:val="397"/>
        </w:trPr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C9" w:rsidRPr="00B22B9A" w:rsidRDefault="00F348C9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C9" w:rsidRPr="004B05AC" w:rsidRDefault="00F348C9" w:rsidP="00B22B9A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C9" w:rsidRPr="004B05AC" w:rsidRDefault="00F348C9" w:rsidP="009A1EBD">
            <w:pPr>
              <w:spacing w:line="300" w:lineRule="exact"/>
              <w:rPr>
                <w:rFonts w:hAnsi="Times New Roman"/>
              </w:rPr>
            </w:pPr>
          </w:p>
        </w:tc>
      </w:tr>
      <w:tr w:rsidR="00D4571B" w:rsidTr="00941E95">
        <w:trPr>
          <w:cantSplit/>
          <w:trHeight w:val="398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 w:rsidP="00E61396">
            <w:pPr>
              <w:spacing w:line="200" w:lineRule="exact"/>
              <w:jc w:val="center"/>
              <w:rPr>
                <w:rFonts w:hAnsi="Times New Roman"/>
              </w:rPr>
            </w:pPr>
            <w:r w:rsidRPr="00E61396">
              <w:rPr>
                <w:rFonts w:hAnsi="Times New Roman" w:hint="eastAsia"/>
                <w:spacing w:val="213"/>
                <w:kern w:val="0"/>
                <w:fitText w:val="844" w:id="-1287931646"/>
              </w:rPr>
              <w:t>住</w:t>
            </w:r>
            <w:r w:rsidRPr="00E61396">
              <w:rPr>
                <w:rFonts w:hAnsi="Times New Roman" w:hint="eastAsia"/>
                <w:kern w:val="0"/>
                <w:fitText w:val="844" w:id="-1287931646"/>
              </w:rPr>
              <w:t>所</w:t>
            </w:r>
            <w:r w:rsidRPr="00E61396">
              <w:rPr>
                <w:rFonts w:hAnsi="Times New Roman" w:hint="eastAsia"/>
                <w:sz w:val="16"/>
                <w:szCs w:val="16"/>
              </w:rPr>
              <w:t>（居宅地）</w:t>
            </w:r>
          </w:p>
        </w:tc>
        <w:tc>
          <w:tcPr>
            <w:tcW w:w="39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 w:rsidP="009A1EB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 w:rsidP="00D4571B">
            <w:pPr>
              <w:spacing w:line="300" w:lineRule="exact"/>
              <w:ind w:leftChars="67" w:left="141" w:firstLineChars="50" w:firstLine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 w:rsidP="009A1EBD">
            <w:pPr>
              <w:spacing w:line="300" w:lineRule="exact"/>
              <w:rPr>
                <w:rFonts w:hAnsi="Times New Roman"/>
              </w:rPr>
            </w:pPr>
          </w:p>
        </w:tc>
      </w:tr>
      <w:tr w:rsidR="00D4571B" w:rsidTr="00941E95">
        <w:trPr>
          <w:cantSplit/>
          <w:trHeight w:val="300"/>
        </w:trPr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9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4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1B" w:rsidRPr="004B05AC" w:rsidRDefault="00D4571B">
            <w:pPr>
              <w:spacing w:line="300" w:lineRule="exact"/>
              <w:rPr>
                <w:rFonts w:hAnsi="Times New Roman"/>
              </w:rPr>
            </w:pP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</w:rPr>
              <w:t>援護の状況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4B05AC" w:rsidRDefault="00B9739C" w:rsidP="00DC00DE">
            <w:pPr>
              <w:ind w:left="105" w:right="113"/>
              <w:jc w:val="center"/>
              <w:rPr>
                <w:rFonts w:hAnsi="Times New Roman" w:hint="eastAsia"/>
                <w:lang w:eastAsia="zh-CN"/>
              </w:rPr>
            </w:pPr>
            <w:r>
              <w:rPr>
                <w:rFonts w:hAnsi="Times New Roman" w:hint="eastAsia"/>
              </w:rPr>
              <w:t>療育手帳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交付番号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ind w:left="315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 xml:space="preserve">　</w:t>
            </w:r>
            <w:r w:rsidR="00D4571B">
              <w:rPr>
                <w:rFonts w:hAnsi="Times New Roman" w:hint="eastAsia"/>
              </w:rPr>
              <w:t xml:space="preserve">　</w:t>
            </w:r>
            <w:r w:rsidRPr="00DC00DE">
              <w:rPr>
                <w:rFonts w:hAnsi="Times New Roman" w:hint="eastAsia"/>
              </w:rPr>
              <w:t xml:space="preserve">　　第　　　号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9C" w:rsidRPr="004B05AC" w:rsidRDefault="00B9739C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交付年月日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B9739C">
            <w:pPr>
              <w:spacing w:line="300" w:lineRule="exact"/>
              <w:ind w:firstLineChars="300" w:firstLine="632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 xml:space="preserve">　月　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>日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9C" w:rsidRPr="004B05AC" w:rsidRDefault="00B9739C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障害程度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spacing w:line="300" w:lineRule="exact"/>
              <w:rPr>
                <w:rFonts w:hAnsi="Times New Roman"/>
              </w:rPr>
            </w:pP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9C" w:rsidRPr="004B05AC" w:rsidRDefault="00B9739C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再判定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B9739C">
            <w:pPr>
              <w:spacing w:line="300" w:lineRule="exact"/>
              <w:ind w:firstLineChars="200" w:firstLine="421"/>
              <w:rPr>
                <w:rFonts w:hAnsi="Times New Roman" w:hint="eastAsia"/>
              </w:rPr>
            </w:pPr>
            <w:r w:rsidRPr="00DC00DE">
              <w:rPr>
                <w:rFonts w:hAnsi="Times New Roman" w:hint="eastAsia"/>
              </w:rPr>
              <w:t>年　月　日</w:t>
            </w:r>
            <w:r>
              <w:rPr>
                <w:rFonts w:hAnsi="Times New Roman" w:hint="eastAsia"/>
              </w:rPr>
              <w:t xml:space="preserve">　</w:t>
            </w:r>
            <w:r w:rsidRPr="00DC00DE">
              <w:rPr>
                <w:rFonts w:hAnsi="Times New Roman" w:hint="eastAsia"/>
              </w:rPr>
              <w:t>次回：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spacing w:line="300" w:lineRule="exac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 xml:space="preserve">　　年　月　日</w:t>
            </w:r>
            <w:r>
              <w:rPr>
                <w:rFonts w:hAnsi="Times New Roman" w:hint="eastAsia"/>
              </w:rPr>
              <w:t xml:space="preserve">　</w:t>
            </w:r>
            <w:r w:rsidRPr="00DC00DE">
              <w:rPr>
                <w:rFonts w:hAnsi="Times New Roman" w:hint="eastAsia"/>
              </w:rPr>
              <w:t>次回：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 w:rsidP="00820395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Default="00B9739C" w:rsidP="00DC00DE">
            <w:pPr>
              <w:ind w:left="105" w:right="113"/>
              <w:jc w:val="center"/>
              <w:rPr>
                <w:rFonts w:hAnsi="Times New Roman" w:hint="eastAsia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ind w:firstLineChars="50" w:firstLine="105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知能程度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ind w:left="31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重度・中度・軽度　　ＩＱ　　検査　　年　月　日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 w:rsidP="00820395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4B05AC" w:rsidRDefault="00B9739C" w:rsidP="00DC00DE">
            <w:pPr>
              <w:ind w:left="105" w:right="113"/>
              <w:jc w:val="center"/>
              <w:rPr>
                <w:rFonts w:hAnsi="Times New Roman" w:hint="eastAsia"/>
                <w:lang w:eastAsia="zh-CN"/>
              </w:rPr>
            </w:pPr>
            <w:r>
              <w:rPr>
                <w:rFonts w:hAnsi="Times New Roman" w:hint="eastAsia"/>
              </w:rPr>
              <w:t>身障手帳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交付番号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ind w:left="315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 xml:space="preserve">　　</w:t>
            </w:r>
            <w:r w:rsidR="00D4571B">
              <w:rPr>
                <w:rFonts w:hAnsi="Times New Roman" w:hint="eastAsia"/>
              </w:rPr>
              <w:t xml:space="preserve">　</w:t>
            </w:r>
            <w:r w:rsidRPr="00DC00DE">
              <w:rPr>
                <w:rFonts w:hAnsi="Times New Roman" w:hint="eastAsia"/>
              </w:rPr>
              <w:t xml:space="preserve">　第　　　号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 w:rsidP="00820395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9C" w:rsidRPr="004B05AC" w:rsidRDefault="00B9739C" w:rsidP="00820395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交付年月日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D4571B">
            <w:pPr>
              <w:spacing w:line="300" w:lineRule="exact"/>
              <w:ind w:firstLineChars="300" w:firstLine="632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>日</w:t>
            </w: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 w:rsidP="00820395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39C" w:rsidRPr="004B05AC" w:rsidRDefault="00B9739C" w:rsidP="00820395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>障害程度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spacing w:line="300" w:lineRule="exact"/>
              <w:rPr>
                <w:rFonts w:hAnsi="Times New Roman"/>
              </w:rPr>
            </w:pPr>
          </w:p>
        </w:tc>
      </w:tr>
      <w:tr w:rsidR="00B9739C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39C" w:rsidRPr="00B22B9A" w:rsidRDefault="00B9739C" w:rsidP="00820395">
            <w:pPr>
              <w:spacing w:line="300" w:lineRule="exact"/>
              <w:jc w:val="center"/>
              <w:rPr>
                <w:rFonts w:hAnsi="Times New Roman" w:hint="eastAsia"/>
                <w:kern w:val="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9C" w:rsidRPr="004B05AC" w:rsidRDefault="00B9739C" w:rsidP="00820395">
            <w:pPr>
              <w:ind w:left="105"/>
              <w:rPr>
                <w:rFonts w:hAnsi="Times New Roman" w:hint="eastAsia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E61396">
            <w:pPr>
              <w:spacing w:line="300" w:lineRule="exact"/>
              <w:ind w:firstLineChars="50" w:firstLine="105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障害部位</w:t>
            </w:r>
          </w:p>
        </w:tc>
        <w:tc>
          <w:tcPr>
            <w:tcW w:w="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9C" w:rsidRPr="00DC00DE" w:rsidRDefault="00B9739C" w:rsidP="00820395">
            <w:pPr>
              <w:spacing w:line="300" w:lineRule="exact"/>
              <w:rPr>
                <w:rFonts w:hAnsi="Times New Roman"/>
              </w:rPr>
            </w:pP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 w:rsidP="00D4571B">
            <w:pPr>
              <w:ind w:left="105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扶養共済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 w:rsidP="00D4571B">
            <w:pPr>
              <w:ind w:left="105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有・無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加入番号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 w:rsidP="00E61396">
            <w:pPr>
              <w:ind w:firstLineChars="50" w:firstLine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特別児童福祉手当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 w:rsidP="00D4571B">
            <w:pPr>
              <w:ind w:lef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有・無</w:t>
            </w: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加入者名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障害福祉年金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 w:rsidP="00D4571B">
            <w:pPr>
              <w:ind w:lef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有・無</w:t>
            </w: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年金受給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福祉手当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 w:rsidP="00D4571B">
            <w:pPr>
              <w:ind w:lef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有・無</w:t>
            </w: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71B" w:rsidRPr="004B05AC" w:rsidRDefault="00D4571B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特別加算金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心身障害者医療公費負担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1B" w:rsidRPr="004B05AC" w:rsidRDefault="00D4571B" w:rsidP="00D4571B">
            <w:pPr>
              <w:ind w:lef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有・無</w:t>
            </w: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7D3E" w:rsidRPr="004B05AC" w:rsidRDefault="00A37D3E" w:rsidP="00B22B9A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世帯員の状況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 w:rsidP="00A37D3E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続柄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D4571B" w:rsidP="00A37D3E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D3E" w:rsidRPr="004B05AC" w:rsidRDefault="00941E95" w:rsidP="00A37D3E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 w:rsidP="00A37D3E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職業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 w:rsidP="00A37D3E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 w:rsidRPr="00A37D3E">
              <w:rPr>
                <w:rFonts w:hAnsi="Times New Roman" w:hint="eastAsia"/>
                <w:sz w:val="16"/>
                <w:szCs w:val="16"/>
              </w:rPr>
              <w:t>社保加入状況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 w:rsidP="00941E95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</w:tr>
      <w:tr w:rsidR="00941E95" w:rsidTr="00941E95">
        <w:trPr>
          <w:cantSplit/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3E" w:rsidRPr="004B05AC" w:rsidRDefault="00A37D3E">
            <w:pPr>
              <w:spacing w:line="300" w:lineRule="exact"/>
              <w:rPr>
                <w:rFonts w:hAnsi="Times New Roman"/>
              </w:rPr>
            </w:pPr>
          </w:p>
        </w:tc>
      </w:tr>
      <w:tr w:rsidR="00430EA3" w:rsidTr="00941E95">
        <w:trPr>
          <w:cantSplit/>
          <w:trHeight w:val="397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A3" w:rsidRPr="004B05AC" w:rsidRDefault="00430EA3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教育の状況</w:t>
            </w:r>
          </w:p>
        </w:tc>
        <w:tc>
          <w:tcPr>
            <w:tcW w:w="7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A3" w:rsidRPr="004B05AC" w:rsidRDefault="00430EA3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未就学　　</w:t>
            </w:r>
            <w:r w:rsidR="00B9739C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就学猶予・免除　　</w:t>
            </w:r>
            <w:r w:rsidR="00B9739C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小・中・高卒（普・特・養）</w:t>
            </w:r>
          </w:p>
        </w:tc>
      </w:tr>
      <w:tr w:rsidR="00941E95" w:rsidTr="00941E95">
        <w:trPr>
          <w:cantSplit/>
          <w:trHeight w:val="397"/>
        </w:trPr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126" w:rsidRPr="00D4571B" w:rsidRDefault="00000126" w:rsidP="00430EA3">
            <w:pPr>
              <w:spacing w:line="300" w:lineRule="exact"/>
              <w:jc w:val="center"/>
              <w:rPr>
                <w:rFonts w:hAnsi="Times New Roman"/>
              </w:rPr>
            </w:pPr>
            <w:r w:rsidRPr="00D4571B">
              <w:rPr>
                <w:rFonts w:hAnsi="Times New Roman" w:hint="eastAsia"/>
              </w:rPr>
              <w:t>日常生活の状況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食事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126" w:rsidRPr="004B05AC" w:rsidRDefault="0000012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30EA3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着脱衣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排便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41E95" w:rsidTr="00941E95">
        <w:trPr>
          <w:cantSplit/>
          <w:trHeight w:val="397"/>
        </w:trPr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D4571B" w:rsidRDefault="0000012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洗面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126" w:rsidRPr="004B05AC" w:rsidRDefault="0000012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000126" w:rsidRDefault="00000126" w:rsidP="00000126">
            <w:pPr>
              <w:spacing w:line="300" w:lineRule="exact"/>
              <w:jc w:val="center"/>
              <w:rPr>
                <w:rFonts w:hAnsi="Times New Roman"/>
                <w:sz w:val="16"/>
                <w:szCs w:val="16"/>
              </w:rPr>
            </w:pPr>
            <w:r w:rsidRPr="00000126">
              <w:rPr>
                <w:rFonts w:hAnsi="Times New Roman" w:hint="eastAsia"/>
                <w:sz w:val="16"/>
                <w:szCs w:val="16"/>
              </w:rPr>
              <w:t>家庭奉仕員等派遣　有・無</w:t>
            </w:r>
          </w:p>
        </w:tc>
      </w:tr>
      <w:tr w:rsidR="00000126" w:rsidTr="00941E95">
        <w:trPr>
          <w:cantSplit/>
          <w:trHeight w:val="397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D4571B" w:rsidRDefault="00000126" w:rsidP="00D4571B">
            <w:pPr>
              <w:spacing w:line="300" w:lineRule="exact"/>
              <w:jc w:val="center"/>
              <w:rPr>
                <w:rFonts w:hAnsi="Times New Roman"/>
              </w:rPr>
            </w:pPr>
            <w:r w:rsidRPr="00D4571B">
              <w:rPr>
                <w:rFonts w:hAnsi="Times New Roman" w:hint="eastAsia"/>
              </w:rPr>
              <w:t>施設入所の状況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 w:rsidP="00000126">
            <w:pPr>
              <w:spacing w:line="300" w:lineRule="exact"/>
              <w:ind w:firstLineChars="400" w:firstLine="842"/>
              <w:rPr>
                <w:rFonts w:hAnsi="Times New Roman"/>
              </w:rPr>
            </w:pPr>
            <w:r w:rsidRPr="00DC00DE"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　　</w:t>
            </w:r>
            <w:r w:rsidRPr="00DC00DE">
              <w:rPr>
                <w:rFonts w:hAnsi="Times New Roman" w:hint="eastAsia"/>
              </w:rPr>
              <w:t xml:space="preserve">　日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300" w:lineRule="exact"/>
              <w:rPr>
                <w:rFonts w:hAnsi="Times New Roman"/>
              </w:rPr>
            </w:pPr>
          </w:p>
        </w:tc>
      </w:tr>
      <w:tr w:rsidR="00000126" w:rsidTr="00941E95">
        <w:trPr>
          <w:cantSplit/>
          <w:trHeight w:val="397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就労の状況</w:t>
            </w:r>
          </w:p>
        </w:tc>
        <w:tc>
          <w:tcPr>
            <w:tcW w:w="709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500" w:lineRule="exact"/>
              <w:ind w:left="105"/>
              <w:rPr>
                <w:rFonts w:hAnsi="Times New Roman"/>
                <w:lang w:eastAsia="zh-CN"/>
              </w:rPr>
            </w:pPr>
          </w:p>
        </w:tc>
      </w:tr>
      <w:tr w:rsidR="00000126" w:rsidTr="00941E95">
        <w:trPr>
          <w:cantSplit/>
          <w:trHeight w:val="397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709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126" w:rsidRPr="004B05AC" w:rsidRDefault="00000126">
            <w:pPr>
              <w:spacing w:line="500" w:lineRule="exact"/>
              <w:ind w:left="105"/>
              <w:rPr>
                <w:rFonts w:hAnsi="Times New Roman"/>
                <w:lang w:eastAsia="zh-CN"/>
              </w:rPr>
            </w:pPr>
          </w:p>
        </w:tc>
      </w:tr>
    </w:tbl>
    <w:p w:rsidR="008A43BC" w:rsidRPr="004B05AC" w:rsidRDefault="009A1EBD">
      <w:pPr>
        <w:spacing w:after="105"/>
        <w:jc w:val="center"/>
        <w:rPr>
          <w:rFonts w:hAnsi="Times New Roman"/>
        </w:rPr>
      </w:pPr>
      <w:r w:rsidRPr="004B05AC">
        <w:rPr>
          <w:rFonts w:hAnsi="Times New Roman"/>
        </w:rPr>
        <w:br w:type="page"/>
      </w:r>
      <w:r w:rsidRPr="004B05AC">
        <w:rPr>
          <w:rFonts w:hAnsi="Times New Roman" w:hint="eastAsia"/>
        </w:rPr>
        <w:lastRenderedPageBreak/>
        <w:t>（裏面）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2"/>
      </w:tblGrid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9A1EBD">
            <w:pPr>
              <w:spacing w:line="300" w:lineRule="exact"/>
              <w:jc w:val="distribute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211"/>
                <w:kern w:val="0"/>
                <w:fitText w:val="4009" w:id="-1287931136"/>
              </w:rPr>
              <w:t>指導などの経</w:t>
            </w:r>
            <w:r w:rsidRPr="004B05AC">
              <w:rPr>
                <w:rFonts w:hAnsi="Times New Roman" w:hint="eastAsia"/>
                <w:spacing w:val="3"/>
                <w:kern w:val="0"/>
                <w:fitText w:val="4009" w:id="-1287931136"/>
              </w:rPr>
              <w:t>過</w:t>
            </w: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:rsidTr="00040E27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8A43BC" w:rsidRPr="004B05AC" w:rsidRDefault="008A43BC" w:rsidP="000C5E14"/>
    <w:sectPr w:rsidR="008A43BC" w:rsidRPr="004B05AC" w:rsidSect="00B9739C">
      <w:type w:val="continuous"/>
      <w:pgSz w:w="11906" w:h="16838" w:code="9"/>
      <w:pgMar w:top="1474" w:right="1474" w:bottom="124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395" w:rsidRDefault="00820395" w:rsidP="008C794E">
      <w:pPr>
        <w:spacing w:line="240" w:lineRule="auto"/>
      </w:pPr>
      <w:r>
        <w:separator/>
      </w:r>
    </w:p>
  </w:endnote>
  <w:endnote w:type="continuationSeparator" w:id="0">
    <w:p w:rsidR="00820395" w:rsidRDefault="00820395" w:rsidP="008C7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395" w:rsidRDefault="00820395" w:rsidP="008C794E">
      <w:pPr>
        <w:spacing w:line="240" w:lineRule="auto"/>
      </w:pPr>
      <w:r>
        <w:separator/>
      </w:r>
    </w:p>
  </w:footnote>
  <w:footnote w:type="continuationSeparator" w:id="0">
    <w:p w:rsidR="00820395" w:rsidRDefault="00820395" w:rsidP="008C79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5E14"/>
    <w:rsid w:val="00000126"/>
    <w:rsid w:val="0000635D"/>
    <w:rsid w:val="00040E27"/>
    <w:rsid w:val="000C5E14"/>
    <w:rsid w:val="003C0B59"/>
    <w:rsid w:val="00430EA3"/>
    <w:rsid w:val="004B05AC"/>
    <w:rsid w:val="00600FB6"/>
    <w:rsid w:val="00701CBF"/>
    <w:rsid w:val="00820395"/>
    <w:rsid w:val="008A43BC"/>
    <w:rsid w:val="008B161B"/>
    <w:rsid w:val="008C794E"/>
    <w:rsid w:val="00941E95"/>
    <w:rsid w:val="009A1EBD"/>
    <w:rsid w:val="00A37D3E"/>
    <w:rsid w:val="00B22B9A"/>
    <w:rsid w:val="00B71307"/>
    <w:rsid w:val="00B9739C"/>
    <w:rsid w:val="00BC6D4B"/>
    <w:rsid w:val="00D4571B"/>
    <w:rsid w:val="00DC00DE"/>
    <w:rsid w:val="00E61396"/>
    <w:rsid w:val="00F3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20457C7-7D37-490D-A5AF-13CA77E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DE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6139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613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D8CC-2E41-40E2-9EFB-F5B9FD18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留美</dc:creator>
  <cp:keywords/>
  <cp:lastModifiedBy>Hidenori Suzuki</cp:lastModifiedBy>
  <cp:revision>2</cp:revision>
  <cp:lastPrinted>2018-11-30T07:01:00Z</cp:lastPrinted>
  <dcterms:created xsi:type="dcterms:W3CDTF">2025-09-25T14:20:00Z</dcterms:created>
  <dcterms:modified xsi:type="dcterms:W3CDTF">2025-09-25T14:20:00Z</dcterms:modified>
</cp:coreProperties>
</file>