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D68" w:rsidRDefault="00432D68">
      <w:r w:rsidRPr="00432D68">
        <w:rPr>
          <w:rFonts w:hint="eastAsia"/>
        </w:rPr>
        <w:t>別記様式（第4条関係）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1567"/>
        <w:gridCol w:w="2685"/>
        <w:gridCol w:w="2685"/>
      </w:tblGrid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公印の種類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rPr>
                <w:rFonts w:hAnsi="ＭＳ 明朝"/>
                <w:kern w:val="0"/>
              </w:rPr>
            </w:pPr>
          </w:p>
        </w:tc>
        <w:tc>
          <w:tcPr>
            <w:tcW w:w="5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7B29" w:rsidRPr="00C476A6" w:rsidRDefault="00197B29">
            <w:pPr>
              <w:rPr>
                <w:rFonts w:hAnsi="ＭＳ 明朝"/>
                <w:kern w:val="0"/>
              </w:rPr>
            </w:pP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29" w:rsidRPr="00C476A6" w:rsidRDefault="00197B29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C476A6">
              <w:rPr>
                <w:rFonts w:hAnsi="ＭＳ 明朝"/>
                <w:kern w:val="0"/>
              </w:rPr>
              <w:fldChar w:fldCharType="begin"/>
            </w:r>
            <w:r w:rsidRPr="00C476A6">
              <w:rPr>
                <w:rFonts w:hAnsi="ＭＳ 明朝"/>
                <w:kern w:val="0"/>
              </w:rPr>
              <w:instrText xml:space="preserve"> eq \o\ad(</w:instrText>
            </w:r>
            <w:r w:rsidRPr="00C476A6">
              <w:rPr>
                <w:rFonts w:hAnsi="ＭＳ 明朝" w:hint="eastAsia"/>
                <w:kern w:val="0"/>
              </w:rPr>
              <w:instrText>原印影</w:instrText>
            </w:r>
            <w:r w:rsidRPr="00C476A6">
              <w:rPr>
                <w:rFonts w:hAnsi="ＭＳ 明朝"/>
                <w:kern w:val="0"/>
              </w:rPr>
              <w:instrText>,</w:instrText>
            </w:r>
            <w:r w:rsidRPr="00C476A6">
              <w:rPr>
                <w:rFonts w:hAnsi="ＭＳ 明朝" w:hint="eastAsia"/>
                <w:kern w:val="0"/>
              </w:rPr>
              <w:instrText xml:space="preserve">　　　　　　　</w:instrText>
            </w:r>
            <w:r w:rsidRPr="00C476A6">
              <w:rPr>
                <w:rFonts w:hAnsi="ＭＳ 明朝"/>
                <w:kern w:val="0"/>
              </w:rPr>
              <w:instrText>)</w:instrText>
            </w:r>
            <w:r w:rsidRPr="00C476A6">
              <w:rPr>
                <w:rFonts w:hAnsi="ＭＳ 明朝"/>
                <w:kern w:val="0"/>
              </w:rPr>
              <w:fldChar w:fldCharType="end"/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調整年月日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spacing w:before="120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告示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spacing w:before="120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第号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spacing w:before="120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使用開始年月日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spacing w:before="120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使用終了年月日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spacing w:before="120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29" w:rsidRPr="00C476A6" w:rsidRDefault="00197B29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spacing w:val="106"/>
                <w:kern w:val="0"/>
                <w:fitText w:val="1477" w:id="-1287884800"/>
              </w:rPr>
              <w:t>改</w:t>
            </w:r>
            <w:r w:rsidR="007D2C77" w:rsidRPr="00C476A6">
              <w:rPr>
                <w:rFonts w:hAnsi="ＭＳ 明朝" w:hint="eastAsia"/>
                <w:spacing w:val="106"/>
                <w:kern w:val="0"/>
                <w:fitText w:val="1477" w:id="-1287884800"/>
              </w:rPr>
              <w:t>刻印</w:t>
            </w:r>
            <w:r w:rsidRPr="00C476A6">
              <w:rPr>
                <w:rFonts w:hAnsi="ＭＳ 明朝" w:hint="eastAsia"/>
                <w:kern w:val="0"/>
                <w:fitText w:val="1477" w:id="-1287884800"/>
              </w:rPr>
              <w:t>影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改刻年月日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spacing w:before="120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告示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spacing w:before="120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第号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spacing w:before="120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使用開始年月日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spacing w:before="120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使用終了年月日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spacing w:before="120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29" w:rsidRPr="00C476A6" w:rsidRDefault="00197B29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spacing w:val="106"/>
                <w:kern w:val="0"/>
                <w:fitText w:val="1477" w:id="-1287884799"/>
              </w:rPr>
              <w:t>改</w:t>
            </w:r>
            <w:r w:rsidR="007D2C77" w:rsidRPr="00C476A6">
              <w:rPr>
                <w:rFonts w:hAnsi="ＭＳ 明朝" w:hint="eastAsia"/>
                <w:spacing w:val="106"/>
                <w:kern w:val="0"/>
                <w:fitText w:val="1477" w:id="-1287884799"/>
              </w:rPr>
              <w:t>刻印</w:t>
            </w:r>
            <w:r w:rsidRPr="00C476A6">
              <w:rPr>
                <w:rFonts w:hAnsi="ＭＳ 明朝" w:hint="eastAsia"/>
                <w:kern w:val="0"/>
                <w:fitText w:val="1477" w:id="-1287884799"/>
              </w:rPr>
              <w:t>影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改刻年月日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公示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29" w:rsidRPr="00C476A6" w:rsidRDefault="00197B29">
            <w:pPr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第号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29" w:rsidRPr="00C476A6" w:rsidRDefault="00197B29">
            <w:pPr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使用開始年月日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29" w:rsidRPr="00C476A6" w:rsidRDefault="00197B29">
            <w:pPr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使用終了年月日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right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197B29" w:rsidRPr="00C476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29" w:rsidRPr="00C476A6" w:rsidRDefault="00197B29">
            <w:pPr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jc w:val="distribute"/>
              <w:rPr>
                <w:rFonts w:hAnsi="ＭＳ 明朝"/>
                <w:kern w:val="0"/>
              </w:rPr>
            </w:pPr>
            <w:r w:rsidRPr="00C476A6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29" w:rsidRPr="00C476A6" w:rsidRDefault="00197B29">
            <w:pPr>
              <w:rPr>
                <w:rFonts w:hAnsi="ＭＳ 明朝"/>
                <w:kern w:val="0"/>
              </w:rPr>
            </w:pPr>
          </w:p>
        </w:tc>
      </w:tr>
    </w:tbl>
    <w:p w:rsidR="00197B29" w:rsidRPr="00C476A6" w:rsidRDefault="00197B29">
      <w:pPr>
        <w:rPr>
          <w:rFonts w:hAnsi="ＭＳ 明朝"/>
          <w:kern w:val="0"/>
        </w:rPr>
      </w:pPr>
    </w:p>
    <w:sectPr w:rsidR="00197B29" w:rsidRPr="00C476A6" w:rsidSect="007D2C7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949" w:rsidRDefault="008F2949" w:rsidP="008F2949">
      <w:pPr>
        <w:spacing w:line="240" w:lineRule="auto"/>
      </w:pPr>
      <w:r>
        <w:separator/>
      </w:r>
    </w:p>
  </w:endnote>
  <w:endnote w:type="continuationSeparator" w:id="0">
    <w:p w:rsidR="008F2949" w:rsidRDefault="008F2949" w:rsidP="008F2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949" w:rsidRDefault="008F2949" w:rsidP="008F2949">
      <w:pPr>
        <w:spacing w:line="240" w:lineRule="auto"/>
      </w:pPr>
      <w:r>
        <w:separator/>
      </w:r>
    </w:p>
  </w:footnote>
  <w:footnote w:type="continuationSeparator" w:id="0">
    <w:p w:rsidR="008F2949" w:rsidRDefault="008F2949" w:rsidP="008F29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6CCC"/>
    <w:rsid w:val="00197B29"/>
    <w:rsid w:val="00386CCC"/>
    <w:rsid w:val="00432D68"/>
    <w:rsid w:val="004C1C12"/>
    <w:rsid w:val="007D2C77"/>
    <w:rsid w:val="008F2949"/>
    <w:rsid w:val="00C4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A361032-ADFB-4672-BA0B-FCCCC5F5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2025-09-25T14:23:00Z</dcterms:created>
  <dcterms:modified xsi:type="dcterms:W3CDTF">2025-09-25T14:23:00Z</dcterms:modified>
</cp:coreProperties>
</file>