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31076C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別記様式第２２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E31517">
        <w:rPr>
          <w:rFonts w:ascii="ＭＳ Ｐゴシック" w:eastAsia="ＭＳ Ｐゴシック" w:hAnsi="ＭＳ Ｐゴシック" w:hint="eastAsia"/>
          <w:sz w:val="18"/>
        </w:rPr>
        <w:t>（第１９条関係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3D0E06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墓園等使用料（維持料）還付請求</w:t>
      </w:r>
      <w:r w:rsidR="00E30DBE" w:rsidRPr="00F47951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:rsidR="007942B4" w:rsidRPr="0044183A" w:rsidRDefault="00485B69" w:rsidP="001D1C84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使用料（維持料）の返還を受けるための書類</w:t>
      </w:r>
    </w:p>
    <w:p w:rsidR="00A91A1F" w:rsidRDefault="00A91A1F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3D0E06">
        <w:rPr>
          <w:rFonts w:ascii="ＭＳ Ｐゴシック" w:eastAsia="ＭＳ Ｐゴシック" w:hAnsi="ＭＳ Ｐゴシック" w:hint="eastAsia"/>
        </w:rPr>
        <w:t>請求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3D0E06">
        <w:rPr>
          <w:rFonts w:ascii="ＭＳ Ｐゴシック" w:eastAsia="ＭＳ Ｐゴシック" w:hAnsi="ＭＳ Ｐゴシック" w:hint="eastAsia"/>
        </w:rPr>
        <w:t>（還付を受ける方）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E041D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047815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AA44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="00AA44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AA44E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AA44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A44E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AA44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AA44E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  <w:p w:rsidR="00ED442F" w:rsidRPr="001D1C84" w:rsidRDefault="003D0E06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bookmarkStart w:id="0" w:name="_GoBack"/>
            <w:bookmarkEnd w:id="0"/>
            <w:r w:rsidRPr="001D1C84">
              <w:rPr>
                <w:rFonts w:ascii="ＭＳ Ｐ明朝" w:eastAsia="ＭＳ Ｐ明朝" w:hAnsi="ＭＳ Ｐ明朝" w:hint="eastAsia"/>
                <w:sz w:val="20"/>
              </w:rPr>
              <w:t>北見市墓地及び霊園条例第１８条の規定により、</w:t>
            </w:r>
            <w:r w:rsidR="00536E43" w:rsidRPr="001D1C84">
              <w:rPr>
                <w:rFonts w:ascii="ＭＳ Ｐ明朝" w:eastAsia="ＭＳ Ｐ明朝" w:hAnsi="ＭＳ Ｐ明朝" w:hint="eastAsia"/>
                <w:sz w:val="20"/>
              </w:rPr>
              <w:t>次のとおり</w:t>
            </w:r>
            <w:r w:rsidRPr="001D1C84">
              <w:rPr>
                <w:rFonts w:ascii="ＭＳ Ｐ明朝" w:eastAsia="ＭＳ Ｐ明朝" w:hAnsi="ＭＳ Ｐ明朝" w:hint="eastAsia"/>
                <w:sz w:val="20"/>
              </w:rPr>
              <w:t>請求</w:t>
            </w:r>
            <w:r w:rsidR="00A91A1F" w:rsidRPr="001D1C84">
              <w:rPr>
                <w:rFonts w:ascii="ＭＳ Ｐ明朝" w:eastAsia="ＭＳ Ｐ明朝" w:hAnsi="ＭＳ Ｐ明朝" w:hint="eastAsia"/>
                <w:sz w:val="20"/>
              </w:rPr>
              <w:t>します</w:t>
            </w:r>
            <w:r w:rsidR="00345825" w:rsidRPr="001D1C84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047815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F47951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59604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4673FF" w:rsidRPr="00B078F2" w:rsidTr="004673FF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4673FF" w:rsidRPr="007D1D65" w:rsidRDefault="004673FF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76735F" w:rsidRDefault="0076735F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4673FF" w:rsidRPr="001C777F" w:rsidRDefault="004673FF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4673FF" w:rsidRPr="00101EA1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4673FF" w:rsidRPr="004673FF" w:rsidRDefault="001D1C84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4673FF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4673FF" w:rsidRPr="00B078F2" w:rsidTr="00E041D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4673FF" w:rsidRPr="007D1D65" w:rsidRDefault="004673FF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4673FF" w:rsidRDefault="004673FF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673FF" w:rsidRPr="004673FF" w:rsidRDefault="004673FF" w:rsidP="004673F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82F7A" w:rsidRDefault="00382F7A" w:rsidP="00540C7F">
      <w:pPr>
        <w:rPr>
          <w:rFonts w:ascii="ＭＳ Ｐゴシック" w:eastAsia="ＭＳ Ｐゴシック" w:hAnsi="ＭＳ Ｐゴシック"/>
        </w:rPr>
      </w:pPr>
    </w:p>
    <w:p w:rsidR="00382F7A" w:rsidRPr="00223F04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</w:t>
      </w:r>
      <w:r w:rsidR="00596040">
        <w:rPr>
          <w:rFonts w:ascii="ＭＳ Ｐゴシック" w:eastAsia="ＭＳ Ｐゴシック" w:hAnsi="ＭＳ Ｐゴシック" w:hint="eastAsia"/>
        </w:rPr>
        <w:t>及び</w:t>
      </w:r>
      <w:r w:rsidR="003D0E06">
        <w:rPr>
          <w:rFonts w:ascii="ＭＳ Ｐゴシック" w:eastAsia="ＭＳ Ｐゴシック" w:hAnsi="ＭＳ Ｐゴシック" w:hint="eastAsia"/>
        </w:rPr>
        <w:t>還付に関する事項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992"/>
        <w:gridCol w:w="1843"/>
      </w:tblGrid>
      <w:tr w:rsidR="000D1C45" w:rsidRPr="00F47951" w:rsidTr="001D1C84">
        <w:trPr>
          <w:cantSplit/>
          <w:trHeight w:hRule="exact" w:val="69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D1C45" w:rsidRDefault="000D1C45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0D1C45" w:rsidRPr="00F47951" w:rsidRDefault="000D1C45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45" w:rsidRPr="00F47951" w:rsidRDefault="000D1C45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865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8652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C45" w:rsidRPr="00E31517" w:rsidRDefault="000D1C45" w:rsidP="000D1C4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D1C84">
              <w:rPr>
                <w:rFonts w:ascii="ＭＳ Ｐゴシック" w:eastAsia="ＭＳ Ｐゴシック" w:hAnsi="ＭＳ Ｐゴシック" w:hint="eastAsia"/>
                <w:color w:val="984806" w:themeColor="accent6" w:themeShade="80"/>
                <w:kern w:val="0"/>
                <w:sz w:val="20"/>
                <w:szCs w:val="20"/>
              </w:rPr>
              <w:t>□</w:t>
            </w:r>
            <w:r w:rsidRPr="00E3151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納骨堂</w:t>
            </w:r>
          </w:p>
        </w:tc>
      </w:tr>
      <w:tr w:rsidR="00F47951" w:rsidRPr="00F47951" w:rsidTr="001D1C84">
        <w:trPr>
          <w:cantSplit/>
          <w:trHeight w:hRule="exact" w:val="943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F47951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3D0E06" w:rsidRPr="00F47951" w:rsidTr="001D1C84">
        <w:trPr>
          <w:cantSplit/>
          <w:trHeight w:hRule="exact" w:val="56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</w:t>
            </w:r>
          </w:p>
          <w:p w:rsidR="003D0E06" w:rsidRPr="00F47951" w:rsidRDefault="003D0E06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D0E06" w:rsidRPr="00F47951" w:rsidRDefault="003D0E06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Pr="00F47951" w:rsidRDefault="003D0E06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許可番号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06" w:rsidRPr="00F47951" w:rsidRDefault="003D0E06" w:rsidP="00A91A1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第　　　　　　　　　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382F7A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</w:t>
            </w:r>
          </w:p>
          <w:p w:rsidR="003D0E06" w:rsidRPr="00F47951" w:rsidRDefault="003D0E06" w:rsidP="00382F7A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</w:t>
            </w:r>
          </w:p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から</w:t>
            </w:r>
          </w:p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</w:t>
            </w:r>
          </w:p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まで</w:t>
            </w:r>
          </w:p>
          <w:p w:rsidR="003D0E06" w:rsidRPr="00F47951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　</w:t>
            </w:r>
            <w:r w:rsidR="005960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か月間</w:t>
            </w:r>
          </w:p>
        </w:tc>
      </w:tr>
      <w:tr w:rsidR="003D0E06" w:rsidRPr="003D0E06" w:rsidTr="001D1C84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既納入の</w:t>
            </w:r>
          </w:p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D0E06" w:rsidRPr="00F47951" w:rsidRDefault="003D0E06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既納入の</w:t>
            </w:r>
          </w:p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維持料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06" w:rsidRPr="00F47951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E06" w:rsidRPr="00F47951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0E06" w:rsidRPr="00F47951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0E06" w:rsidRPr="003D0E06" w:rsidTr="001D1C84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還付する</w:t>
            </w:r>
          </w:p>
          <w:p w:rsidR="003D0E06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D0E06" w:rsidRDefault="003D0E06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還付する</w:t>
            </w:r>
          </w:p>
          <w:p w:rsidR="003D0E06" w:rsidRDefault="003D0E06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維持料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06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E06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0E06" w:rsidRDefault="003D0E06" w:rsidP="003D0E06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D0E06" w:rsidRPr="003D0E06" w:rsidTr="001D1C84">
        <w:trPr>
          <w:cantSplit/>
          <w:trHeight w:hRule="exact" w:val="574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D0E06" w:rsidRDefault="003D0E06" w:rsidP="003D0E06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理由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0E06" w:rsidRDefault="003D0E06" w:rsidP="003D0E0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1C8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許可後３年以内に返還したため　　　　　　</w:t>
            </w:r>
            <w:r w:rsidRPr="001D1C8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市長の命令により返還したため</w:t>
            </w:r>
          </w:p>
        </w:tc>
      </w:tr>
    </w:tbl>
    <w:p w:rsidR="006970AA" w:rsidRDefault="006970AA" w:rsidP="00540C7F">
      <w:pPr>
        <w:rPr>
          <w:rFonts w:ascii="ＭＳ Ｐ明朝" w:eastAsia="ＭＳ Ｐ明朝" w:hAnsi="ＭＳ Ｐ明朝"/>
          <w:sz w:val="18"/>
          <w:szCs w:val="16"/>
        </w:rPr>
      </w:pPr>
    </w:p>
    <w:p w:rsidR="008538CC" w:rsidRDefault="008538CC" w:rsidP="00540C7F">
      <w:pPr>
        <w:rPr>
          <w:rFonts w:ascii="ＭＳ Ｐ明朝" w:eastAsia="ＭＳ Ｐ明朝" w:hAnsi="ＭＳ Ｐ明朝"/>
          <w:sz w:val="18"/>
          <w:szCs w:val="16"/>
        </w:rPr>
      </w:pPr>
    </w:p>
    <w:p w:rsidR="008538CC" w:rsidRPr="00A47243" w:rsidRDefault="008538CC" w:rsidP="008538CC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＜受取口座＞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8538CC" w:rsidRPr="00A47243" w:rsidTr="003C0675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8538CC" w:rsidRPr="00A47243" w:rsidRDefault="008538CC" w:rsidP="003C0675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538CC" w:rsidRPr="00A47243" w:rsidRDefault="008538CC" w:rsidP="003C0675">
            <w:pPr>
              <w:jc w:val="left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※やむをえず口座を</w:t>
            </w:r>
          </w:p>
          <w:p w:rsidR="008538CC" w:rsidRPr="00A47243" w:rsidRDefault="008538CC" w:rsidP="003C0675">
            <w:pPr>
              <w:ind w:right="140"/>
              <w:jc w:val="righ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利用できない場合</w:t>
            </w:r>
          </w:p>
        </w:tc>
      </w:tr>
      <w:tr w:rsidR="008538CC" w:rsidRPr="00A47243" w:rsidTr="003C0675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bottom w:val="dashed" w:sz="2" w:space="0" w:color="auto"/>
              <w:right w:val="single" w:sz="8" w:space="0" w:color="auto"/>
            </w:tcBorders>
            <w:shd w:val="clear" w:color="auto" w:fill="FFFF99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8538CC" w:rsidRPr="00A47243" w:rsidTr="003C0675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ind w:firstLineChars="100" w:firstLine="160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24" w:type="dxa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538CC" w:rsidRPr="00A47243" w:rsidRDefault="008538CC" w:rsidP="003C0675">
            <w:pPr>
              <w:ind w:firstLineChars="50" w:firstLine="80"/>
              <w:jc w:val="left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□　為替証書払い</w:t>
            </w:r>
          </w:p>
          <w:p w:rsidR="008538CC" w:rsidRPr="00A47243" w:rsidRDefault="008538CC" w:rsidP="003C0675">
            <w:pPr>
              <w:ind w:firstLineChars="50" w:firstLine="8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□　窓口払い</w:t>
            </w:r>
          </w:p>
        </w:tc>
      </w:tr>
      <w:tr w:rsidR="008538CC" w:rsidRPr="00A47243" w:rsidTr="003C0675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</w:tr>
      <w:tr w:rsidR="008538CC" w:rsidRPr="00A47243" w:rsidTr="003C0675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538CC" w:rsidRPr="00A47243" w:rsidRDefault="008538CC" w:rsidP="003C0675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8538CC" w:rsidRPr="00A47243" w:rsidRDefault="008538CC" w:rsidP="003C0675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538CC" w:rsidRPr="00A47243" w:rsidRDefault="008538CC" w:rsidP="003C067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8538CC" w:rsidRPr="00A47243" w:rsidRDefault="008538CC" w:rsidP="003C0675">
            <w:pPr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市処理欄</w:t>
            </w:r>
          </w:p>
          <w:p w:rsidR="008538CC" w:rsidRPr="00A47243" w:rsidRDefault="008538CC" w:rsidP="003C0675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A47243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－</w:t>
            </w:r>
          </w:p>
        </w:tc>
      </w:tr>
    </w:tbl>
    <w:p w:rsidR="001D1C84" w:rsidRDefault="00962081" w:rsidP="008538CC">
      <w:pPr>
        <w:ind w:firstLineChars="200" w:firstLine="360"/>
        <w:jc w:val="left"/>
      </w:pPr>
      <w:r>
        <w:rPr>
          <w:rFonts w:ascii="ＭＳ Ｐ明朝" w:eastAsia="ＭＳ Ｐ明朝" w:hAnsi="ＭＳ Ｐ明朝" w:hint="eastAsia"/>
          <w:sz w:val="18"/>
          <w:szCs w:val="16"/>
        </w:rPr>
        <w:t>※</w:t>
      </w:r>
      <w:r w:rsidR="00274C93" w:rsidRPr="001D1C84">
        <w:rPr>
          <w:rFonts w:ascii="ＭＳ Ｐ明朝" w:eastAsia="ＭＳ Ｐ明朝" w:hAnsi="ＭＳ Ｐ明朝" w:hint="eastAsia"/>
          <w:sz w:val="18"/>
          <w:szCs w:val="16"/>
        </w:rPr>
        <w:t>「振込先の口座情報等が</w:t>
      </w:r>
      <w:r w:rsidR="00596040">
        <w:rPr>
          <w:rFonts w:ascii="ＭＳ Ｐ明朝" w:eastAsia="ＭＳ Ｐ明朝" w:hAnsi="ＭＳ Ｐ明朝" w:hint="eastAsia"/>
          <w:sz w:val="18"/>
          <w:szCs w:val="16"/>
        </w:rPr>
        <w:t>分かる</w:t>
      </w:r>
      <w:r w:rsidR="00274C93" w:rsidRPr="001D1C84">
        <w:rPr>
          <w:rFonts w:ascii="ＭＳ Ｐ明朝" w:eastAsia="ＭＳ Ｐ明朝" w:hAnsi="ＭＳ Ｐ明朝" w:hint="eastAsia"/>
          <w:sz w:val="18"/>
          <w:szCs w:val="16"/>
        </w:rPr>
        <w:t>通帳の写し」</w:t>
      </w:r>
      <w:r w:rsidR="00F55180" w:rsidRPr="001D1C84">
        <w:rPr>
          <w:rFonts w:ascii="ＭＳ Ｐ明朝" w:eastAsia="ＭＳ Ｐ明朝" w:hAnsi="ＭＳ Ｐ明朝" w:hint="eastAsia"/>
          <w:sz w:val="18"/>
          <w:szCs w:val="16"/>
        </w:rPr>
        <w:t>を添付してください。</w:t>
      </w:r>
    </w:p>
    <w:p w:rsidR="001D1C84" w:rsidRPr="008538CC" w:rsidRDefault="001D1C84" w:rsidP="00F47951"/>
    <w:p w:rsidR="001D1C84" w:rsidRDefault="001D1C84" w:rsidP="00F47951"/>
    <w:p w:rsidR="001D1C84" w:rsidRDefault="001D1C84" w:rsidP="00F47951">
      <w:pPr>
        <w:rPr>
          <w:sz w:val="18"/>
        </w:rPr>
      </w:pPr>
    </w:p>
    <w:p w:rsidR="00F47951" w:rsidRDefault="00F47951" w:rsidP="00AA44E5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7"/>
        <w:gridCol w:w="1362"/>
        <w:gridCol w:w="2177"/>
        <w:gridCol w:w="914"/>
        <w:gridCol w:w="914"/>
        <w:gridCol w:w="914"/>
      </w:tblGrid>
      <w:tr w:rsidR="00F47951" w:rsidTr="001D1C84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D82892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1.5pt;margin-top:22.9pt;width:75.35pt;height:69.95pt;z-index:2516654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  <w10:wrap anchorx="margin"/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1D1C84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3D0E06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□請求</w: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F47951"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1D1C8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3D0E06"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使用許可証</w:t>
            </w:r>
          </w:p>
          <w:p w:rsidR="00F47951" w:rsidRPr="001D1C8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1D1C84" w:rsidRDefault="00F47951" w:rsidP="00AA44E5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</w:t>
            </w:r>
            <w:r w:rsidR="00536E43"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振込先</w:t>
            </w:r>
            <w:r w:rsidR="00B71060"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の口座情報等が</w:t>
            </w:r>
          </w:p>
          <w:p w:rsidR="00F47951" w:rsidRPr="001D1C84" w:rsidRDefault="00596040" w:rsidP="001D1C84">
            <w:pPr>
              <w:ind w:leftChars="100" w:left="21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分かる</w:t>
            </w:r>
            <w:r w:rsidR="00B71060"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通帳の写し</w:t>
            </w:r>
          </w:p>
          <w:p w:rsidR="00F47951" w:rsidRPr="001D1C8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D1C8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1D1C84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92" w:rsidRDefault="00D82892" w:rsidP="00A11384">
      <w:r>
        <w:separator/>
      </w:r>
    </w:p>
  </w:endnote>
  <w:endnote w:type="continuationSeparator" w:id="0">
    <w:p w:rsidR="00D82892" w:rsidRDefault="00D82892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92" w:rsidRDefault="00D82892" w:rsidP="00A11384">
      <w:r>
        <w:separator/>
      </w:r>
    </w:p>
  </w:footnote>
  <w:footnote w:type="continuationSeparator" w:id="0">
    <w:p w:rsidR="00D82892" w:rsidRDefault="00D82892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47815"/>
    <w:rsid w:val="000642B1"/>
    <w:rsid w:val="00076AB7"/>
    <w:rsid w:val="00083834"/>
    <w:rsid w:val="00093B58"/>
    <w:rsid w:val="00096004"/>
    <w:rsid w:val="000C4FE9"/>
    <w:rsid w:val="000C76B5"/>
    <w:rsid w:val="000D1C45"/>
    <w:rsid w:val="00101DB4"/>
    <w:rsid w:val="00101EA1"/>
    <w:rsid w:val="00120BF5"/>
    <w:rsid w:val="00131934"/>
    <w:rsid w:val="00146662"/>
    <w:rsid w:val="00157BBE"/>
    <w:rsid w:val="00160EC2"/>
    <w:rsid w:val="00165DB6"/>
    <w:rsid w:val="00173FF6"/>
    <w:rsid w:val="00181676"/>
    <w:rsid w:val="00182D52"/>
    <w:rsid w:val="00184F93"/>
    <w:rsid w:val="001A643A"/>
    <w:rsid w:val="001D1C84"/>
    <w:rsid w:val="001E15B6"/>
    <w:rsid w:val="001F16C3"/>
    <w:rsid w:val="00223F04"/>
    <w:rsid w:val="00245902"/>
    <w:rsid w:val="002523A2"/>
    <w:rsid w:val="0027011C"/>
    <w:rsid w:val="002734DF"/>
    <w:rsid w:val="00274C93"/>
    <w:rsid w:val="00287C56"/>
    <w:rsid w:val="002919DE"/>
    <w:rsid w:val="00292512"/>
    <w:rsid w:val="002F06AB"/>
    <w:rsid w:val="002F3608"/>
    <w:rsid w:val="0031076C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D0E06"/>
    <w:rsid w:val="003F6DCD"/>
    <w:rsid w:val="00432D0F"/>
    <w:rsid w:val="0044183A"/>
    <w:rsid w:val="00465318"/>
    <w:rsid w:val="004673FF"/>
    <w:rsid w:val="00485B69"/>
    <w:rsid w:val="004C3E05"/>
    <w:rsid w:val="004D26D1"/>
    <w:rsid w:val="004D7323"/>
    <w:rsid w:val="004E0243"/>
    <w:rsid w:val="00502666"/>
    <w:rsid w:val="00536E43"/>
    <w:rsid w:val="00540C7F"/>
    <w:rsid w:val="00567BBD"/>
    <w:rsid w:val="005725F4"/>
    <w:rsid w:val="00582449"/>
    <w:rsid w:val="00583B7B"/>
    <w:rsid w:val="005918EC"/>
    <w:rsid w:val="00596040"/>
    <w:rsid w:val="005A19FD"/>
    <w:rsid w:val="005B0B41"/>
    <w:rsid w:val="005B30AF"/>
    <w:rsid w:val="005B7FE2"/>
    <w:rsid w:val="005D0E77"/>
    <w:rsid w:val="005D4FD1"/>
    <w:rsid w:val="00614C72"/>
    <w:rsid w:val="006250E6"/>
    <w:rsid w:val="00631015"/>
    <w:rsid w:val="00633762"/>
    <w:rsid w:val="006349AA"/>
    <w:rsid w:val="00646379"/>
    <w:rsid w:val="006843F2"/>
    <w:rsid w:val="006970AA"/>
    <w:rsid w:val="006B4B9B"/>
    <w:rsid w:val="00757C7A"/>
    <w:rsid w:val="0076735F"/>
    <w:rsid w:val="00771DF8"/>
    <w:rsid w:val="00784064"/>
    <w:rsid w:val="007923D6"/>
    <w:rsid w:val="007942B4"/>
    <w:rsid w:val="007D0F4F"/>
    <w:rsid w:val="007D4E38"/>
    <w:rsid w:val="008030A4"/>
    <w:rsid w:val="008055F3"/>
    <w:rsid w:val="008538CC"/>
    <w:rsid w:val="008652FB"/>
    <w:rsid w:val="008706DC"/>
    <w:rsid w:val="008B0E57"/>
    <w:rsid w:val="008B1DAA"/>
    <w:rsid w:val="008B79D8"/>
    <w:rsid w:val="008C52AA"/>
    <w:rsid w:val="008E05BA"/>
    <w:rsid w:val="008E595B"/>
    <w:rsid w:val="008F3CE3"/>
    <w:rsid w:val="00900090"/>
    <w:rsid w:val="00900EF1"/>
    <w:rsid w:val="0090644A"/>
    <w:rsid w:val="00917B9E"/>
    <w:rsid w:val="00921EB9"/>
    <w:rsid w:val="009242EF"/>
    <w:rsid w:val="009402DD"/>
    <w:rsid w:val="00941BFE"/>
    <w:rsid w:val="00944B32"/>
    <w:rsid w:val="00950BA5"/>
    <w:rsid w:val="00962081"/>
    <w:rsid w:val="00965B25"/>
    <w:rsid w:val="00975BBA"/>
    <w:rsid w:val="00976B45"/>
    <w:rsid w:val="00987F7E"/>
    <w:rsid w:val="009A601E"/>
    <w:rsid w:val="009F533A"/>
    <w:rsid w:val="00A11384"/>
    <w:rsid w:val="00A44F42"/>
    <w:rsid w:val="00A85062"/>
    <w:rsid w:val="00A91A1F"/>
    <w:rsid w:val="00AA44E5"/>
    <w:rsid w:val="00AB503E"/>
    <w:rsid w:val="00AC76AC"/>
    <w:rsid w:val="00AD10F1"/>
    <w:rsid w:val="00B078F2"/>
    <w:rsid w:val="00B13FCA"/>
    <w:rsid w:val="00B33E32"/>
    <w:rsid w:val="00B372E9"/>
    <w:rsid w:val="00B53190"/>
    <w:rsid w:val="00B71060"/>
    <w:rsid w:val="00B719B8"/>
    <w:rsid w:val="00B86AD0"/>
    <w:rsid w:val="00BA1002"/>
    <w:rsid w:val="00BB0CC7"/>
    <w:rsid w:val="00BD405E"/>
    <w:rsid w:val="00BE6AAE"/>
    <w:rsid w:val="00C11700"/>
    <w:rsid w:val="00C157BB"/>
    <w:rsid w:val="00C24FAF"/>
    <w:rsid w:val="00C30A3C"/>
    <w:rsid w:val="00C31BD0"/>
    <w:rsid w:val="00C31D26"/>
    <w:rsid w:val="00C33FBF"/>
    <w:rsid w:val="00C40D28"/>
    <w:rsid w:val="00C80E77"/>
    <w:rsid w:val="00C82082"/>
    <w:rsid w:val="00CC3D50"/>
    <w:rsid w:val="00CD116B"/>
    <w:rsid w:val="00D13847"/>
    <w:rsid w:val="00D23B22"/>
    <w:rsid w:val="00D35375"/>
    <w:rsid w:val="00D82892"/>
    <w:rsid w:val="00DC5B37"/>
    <w:rsid w:val="00DD0805"/>
    <w:rsid w:val="00DD3574"/>
    <w:rsid w:val="00DF73F8"/>
    <w:rsid w:val="00E00899"/>
    <w:rsid w:val="00E041D9"/>
    <w:rsid w:val="00E1605D"/>
    <w:rsid w:val="00E221CE"/>
    <w:rsid w:val="00E30DBE"/>
    <w:rsid w:val="00E31517"/>
    <w:rsid w:val="00E55882"/>
    <w:rsid w:val="00E63F4D"/>
    <w:rsid w:val="00E64B04"/>
    <w:rsid w:val="00E75A64"/>
    <w:rsid w:val="00E92230"/>
    <w:rsid w:val="00ED21DC"/>
    <w:rsid w:val="00ED442F"/>
    <w:rsid w:val="00EF6EC8"/>
    <w:rsid w:val="00F47951"/>
    <w:rsid w:val="00F531C7"/>
    <w:rsid w:val="00F55180"/>
    <w:rsid w:val="00F560E7"/>
    <w:rsid w:val="00F77F2C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78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35C4-A05E-4AFA-A4B2-336082E6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2023-02-01T06:44:00Z</dcterms:created>
  <dcterms:modified xsi:type="dcterms:W3CDTF">2023-03-07T06:15:00Z</dcterms:modified>
</cp:coreProperties>
</file>