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2F" w:rsidRDefault="00A550C3" w:rsidP="00AA1292">
      <w:pPr>
        <w:jc w:val="right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F308C5">
        <w:rPr>
          <w:rFonts w:ascii="ＭＳ Ｐゴシック" w:eastAsia="ＭＳ Ｐゴシック" w:hAnsi="ＭＳ Ｐゴシック" w:hint="eastAsia"/>
          <w:sz w:val="18"/>
        </w:rPr>
        <w:t>様式第６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F308C5">
        <w:rPr>
          <w:rFonts w:ascii="ＭＳ Ｐゴシック" w:eastAsia="ＭＳ Ｐゴシック" w:hAnsi="ＭＳ Ｐゴシック" w:hint="eastAsia"/>
          <w:sz w:val="18"/>
        </w:rPr>
        <w:t>第９条関係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EB3B72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犬の</w:t>
      </w:r>
      <w:r w:rsidR="00042C2E">
        <w:rPr>
          <w:rFonts w:ascii="ＭＳ Ｐゴシック" w:eastAsia="ＭＳ Ｐゴシック" w:hAnsi="ＭＳ Ｐゴシック" w:hint="eastAsia"/>
          <w:sz w:val="36"/>
        </w:rPr>
        <w:t>注射済票</w:t>
      </w:r>
      <w:r w:rsidR="008327B1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AA1292">
        <w:rPr>
          <w:rFonts w:ascii="ＭＳ Ｐゴシック" w:eastAsia="ＭＳ Ｐゴシック" w:hAnsi="ＭＳ Ｐゴシック" w:hint="eastAsia"/>
          <w:sz w:val="36"/>
        </w:rPr>
        <w:t>再</w:t>
      </w:r>
      <w:r w:rsidR="0074353C">
        <w:rPr>
          <w:rFonts w:ascii="ＭＳ Ｐゴシック" w:eastAsia="ＭＳ Ｐゴシック" w:hAnsi="ＭＳ Ｐゴシック" w:hint="eastAsia"/>
          <w:sz w:val="36"/>
        </w:rPr>
        <w:t>交付申請書</w:t>
      </w:r>
    </w:p>
    <w:p w:rsidR="007942B4" w:rsidRPr="0044183A" w:rsidRDefault="000A3D1F" w:rsidP="00064CE5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18"/>
        </w:rPr>
        <w:t>登録</w:t>
      </w:r>
      <w:r w:rsidR="00600B09">
        <w:rPr>
          <w:rFonts w:ascii="ＭＳ Ｐ明朝" w:eastAsia="ＭＳ Ｐ明朝" w:hAnsi="ＭＳ Ｐ明朝" w:hint="eastAsia"/>
          <w:kern w:val="0"/>
          <w:sz w:val="18"/>
        </w:rPr>
        <w:t>した犬の注射済票を亡失し、又は</w:t>
      </w:r>
      <w:r w:rsidR="00A550C3">
        <w:rPr>
          <w:rFonts w:ascii="ＭＳ Ｐ明朝" w:eastAsia="ＭＳ Ｐ明朝" w:hAnsi="ＭＳ Ｐ明朝" w:hint="eastAsia"/>
          <w:kern w:val="0"/>
          <w:sz w:val="18"/>
        </w:rPr>
        <w:t>損傷したとき</w:t>
      </w:r>
      <w:r w:rsidR="001861DE">
        <w:rPr>
          <w:rFonts w:ascii="ＭＳ Ｐ明朝" w:eastAsia="ＭＳ Ｐ明朝" w:hAnsi="ＭＳ Ｐ明朝" w:hint="eastAsia"/>
          <w:kern w:val="0"/>
          <w:sz w:val="18"/>
        </w:rPr>
        <w:t>に再交付を受けるための書類</w:t>
      </w:r>
    </w:p>
    <w:p w:rsidR="0092534B" w:rsidRDefault="0092534B">
      <w:pPr>
        <w:rPr>
          <w:rFonts w:ascii="ＭＳ Ｐゴシック" w:eastAsia="ＭＳ Ｐゴシック" w:hAnsi="ＭＳ Ｐゴシック"/>
        </w:rPr>
      </w:pPr>
    </w:p>
    <w:p w:rsidR="00540C7F" w:rsidRPr="00757C7A" w:rsidRDefault="000E5DBF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4353C">
        <w:rPr>
          <w:rFonts w:ascii="ＭＳ Ｐゴシック" w:eastAsia="ＭＳ Ｐゴシック" w:hAnsi="ＭＳ Ｐゴシック" w:hint="eastAsia"/>
        </w:rPr>
        <w:t>申請</w:t>
      </w:r>
      <w:r w:rsidR="00E04DFB">
        <w:rPr>
          <w:rFonts w:ascii="ＭＳ Ｐゴシック" w:eastAsia="ＭＳ Ｐゴシック" w:hAnsi="ＭＳ Ｐゴシック" w:hint="eastAsia"/>
        </w:rPr>
        <w:t>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0E5DB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483B5D">
        <w:rPr>
          <w:rFonts w:ascii="ＭＳ Ｐゴシック" w:eastAsia="ＭＳ Ｐゴシック" w:hAnsi="ＭＳ Ｐゴシック" w:hint="eastAsia"/>
          <w:sz w:val="18"/>
          <w:szCs w:val="18"/>
        </w:rPr>
        <w:t>窓口に来られた方</w:t>
      </w:r>
      <w:r w:rsidR="00403832" w:rsidRPr="000E5DBF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540C7F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北見市長　様</w:t>
            </w:r>
            <w:r w:rsidR="00E55882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435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5E288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="00A550C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403832" w:rsidRPr="00064CE5" w:rsidRDefault="00403832" w:rsidP="0074353C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B542AC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狂犬病予防法</w:t>
            </w:r>
            <w:r w:rsidR="00042C2E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施行規則第１３</w:t>
            </w:r>
            <w:r w:rsidR="0074353C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条第１</w:t>
            </w:r>
            <w:r w:rsidR="00EB3B72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項</w:t>
            </w:r>
            <w:r w:rsidR="0074353C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="00EB3B72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規定により、犬の</w:t>
            </w:r>
            <w:r w:rsidR="00042C2E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注射済票</w:t>
            </w:r>
            <w:r w:rsidR="0074353C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の再交付を申請します</w:t>
            </w:r>
            <w:r w:rsidR="00EB3B72" w:rsidRPr="00064CE5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92534B" w:rsidRPr="0034700B" w:rsidTr="00A23F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bottom w:val="dashed" w:sz="4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bottom w:val="single" w:sz="2" w:space="0" w:color="auto"/>
            </w:tcBorders>
            <w:vAlign w:val="center"/>
          </w:tcPr>
          <w:p w:rsidR="0092534B" w:rsidRPr="0034700B" w:rsidRDefault="0092534B" w:rsidP="005E288A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879F6" w:rsidRPr="00757C7A" w:rsidTr="00A23F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79F6" w:rsidRPr="008A08E7" w:rsidRDefault="00A879F6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79F6" w:rsidRPr="00757C7A" w:rsidRDefault="00A879F6" w:rsidP="006363E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879F6" w:rsidRPr="00101EA1" w:rsidRDefault="00A879F6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79F6" w:rsidRPr="00A879F6" w:rsidRDefault="00076C85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A879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2534B" w:rsidRPr="00B078F2" w:rsidTr="00A23FA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19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34B" w:rsidRPr="00757C7A" w:rsidRDefault="0092534B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92534B" w:rsidRPr="00101EA1" w:rsidRDefault="0092534B" w:rsidP="005E288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</w:tcBorders>
            <w:vAlign w:val="center"/>
          </w:tcPr>
          <w:p w:rsidR="0092534B" w:rsidRPr="00B078F2" w:rsidRDefault="0092534B" w:rsidP="006363E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534B" w:rsidRPr="00757C7A" w:rsidTr="00B542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vAlign w:val="bottom"/>
          </w:tcPr>
          <w:p w:rsidR="005E288A" w:rsidRDefault="005E288A" w:rsidP="005E288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5E288A" w:rsidRDefault="005E288A" w:rsidP="005E288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2534B" w:rsidRPr="001C777F" w:rsidRDefault="005E288A" w:rsidP="005E288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2534B" w:rsidRPr="00965B25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2534B" w:rsidRPr="00757C7A" w:rsidRDefault="00064CE5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A879F6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A879F6" w:rsidRPr="00757C7A" w:rsidTr="00F1754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shd w:val="clear" w:color="auto" w:fill="FFFF99"/>
            <w:vAlign w:val="center"/>
          </w:tcPr>
          <w:p w:rsidR="00A879F6" w:rsidRPr="00757C7A" w:rsidRDefault="00A879F6" w:rsidP="006363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</w:tcPr>
          <w:p w:rsidR="00A879F6" w:rsidRPr="00757C7A" w:rsidRDefault="00A879F6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A879F6" w:rsidRPr="00757C7A" w:rsidRDefault="00A879F6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A879F6" w:rsidRPr="00757C7A" w:rsidRDefault="00A879F6" w:rsidP="00A879F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4C4CD6" w:rsidRDefault="004C4CD6" w:rsidP="004C4CD6">
      <w:pPr>
        <w:rPr>
          <w:rFonts w:ascii="ＭＳ Ｐ明朝" w:eastAsia="ＭＳ Ｐ明朝" w:hAnsi="ＭＳ Ｐ明朝"/>
          <w:sz w:val="16"/>
        </w:rPr>
      </w:pPr>
    </w:p>
    <w:tbl>
      <w:tblPr>
        <w:tblStyle w:val="a3"/>
        <w:tblpPr w:leftFromText="142" w:rightFromText="142" w:vertAnchor="text" w:horzAnchor="margin" w:tblpXSpec="right" w:tblpY="298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852"/>
        <w:gridCol w:w="419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8"/>
      </w:tblGrid>
      <w:tr w:rsidR="004C4CD6" w:rsidRPr="00A47243" w:rsidTr="00DF4BBB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4C4CD6" w:rsidRPr="00A47243" w:rsidRDefault="004C4CD6" w:rsidP="00DF4BB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2" w:type="dxa"/>
            <w:shd w:val="clear" w:color="auto" w:fill="FFFF99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vAlign w:val="center"/>
          </w:tcPr>
          <w:p w:rsidR="004C4CD6" w:rsidRPr="00A47243" w:rsidRDefault="005E288A" w:rsidP="005E288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4C4CD6" w:rsidRPr="00A47243" w:rsidTr="00DF4BBB">
        <w:trPr>
          <w:trHeight w:val="475"/>
        </w:trPr>
        <w:tc>
          <w:tcPr>
            <w:tcW w:w="566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shd w:val="clear" w:color="auto" w:fill="BFBFBF" w:themeFill="background1" w:themeFillShade="BF"/>
            <w:vAlign w:val="center"/>
          </w:tcPr>
          <w:p w:rsidR="004C4CD6" w:rsidRPr="00A47243" w:rsidRDefault="00076C85" w:rsidP="00DF4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4C4CD6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4C4CD6" w:rsidRPr="00A47243" w:rsidTr="00DF4BBB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vAlign w:val="bottom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4C4CD6" w:rsidRPr="00101EA1" w:rsidRDefault="004C4CD6" w:rsidP="005E288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</w:tcBorders>
            <w:vAlign w:val="center"/>
          </w:tcPr>
          <w:p w:rsidR="004C4CD6" w:rsidRPr="00B078F2" w:rsidRDefault="004C4CD6" w:rsidP="00DF4BB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4C4CD6" w:rsidRPr="00A47243" w:rsidTr="005E288A">
        <w:trPr>
          <w:trHeight w:val="369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0" w:type="dxa"/>
            <w:gridSpan w:val="3"/>
            <w:vMerge w:val="restart"/>
            <w:vAlign w:val="bottom"/>
          </w:tcPr>
          <w:p w:rsidR="004C4CD6" w:rsidRDefault="004C4CD6" w:rsidP="00DF4BB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4C4CD6" w:rsidRDefault="004C4CD6" w:rsidP="00DF4BB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4C4CD6" w:rsidRPr="00965B25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4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4C4CD6" w:rsidRPr="008552CA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4C4CD6" w:rsidRPr="00A47243" w:rsidTr="005E288A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0" w:type="dxa"/>
            <w:gridSpan w:val="3"/>
            <w:vMerge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C4CD6" w:rsidRPr="00A47243" w:rsidRDefault="004C4CD6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4C4CD6" w:rsidRDefault="004C4CD6" w:rsidP="004C4CD6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6E1E7" wp14:editId="5A9521B9">
                <wp:simplePos x="0" y="0"/>
                <wp:positionH relativeFrom="column">
                  <wp:posOffset>4140381</wp:posOffset>
                </wp:positionH>
                <wp:positionV relativeFrom="paragraph">
                  <wp:posOffset>430258</wp:posOffset>
                </wp:positionV>
                <wp:extent cx="2166258" cy="289016"/>
                <wp:effectExtent l="0" t="0" r="24765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6258" cy="289016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EC32E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33.9pt" to="49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" strokeweight=".25pt"/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＜犬の所有者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　□　申請者の住所・氏名・日中連絡先と同一（記入不要）</w:t>
      </w:r>
    </w:p>
    <w:p w:rsidR="004C4CD6" w:rsidRDefault="004C4CD6" w:rsidP="002F3608">
      <w:pPr>
        <w:rPr>
          <w:rFonts w:ascii="ＭＳ Ｐ明朝" w:eastAsia="ＭＳ Ｐ明朝" w:hAnsi="ＭＳ Ｐ明朝"/>
          <w:sz w:val="16"/>
        </w:rPr>
      </w:pPr>
    </w:p>
    <w:p w:rsidR="00042C2E" w:rsidRDefault="00EB3B72" w:rsidP="002F3608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4353C">
        <w:rPr>
          <w:rFonts w:ascii="ＭＳ Ｐゴシック" w:eastAsia="ＭＳ Ｐゴシック" w:hAnsi="ＭＳ Ｐゴシック" w:hint="eastAsia"/>
        </w:rPr>
        <w:t>再交付についての事項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18"/>
        <w:gridCol w:w="3685"/>
        <w:gridCol w:w="1134"/>
        <w:gridCol w:w="1843"/>
      </w:tblGrid>
      <w:tr w:rsidR="00042C2E" w:rsidTr="00064CE5">
        <w:trPr>
          <w:trHeight w:val="342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042C2E" w:rsidRPr="0074353C" w:rsidRDefault="00042C2E" w:rsidP="00042C2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注射実施状況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42C2E" w:rsidRPr="00042C2E" w:rsidRDefault="00042C2E" w:rsidP="00042C2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42C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vAlign w:val="center"/>
          </w:tcPr>
          <w:p w:rsidR="00042C2E" w:rsidRPr="00042C2E" w:rsidRDefault="00042C2E" w:rsidP="00042C2E">
            <w:pPr>
              <w:ind w:firstLineChars="300" w:firstLine="60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　月　 　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42C2E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  <w:p w:rsidR="00042C2E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（再交付</w:t>
            </w:r>
          </w:p>
          <w:p w:rsidR="00042C2E" w:rsidRPr="00042C2E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注射済票）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42C2E" w:rsidRPr="00042C2E" w:rsidRDefault="00042C2E" w:rsidP="00A40C8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2C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交付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</w:tr>
      <w:tr w:rsidR="00042C2E" w:rsidTr="00064CE5">
        <w:trPr>
          <w:trHeight w:val="342"/>
        </w:trPr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42C2E" w:rsidRDefault="00042C2E" w:rsidP="00042C2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:rsidR="00042C2E" w:rsidRPr="00042C2E" w:rsidRDefault="00042C2E" w:rsidP="00042C2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42C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交付番号</w:t>
            </w:r>
          </w:p>
        </w:tc>
        <w:tc>
          <w:tcPr>
            <w:tcW w:w="3685" w:type="dxa"/>
          </w:tcPr>
          <w:p w:rsidR="00042C2E" w:rsidRPr="00042C2E" w:rsidRDefault="00042C2E" w:rsidP="00DF283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042C2E" w:rsidRPr="00042C2E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42C2E" w:rsidRPr="00042C2E" w:rsidRDefault="00042C2E" w:rsidP="00042C2E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042C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42C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42C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</w:tr>
      <w:tr w:rsidR="00042C2E" w:rsidTr="00064CE5">
        <w:trPr>
          <w:trHeight w:val="336"/>
        </w:trPr>
        <w:tc>
          <w:tcPr>
            <w:tcW w:w="1559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42C2E" w:rsidRPr="0074353C" w:rsidRDefault="00042C2E" w:rsidP="007435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4353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再交付の理由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042C2E" w:rsidRPr="00783664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4CE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亡失　　　　</w:t>
            </w:r>
            <w:r w:rsidRPr="00064CE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　□</w:t>
            </w:r>
            <w:r w:rsidR="00064C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損傷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:rsidR="00042C2E" w:rsidRPr="00783664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42C2E" w:rsidRPr="00042C2E" w:rsidRDefault="00042C2E" w:rsidP="00A40C8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交付番号</w:t>
            </w:r>
          </w:p>
        </w:tc>
      </w:tr>
      <w:tr w:rsidR="00042C2E" w:rsidTr="00064CE5">
        <w:trPr>
          <w:trHeight w:val="336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42C2E" w:rsidRPr="0074353C" w:rsidRDefault="00042C2E" w:rsidP="0074353C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510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042C2E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42C2E" w:rsidRPr="00783664" w:rsidRDefault="00042C2E" w:rsidP="007836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42C2E" w:rsidRPr="00783664" w:rsidRDefault="00042C2E" w:rsidP="00042C2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403832" w:rsidRPr="00315287" w:rsidRDefault="00B82CA8" w:rsidP="00315287">
      <w:pPr>
        <w:ind w:firstLineChars="200" w:firstLine="336"/>
        <w:rPr>
          <w:spacing w:val="-6"/>
          <w:sz w:val="18"/>
          <w:szCs w:val="18"/>
        </w:rPr>
      </w:pPr>
      <w:r w:rsidRPr="00315287">
        <w:rPr>
          <w:rFonts w:hint="eastAsia"/>
          <w:spacing w:val="-6"/>
          <w:sz w:val="18"/>
          <w:szCs w:val="18"/>
        </w:rPr>
        <w:t>※</w:t>
      </w:r>
      <w:r w:rsidR="00042C2E" w:rsidRPr="00315287">
        <w:rPr>
          <w:rFonts w:hint="eastAsia"/>
          <w:spacing w:val="-6"/>
          <w:sz w:val="18"/>
          <w:szCs w:val="18"/>
        </w:rPr>
        <w:t>注射済票を損傷した場合は、損傷した注射済票</w:t>
      </w:r>
      <w:r w:rsidR="0074353C" w:rsidRPr="00315287">
        <w:rPr>
          <w:rFonts w:hint="eastAsia"/>
          <w:spacing w:val="-6"/>
          <w:sz w:val="18"/>
          <w:szCs w:val="18"/>
        </w:rPr>
        <w:t>を添付してください。</w:t>
      </w:r>
    </w:p>
    <w:p w:rsidR="00064CE5" w:rsidRPr="00064CE5" w:rsidRDefault="00AA1292" w:rsidP="00315287">
      <w:pPr>
        <w:ind w:firstLineChars="200" w:firstLine="336"/>
      </w:pPr>
      <w:r w:rsidRPr="00315287">
        <w:rPr>
          <w:rFonts w:hint="eastAsia"/>
          <w:spacing w:val="-6"/>
          <w:sz w:val="18"/>
          <w:szCs w:val="18"/>
        </w:rPr>
        <w:t>※</w:t>
      </w:r>
      <w:r w:rsidR="00042C2E" w:rsidRPr="00315287">
        <w:rPr>
          <w:rFonts w:hint="eastAsia"/>
          <w:spacing w:val="-6"/>
          <w:sz w:val="18"/>
          <w:szCs w:val="18"/>
        </w:rPr>
        <w:t>注射済票</w:t>
      </w:r>
      <w:r w:rsidR="0074353C" w:rsidRPr="00315287">
        <w:rPr>
          <w:rFonts w:hint="eastAsia"/>
          <w:spacing w:val="-6"/>
          <w:sz w:val="18"/>
          <w:szCs w:val="18"/>
        </w:rPr>
        <w:t>を亡失した場合で、申請後亡失した</w:t>
      </w:r>
      <w:r w:rsidR="00042C2E" w:rsidRPr="00315287">
        <w:rPr>
          <w:rFonts w:hint="eastAsia"/>
          <w:spacing w:val="-6"/>
          <w:sz w:val="18"/>
          <w:szCs w:val="18"/>
        </w:rPr>
        <w:t>注射済票</w:t>
      </w:r>
      <w:r w:rsidR="0074353C" w:rsidRPr="00315287">
        <w:rPr>
          <w:rFonts w:hint="eastAsia"/>
          <w:spacing w:val="-6"/>
          <w:sz w:val="18"/>
          <w:szCs w:val="18"/>
        </w:rPr>
        <w:t>を発見したときは、</w:t>
      </w:r>
      <w:r w:rsidRPr="00315287">
        <w:rPr>
          <w:rFonts w:hint="eastAsia"/>
          <w:spacing w:val="-6"/>
          <w:sz w:val="18"/>
          <w:szCs w:val="18"/>
        </w:rPr>
        <w:t>５日以内に</w:t>
      </w:r>
      <w:r w:rsidR="00505CD3" w:rsidRPr="00315287">
        <w:rPr>
          <w:rFonts w:hint="eastAsia"/>
          <w:spacing w:val="-6"/>
          <w:sz w:val="18"/>
          <w:szCs w:val="18"/>
        </w:rPr>
        <w:t>発見した注射済票を</w:t>
      </w:r>
      <w:r w:rsidR="0074353C" w:rsidRPr="00315287">
        <w:rPr>
          <w:rFonts w:hint="eastAsia"/>
          <w:spacing w:val="-6"/>
          <w:sz w:val="18"/>
          <w:szCs w:val="18"/>
        </w:rPr>
        <w:t>提出してください。</w:t>
      </w:r>
    </w:p>
    <w:p w:rsidR="00064CE5" w:rsidRPr="00315287" w:rsidRDefault="00064CE5" w:rsidP="00315287"/>
    <w:p w:rsidR="00064CE5" w:rsidRPr="008B45C5" w:rsidRDefault="00064CE5" w:rsidP="00315287">
      <w:pPr>
        <w:rPr>
          <w:rFonts w:ascii="ＭＳ Ｐゴシック" w:eastAsia="ＭＳ Ｐゴシック" w:hAnsi="ＭＳ Ｐゴシック"/>
        </w:rPr>
      </w:pPr>
      <w:r w:rsidRPr="008B45C5">
        <w:rPr>
          <w:rFonts w:ascii="ＭＳ Ｐゴシック" w:eastAsia="ＭＳ Ｐゴシック" w:hAnsi="ＭＳ Ｐゴシック" w:hint="eastAsia"/>
        </w:rPr>
        <w:t>＜</w:t>
      </w:r>
      <w:r w:rsidR="00D23B5A">
        <w:rPr>
          <w:rFonts w:ascii="ＭＳ Ｐゴシック" w:eastAsia="ＭＳ Ｐゴシック" w:hAnsi="ＭＳ Ｐゴシック" w:hint="eastAsia"/>
        </w:rPr>
        <w:t>登録している犬</w:t>
      </w:r>
      <w:r w:rsidR="00AA1292" w:rsidRPr="008B45C5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064CE5" w:rsidTr="00F0353B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064CE5" w:rsidRPr="00772D77" w:rsidRDefault="00064CE5" w:rsidP="00F0353B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064CE5" w:rsidRDefault="00064CE5" w:rsidP="00F0353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オス・去勢</w:t>
            </w:r>
          </w:p>
          <w:p w:rsidR="00064CE5" w:rsidRPr="00772D77" w:rsidRDefault="00064CE5" w:rsidP="00F0353B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64CE5" w:rsidRPr="00772D77" w:rsidRDefault="00064CE5" w:rsidP="00F0353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4CE5" w:rsidRPr="00772D77" w:rsidRDefault="00CB75A4" w:rsidP="005E288A">
            <w:pPr>
              <w:ind w:firstLineChars="500" w:firstLine="9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064CE5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064C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064CE5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5E288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</w:t>
            </w:r>
            <w:r w:rsidR="00064CE5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064CE5" w:rsidTr="00F0353B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64CE5" w:rsidRPr="00772D77" w:rsidRDefault="00064CE5" w:rsidP="00F0353B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064CE5" w:rsidRDefault="00064CE5" w:rsidP="00F0353B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5E28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所有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064CE5" w:rsidRDefault="00064CE5" w:rsidP="00F0353B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064CE5" w:rsidRDefault="00064CE5" w:rsidP="00F0353B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064CE5" w:rsidRPr="006E6480" w:rsidRDefault="00064CE5" w:rsidP="00F0353B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064CE5" w:rsidRPr="00772D77" w:rsidRDefault="00064CE5" w:rsidP="00F0353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64CE5" w:rsidTr="00F0353B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64CE5" w:rsidRPr="00772D77" w:rsidRDefault="00064CE5" w:rsidP="00F0353B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064CE5" w:rsidRDefault="00064CE5" w:rsidP="00F0353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</w:t>
            </w:r>
            <w:r w:rsidR="008349B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064CE5" w:rsidRPr="00772D77" w:rsidRDefault="00064CE5" w:rsidP="00F0353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064CE5" w:rsidTr="00F0353B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64CE5" w:rsidRPr="00772D77" w:rsidRDefault="00064CE5" w:rsidP="00F0353B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064CE5" w:rsidRPr="00772D77" w:rsidRDefault="00064CE5" w:rsidP="00F0353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064CE5" w:rsidRPr="00673B5E" w:rsidTr="00F0353B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4CE5" w:rsidRPr="008552CA" w:rsidRDefault="00064CE5" w:rsidP="00F0353B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4CE5" w:rsidRPr="008552CA" w:rsidRDefault="00064CE5" w:rsidP="00F0353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4CE5" w:rsidRPr="008552CA" w:rsidRDefault="00064CE5" w:rsidP="00F0353B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064CE5" w:rsidRDefault="00064CE5" w:rsidP="00703ACD"/>
    <w:p w:rsidR="00703ACD" w:rsidRDefault="00B74256" w:rsidP="00064CE5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CC43BE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CC43B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703ACD" w:rsidRPr="00CC43BE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CC43BE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703ACD" w:rsidTr="00064CE5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703ACD" w:rsidTr="00064CE5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32CE0" w:rsidRPr="000156F4" w:rsidRDefault="00332CE0" w:rsidP="00332CE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332CE0" w:rsidRPr="000156F4" w:rsidRDefault="00332CE0" w:rsidP="00332CE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332CE0" w:rsidRPr="000156F4" w:rsidRDefault="00332CE0" w:rsidP="00332CE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332CE0" w:rsidRPr="000156F4" w:rsidRDefault="00332CE0" w:rsidP="00332CE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703ACD" w:rsidRPr="000156F4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042C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注射済票</w:t>
            </w:r>
            <w:r w:rsidR="00A40C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（損傷時</w:t>
            </w:r>
            <w:r w:rsidR="0074353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03ACD" w:rsidTr="00E77A98">
        <w:trPr>
          <w:trHeight w:val="600"/>
        </w:trPr>
        <w:tc>
          <w:tcPr>
            <w:tcW w:w="1417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03ACD" w:rsidRDefault="00703ACD" w:rsidP="006363E4"/>
        </w:tc>
        <w:tc>
          <w:tcPr>
            <w:tcW w:w="2835" w:type="dxa"/>
            <w:gridSpan w:val="3"/>
            <w:shd w:val="clear" w:color="auto" w:fill="auto"/>
            <w:hideMark/>
          </w:tcPr>
          <w:p w:rsidR="00FF24C2" w:rsidRDefault="00FF24C2" w:rsidP="00FF24C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FF24C2">
      <w:pPr>
        <w:wordWrap w:val="0"/>
        <w:ind w:right="480"/>
        <w:rPr>
          <w:rFonts w:ascii="ＭＳ ゴシック" w:eastAsia="ＭＳ ゴシック" w:hAnsi="ＭＳ ゴシック"/>
          <w:sz w:val="12"/>
        </w:rPr>
      </w:pPr>
    </w:p>
    <w:sectPr w:rsidR="006349AA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F9" w:rsidRDefault="005201F9" w:rsidP="00A11384">
      <w:r>
        <w:separator/>
      </w:r>
    </w:p>
  </w:endnote>
  <w:endnote w:type="continuationSeparator" w:id="0">
    <w:p w:rsidR="005201F9" w:rsidRDefault="005201F9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F9" w:rsidRDefault="005201F9" w:rsidP="00A11384">
      <w:r>
        <w:separator/>
      </w:r>
    </w:p>
  </w:footnote>
  <w:footnote w:type="continuationSeparator" w:id="0">
    <w:p w:rsidR="005201F9" w:rsidRDefault="005201F9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42C2E"/>
    <w:rsid w:val="000642B1"/>
    <w:rsid w:val="00064CE5"/>
    <w:rsid w:val="00076AB7"/>
    <w:rsid w:val="00076C85"/>
    <w:rsid w:val="00083834"/>
    <w:rsid w:val="00093B58"/>
    <w:rsid w:val="00096004"/>
    <w:rsid w:val="000A3D1F"/>
    <w:rsid w:val="000C4FE9"/>
    <w:rsid w:val="000C76B5"/>
    <w:rsid w:val="000E5DBF"/>
    <w:rsid w:val="00101EA1"/>
    <w:rsid w:val="00120BF5"/>
    <w:rsid w:val="00131934"/>
    <w:rsid w:val="00132B84"/>
    <w:rsid w:val="00146662"/>
    <w:rsid w:val="00146E18"/>
    <w:rsid w:val="00157BBE"/>
    <w:rsid w:val="00160EC2"/>
    <w:rsid w:val="00165DB6"/>
    <w:rsid w:val="00181676"/>
    <w:rsid w:val="00182D52"/>
    <w:rsid w:val="00184F93"/>
    <w:rsid w:val="001861DE"/>
    <w:rsid w:val="001A643A"/>
    <w:rsid w:val="001B5713"/>
    <w:rsid w:val="001E15B6"/>
    <w:rsid w:val="001E2B3A"/>
    <w:rsid w:val="00245902"/>
    <w:rsid w:val="002523A2"/>
    <w:rsid w:val="0027011C"/>
    <w:rsid w:val="002734DF"/>
    <w:rsid w:val="00287C56"/>
    <w:rsid w:val="002D76F6"/>
    <w:rsid w:val="002F3608"/>
    <w:rsid w:val="00315188"/>
    <w:rsid w:val="00315287"/>
    <w:rsid w:val="00321418"/>
    <w:rsid w:val="003311BC"/>
    <w:rsid w:val="00332CE0"/>
    <w:rsid w:val="0034700B"/>
    <w:rsid w:val="0035774E"/>
    <w:rsid w:val="00397613"/>
    <w:rsid w:val="003A60A1"/>
    <w:rsid w:val="003B5282"/>
    <w:rsid w:val="003F6DCD"/>
    <w:rsid w:val="00403832"/>
    <w:rsid w:val="00432D0F"/>
    <w:rsid w:val="0044183A"/>
    <w:rsid w:val="00465318"/>
    <w:rsid w:val="00483B5D"/>
    <w:rsid w:val="00493026"/>
    <w:rsid w:val="004C3E05"/>
    <w:rsid w:val="004C4CD6"/>
    <w:rsid w:val="004D26D1"/>
    <w:rsid w:val="004D7323"/>
    <w:rsid w:val="00502666"/>
    <w:rsid w:val="00505CD3"/>
    <w:rsid w:val="00512CBE"/>
    <w:rsid w:val="005201F9"/>
    <w:rsid w:val="00540C7F"/>
    <w:rsid w:val="00554D85"/>
    <w:rsid w:val="00563846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E288A"/>
    <w:rsid w:val="005F78F4"/>
    <w:rsid w:val="00600B09"/>
    <w:rsid w:val="00614C72"/>
    <w:rsid w:val="006250E6"/>
    <w:rsid w:val="006302B2"/>
    <w:rsid w:val="00631015"/>
    <w:rsid w:val="006349AA"/>
    <w:rsid w:val="006843F2"/>
    <w:rsid w:val="006B3B89"/>
    <w:rsid w:val="006B4B9B"/>
    <w:rsid w:val="00703ACD"/>
    <w:rsid w:val="0074353C"/>
    <w:rsid w:val="00757C7A"/>
    <w:rsid w:val="00771DF8"/>
    <w:rsid w:val="00772D77"/>
    <w:rsid w:val="00783664"/>
    <w:rsid w:val="00791F1F"/>
    <w:rsid w:val="007942B4"/>
    <w:rsid w:val="007C3208"/>
    <w:rsid w:val="007D0F4F"/>
    <w:rsid w:val="007D4E38"/>
    <w:rsid w:val="007D6C7C"/>
    <w:rsid w:val="008030A4"/>
    <w:rsid w:val="008055F3"/>
    <w:rsid w:val="008327B1"/>
    <w:rsid w:val="008349BE"/>
    <w:rsid w:val="008B0E57"/>
    <w:rsid w:val="008B1DAA"/>
    <w:rsid w:val="008B45C5"/>
    <w:rsid w:val="008B5027"/>
    <w:rsid w:val="008E05BA"/>
    <w:rsid w:val="008E595B"/>
    <w:rsid w:val="008F3CE3"/>
    <w:rsid w:val="00900090"/>
    <w:rsid w:val="0090644A"/>
    <w:rsid w:val="009242EF"/>
    <w:rsid w:val="0092534B"/>
    <w:rsid w:val="00933D70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23FA6"/>
    <w:rsid w:val="00A36151"/>
    <w:rsid w:val="00A40C8E"/>
    <w:rsid w:val="00A44F42"/>
    <w:rsid w:val="00A550C3"/>
    <w:rsid w:val="00A85062"/>
    <w:rsid w:val="00A879F6"/>
    <w:rsid w:val="00AA1292"/>
    <w:rsid w:val="00AB28E1"/>
    <w:rsid w:val="00AB503E"/>
    <w:rsid w:val="00AC76AC"/>
    <w:rsid w:val="00AD10F1"/>
    <w:rsid w:val="00B078F2"/>
    <w:rsid w:val="00B33E32"/>
    <w:rsid w:val="00B372E9"/>
    <w:rsid w:val="00B53190"/>
    <w:rsid w:val="00B542AC"/>
    <w:rsid w:val="00B719B8"/>
    <w:rsid w:val="00B74256"/>
    <w:rsid w:val="00B82CA8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77F62"/>
    <w:rsid w:val="00CB75A4"/>
    <w:rsid w:val="00CC43BE"/>
    <w:rsid w:val="00CD116B"/>
    <w:rsid w:val="00D13847"/>
    <w:rsid w:val="00D23B22"/>
    <w:rsid w:val="00D23B5A"/>
    <w:rsid w:val="00D2482F"/>
    <w:rsid w:val="00DA103D"/>
    <w:rsid w:val="00DB57FD"/>
    <w:rsid w:val="00DC5B37"/>
    <w:rsid w:val="00DD0805"/>
    <w:rsid w:val="00DD3574"/>
    <w:rsid w:val="00DF3703"/>
    <w:rsid w:val="00DF73F8"/>
    <w:rsid w:val="00DF7BD6"/>
    <w:rsid w:val="00E00899"/>
    <w:rsid w:val="00E04DFB"/>
    <w:rsid w:val="00E221CE"/>
    <w:rsid w:val="00E55882"/>
    <w:rsid w:val="00E64B04"/>
    <w:rsid w:val="00E75A64"/>
    <w:rsid w:val="00E77A98"/>
    <w:rsid w:val="00E84222"/>
    <w:rsid w:val="00E92230"/>
    <w:rsid w:val="00EB3B72"/>
    <w:rsid w:val="00EF6EC8"/>
    <w:rsid w:val="00F308C5"/>
    <w:rsid w:val="00F560E7"/>
    <w:rsid w:val="00F77F2C"/>
    <w:rsid w:val="00FB2916"/>
    <w:rsid w:val="00FD1E05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E2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28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7BB3-36B2-487D-A365-089C3768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2022-02-21T06:15:00Z</dcterms:created>
  <dcterms:modified xsi:type="dcterms:W3CDTF">2022-02-21T06:15:00Z</dcterms:modified>
</cp:coreProperties>
</file>