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2C1" w:rsidRDefault="00ED22C1">
      <w:pPr>
        <w:rPr>
          <w:lang w:eastAsia="zh-TW"/>
        </w:rPr>
      </w:pPr>
      <w:r w:rsidRPr="00ED22C1">
        <w:rPr>
          <w:rFonts w:hint="eastAsia"/>
          <w:lang w:eastAsia="zh-TW"/>
        </w:rPr>
        <w:t>別記様式第2号（第4条関係）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09"/>
        <w:gridCol w:w="2686"/>
        <w:gridCol w:w="2910"/>
      </w:tblGrid>
      <w:tr w:rsidR="005A0596" w:rsidRPr="0005125A">
        <w:tblPrEx>
          <w:tblCellMar>
            <w:top w:w="0" w:type="dxa"/>
            <w:bottom w:w="0" w:type="dxa"/>
          </w:tblCellMar>
        </w:tblPrEx>
        <w:trPr>
          <w:trHeight w:hRule="exact" w:val="2500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596" w:rsidRPr="0005125A" w:rsidRDefault="005A0596">
            <w:pPr>
              <w:rPr>
                <w:rFonts w:hint="eastAsia"/>
                <w:lang w:eastAsia="zh-TW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0596" w:rsidRPr="0005125A" w:rsidRDefault="005A0596">
            <w:pPr>
              <w:spacing w:line="2500" w:lineRule="exact"/>
              <w:jc w:val="center"/>
              <w:rPr>
                <w:sz w:val="230"/>
                <w:szCs w:val="230"/>
              </w:rPr>
            </w:pPr>
            <w:r w:rsidRPr="0005125A">
              <w:rPr>
                <w:rFonts w:hAnsi="Times New Roman" w:hint="eastAsia"/>
                <w:sz w:val="230"/>
                <w:szCs w:val="230"/>
              </w:rPr>
              <w:t>犬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0596" w:rsidRPr="0005125A" w:rsidRDefault="005A0596"/>
        </w:tc>
      </w:tr>
      <w:tr w:rsidR="005A0596" w:rsidRPr="0005125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596" w:rsidRPr="0005125A" w:rsidRDefault="005A0596"/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96" w:rsidRPr="0005125A" w:rsidRDefault="005A0596">
            <w:pPr>
              <w:ind w:left="210" w:right="210"/>
              <w:jc w:val="distribute"/>
              <w:rPr>
                <w:sz w:val="40"/>
                <w:szCs w:val="40"/>
              </w:rPr>
            </w:pPr>
            <w:r w:rsidRPr="0005125A">
              <w:rPr>
                <w:rFonts w:hAnsi="Times New Roman" w:hint="eastAsia"/>
                <w:sz w:val="40"/>
                <w:szCs w:val="40"/>
              </w:rPr>
              <w:t>北見市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0596" w:rsidRPr="0005125A" w:rsidRDefault="005A0596"/>
        </w:tc>
      </w:tr>
    </w:tbl>
    <w:p w:rsidR="005A0596" w:rsidRPr="0005125A" w:rsidRDefault="005A0596">
      <w:pPr>
        <w:spacing w:before="105"/>
        <w:ind w:left="210"/>
      </w:pPr>
      <w:r w:rsidRPr="0005125A">
        <w:rPr>
          <w:rFonts w:hAnsi="Times New Roman" w:hint="eastAsia"/>
        </w:rPr>
        <w:t>備考　寸法は、縦７センチメートル、横６センチメートルとする。</w:t>
      </w:r>
    </w:p>
    <w:sectPr w:rsidR="005A0596" w:rsidRPr="0005125A" w:rsidSect="0005125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46A" w:rsidRDefault="0095146A">
      <w:pPr>
        <w:spacing w:line="240" w:lineRule="auto"/>
      </w:pPr>
      <w:r>
        <w:separator/>
      </w:r>
    </w:p>
  </w:endnote>
  <w:endnote w:type="continuationSeparator" w:id="0">
    <w:p w:rsidR="0095146A" w:rsidRDefault="00951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46A" w:rsidRDefault="0095146A">
      <w:pPr>
        <w:spacing w:line="240" w:lineRule="auto"/>
      </w:pPr>
      <w:r>
        <w:separator/>
      </w:r>
    </w:p>
  </w:footnote>
  <w:footnote w:type="continuationSeparator" w:id="0">
    <w:p w:rsidR="0095146A" w:rsidRDefault="009514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1482"/>
    <w:rsid w:val="0005125A"/>
    <w:rsid w:val="00163E4F"/>
    <w:rsid w:val="005A0596"/>
    <w:rsid w:val="007145F8"/>
    <w:rsid w:val="0095146A"/>
    <w:rsid w:val="00E51482"/>
    <w:rsid w:val="00E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956E32A-165B-455F-8DBA-B74E794B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2025-09-25T14:26:00Z</dcterms:created>
  <dcterms:modified xsi:type="dcterms:W3CDTF">2025-09-25T14:26:00Z</dcterms:modified>
</cp:coreProperties>
</file>