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01780A" w:rsidRDefault="0001780A" w:rsidP="00432D0F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01780A">
        <w:rPr>
          <w:rFonts w:ascii="ＭＳ Ｐ明朝" w:eastAsia="ＭＳ Ｐ明朝" w:hAnsi="ＭＳ Ｐ明朝" w:hint="eastAsia"/>
          <w:sz w:val="18"/>
        </w:rPr>
        <w:t>別記様式第19号（第26条関係）</w:t>
      </w:r>
    </w:p>
    <w:p w:rsidR="009B48B5" w:rsidRPr="00D302C2" w:rsidRDefault="008D3B02" w:rsidP="00D302C2">
      <w:pPr>
        <w:ind w:firstLineChars="100" w:firstLine="320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介護保険　支払方法変更（償還払</w:t>
      </w:r>
      <w:r w:rsidR="009B48B5" w:rsidRPr="00D302C2">
        <w:rPr>
          <w:rFonts w:ascii="ＭＳ Ｐゴシック" w:eastAsia="ＭＳ Ｐゴシック" w:hAnsi="ＭＳ Ｐゴシック" w:hint="eastAsia"/>
          <w:sz w:val="32"/>
        </w:rPr>
        <w:t>）終了申請書</w:t>
      </w:r>
    </w:p>
    <w:p w:rsidR="00762980" w:rsidRDefault="00762980" w:rsidP="00540C7F">
      <w:pPr>
        <w:rPr>
          <w:rFonts w:ascii="ＭＳ Ｐ明朝" w:eastAsia="ＭＳ Ｐ明朝" w:hAnsi="ＭＳ Ｐ明朝"/>
          <w:sz w:val="20"/>
        </w:rPr>
      </w:pPr>
    </w:p>
    <w:p w:rsidR="00666208" w:rsidRPr="008D3B02" w:rsidRDefault="00666208" w:rsidP="00540C7F">
      <w:pPr>
        <w:rPr>
          <w:rFonts w:ascii="ＭＳ Ｐ明朝" w:eastAsia="ＭＳ Ｐ明朝" w:hAnsi="ＭＳ Ｐ明朝"/>
        </w:rPr>
      </w:pPr>
    </w:p>
    <w:p w:rsidR="00CE45CE" w:rsidRDefault="00D302C2" w:rsidP="00540C7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805"/>
        <w:gridCol w:w="9"/>
        <w:gridCol w:w="841"/>
        <w:gridCol w:w="277"/>
        <w:gridCol w:w="284"/>
        <w:gridCol w:w="16"/>
        <w:gridCol w:w="268"/>
        <w:gridCol w:w="20"/>
        <w:gridCol w:w="274"/>
        <w:gridCol w:w="10"/>
        <w:gridCol w:w="274"/>
        <w:gridCol w:w="9"/>
        <w:gridCol w:w="275"/>
        <w:gridCol w:w="9"/>
        <w:gridCol w:w="275"/>
        <w:gridCol w:w="8"/>
        <w:gridCol w:w="276"/>
        <w:gridCol w:w="8"/>
        <w:gridCol w:w="276"/>
        <w:gridCol w:w="7"/>
        <w:gridCol w:w="277"/>
        <w:gridCol w:w="7"/>
        <w:gridCol w:w="277"/>
        <w:gridCol w:w="6"/>
        <w:gridCol w:w="284"/>
      </w:tblGrid>
      <w:tr w:rsidR="00CE45CE" w:rsidRPr="00151CB4" w:rsidTr="00666208">
        <w:tc>
          <w:tcPr>
            <w:tcW w:w="964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5CE" w:rsidRDefault="00CE45CE" w:rsidP="00636A4F">
            <w:pPr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01780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CE45CE" w:rsidRPr="00666208" w:rsidRDefault="001D366A" w:rsidP="001315DF">
            <w:pPr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 w:rsidRPr="00666208">
              <w:rPr>
                <w:rFonts w:ascii="ＭＳ Ｐ明朝" w:eastAsia="ＭＳ Ｐ明朝" w:hAnsi="ＭＳ Ｐ明朝" w:hint="eastAsia"/>
                <w:sz w:val="20"/>
              </w:rPr>
              <w:t>下記</w:t>
            </w:r>
            <w:r w:rsidR="00CE45CE" w:rsidRPr="00666208">
              <w:rPr>
                <w:rFonts w:ascii="ＭＳ Ｐ明朝" w:eastAsia="ＭＳ Ｐ明朝" w:hAnsi="ＭＳ Ｐ明朝" w:hint="eastAsia"/>
                <w:sz w:val="20"/>
              </w:rPr>
              <w:t>のとおり、</w:t>
            </w:r>
            <w:r w:rsidR="008D3B02">
              <w:rPr>
                <w:rFonts w:ascii="ＭＳ Ｐ明朝" w:eastAsia="ＭＳ Ｐ明朝" w:hAnsi="ＭＳ Ｐ明朝" w:hint="eastAsia"/>
                <w:sz w:val="20"/>
              </w:rPr>
              <w:t>支払方法変更（償還払</w:t>
            </w:r>
            <w:r w:rsidR="00F31714" w:rsidRPr="00666208">
              <w:rPr>
                <w:rFonts w:ascii="ＭＳ Ｐ明朝" w:eastAsia="ＭＳ Ｐ明朝" w:hAnsi="ＭＳ Ｐ明朝" w:hint="eastAsia"/>
                <w:sz w:val="20"/>
              </w:rPr>
              <w:t>）終了の</w:t>
            </w:r>
            <w:r w:rsidR="00CE45CE" w:rsidRPr="00666208">
              <w:rPr>
                <w:rFonts w:ascii="ＭＳ Ｐ明朝" w:eastAsia="ＭＳ Ｐ明朝" w:hAnsi="ＭＳ Ｐ明朝" w:hint="eastAsia"/>
                <w:sz w:val="20"/>
              </w:rPr>
              <w:t>申請</w:t>
            </w:r>
            <w:r w:rsidR="00F31714" w:rsidRPr="00666208">
              <w:rPr>
                <w:rFonts w:ascii="ＭＳ Ｐ明朝" w:eastAsia="ＭＳ Ｐ明朝" w:hAnsi="ＭＳ Ｐ明朝" w:hint="eastAsia"/>
                <w:sz w:val="20"/>
              </w:rPr>
              <w:t>を</w:t>
            </w:r>
            <w:r w:rsidR="00CE45CE" w:rsidRPr="00666208">
              <w:rPr>
                <w:rFonts w:ascii="ＭＳ Ｐ明朝" w:eastAsia="ＭＳ Ｐ明朝" w:hAnsi="ＭＳ Ｐ明朝" w:hint="eastAsia"/>
                <w:sz w:val="20"/>
              </w:rPr>
              <w:t>いたします。</w:t>
            </w:r>
            <w:r w:rsidR="00CE45CE" w:rsidRPr="00666208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</w:p>
        </w:tc>
      </w:tr>
      <w:tr w:rsidR="001D366A" w:rsidRPr="0034700B" w:rsidTr="0066620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72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1D366A" w:rsidRPr="00435E17" w:rsidRDefault="001D366A" w:rsidP="00F47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1D366A" w:rsidRPr="00757C7A" w:rsidRDefault="001D366A" w:rsidP="00F47E36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FFFF99"/>
            <w:vAlign w:val="center"/>
          </w:tcPr>
          <w:p w:rsidR="001D366A" w:rsidRPr="00101EA1" w:rsidRDefault="001D366A" w:rsidP="00F47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22"/>
            <w:vAlign w:val="center"/>
          </w:tcPr>
          <w:p w:rsidR="001D366A" w:rsidRPr="0034700B" w:rsidRDefault="001D366A" w:rsidP="0001780A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1D366A" w:rsidRPr="00757C7A" w:rsidTr="0066620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72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1D366A" w:rsidRPr="008A08E7" w:rsidRDefault="001D366A" w:rsidP="00F47E3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366A" w:rsidRDefault="001D366A" w:rsidP="00F47E3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1D366A" w:rsidRPr="00EB0338" w:rsidRDefault="00666208" w:rsidP="00F47E3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1D366A" w:rsidRPr="00101EA1" w:rsidRDefault="001D366A" w:rsidP="00F47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D366A" w:rsidRPr="00B078F2" w:rsidTr="0066620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72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1D366A" w:rsidRPr="008A08E7" w:rsidRDefault="001D366A" w:rsidP="00F47E3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366A" w:rsidRPr="00757C7A" w:rsidRDefault="001D366A" w:rsidP="00F47E36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1D366A" w:rsidRPr="00101EA1" w:rsidRDefault="001D366A" w:rsidP="00F47E3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7" w:type="dxa"/>
            <w:gridSpan w:val="22"/>
            <w:tcBorders>
              <w:bottom w:val="single" w:sz="2" w:space="0" w:color="auto"/>
            </w:tcBorders>
            <w:vAlign w:val="center"/>
          </w:tcPr>
          <w:p w:rsidR="001D366A" w:rsidRPr="00B078F2" w:rsidRDefault="001D366A" w:rsidP="00F47E36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1D366A" w:rsidRPr="00757C7A" w:rsidTr="0066620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35"/>
        </w:trPr>
        <w:tc>
          <w:tcPr>
            <w:tcW w:w="572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1D366A" w:rsidRPr="008A08E7" w:rsidRDefault="001D366A" w:rsidP="00F47E36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:rsidR="001D366A" w:rsidRPr="001C777F" w:rsidRDefault="001D366A" w:rsidP="00F47E3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1D366A" w:rsidRPr="00101EA1" w:rsidRDefault="001D366A" w:rsidP="00F47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</w:t>
            </w: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288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1D366A" w:rsidRPr="00757C7A" w:rsidRDefault="001D366A" w:rsidP="00F47E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66208" w:rsidRDefault="00666208" w:rsidP="00A356E2">
      <w:pPr>
        <w:rPr>
          <w:rFonts w:ascii="ＭＳ Ｐゴシック" w:eastAsia="ＭＳ Ｐゴシック" w:hAnsi="ＭＳ Ｐゴシック"/>
        </w:rPr>
      </w:pPr>
    </w:p>
    <w:p w:rsidR="00666208" w:rsidRDefault="00666208" w:rsidP="00A356E2">
      <w:pPr>
        <w:rPr>
          <w:rFonts w:ascii="ＭＳ Ｐゴシック" w:eastAsia="ＭＳ Ｐゴシック" w:hAnsi="ＭＳ Ｐゴシック"/>
        </w:rPr>
      </w:pPr>
    </w:p>
    <w:p w:rsidR="00666208" w:rsidRDefault="00666208" w:rsidP="00A356E2">
      <w:pPr>
        <w:rPr>
          <w:rFonts w:ascii="ＭＳ Ｐゴシック" w:eastAsia="ＭＳ Ｐゴシック" w:hAnsi="ＭＳ Ｐゴシック"/>
        </w:rPr>
      </w:pPr>
    </w:p>
    <w:p w:rsidR="00666208" w:rsidRPr="00666208" w:rsidRDefault="00666208" w:rsidP="00A356E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＜理由＞</w:t>
      </w:r>
    </w:p>
    <w:tbl>
      <w:tblPr>
        <w:tblStyle w:val="a3"/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8080"/>
      </w:tblGrid>
      <w:tr w:rsidR="00666208" w:rsidRPr="00F31714" w:rsidTr="00666208">
        <w:trPr>
          <w:trHeight w:val="501"/>
        </w:trPr>
        <w:tc>
          <w:tcPr>
            <w:tcW w:w="1564" w:type="dxa"/>
            <w:vMerge w:val="restart"/>
            <w:shd w:val="clear" w:color="auto" w:fill="FFFF99"/>
            <w:vAlign w:val="center"/>
          </w:tcPr>
          <w:p w:rsidR="00666208" w:rsidRPr="00CE45CE" w:rsidRDefault="00666208" w:rsidP="00D646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E45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申請の理由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66208" w:rsidRPr="00F31714" w:rsidRDefault="00666208" w:rsidP="00D64696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6620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F317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公費負担医療の受給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66620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F317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災害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66620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F317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重大な障害又は長期入院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66620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F317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</w:t>
            </w:r>
          </w:p>
        </w:tc>
      </w:tr>
      <w:tr w:rsidR="00666208" w:rsidRPr="00757C7A" w:rsidTr="00666208">
        <w:trPr>
          <w:trHeight w:val="2238"/>
        </w:trPr>
        <w:tc>
          <w:tcPr>
            <w:tcW w:w="1564" w:type="dxa"/>
            <w:vMerge/>
            <w:shd w:val="clear" w:color="auto" w:fill="FFFF99"/>
            <w:vAlign w:val="center"/>
          </w:tcPr>
          <w:p w:rsidR="00666208" w:rsidRPr="00CE45CE" w:rsidRDefault="00666208" w:rsidP="00D646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66208" w:rsidRPr="00757C7A" w:rsidRDefault="00666208" w:rsidP="00D6469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66208" w:rsidRPr="00666208" w:rsidRDefault="00666208" w:rsidP="0001780A"/>
    <w:p w:rsidR="00666208" w:rsidRPr="00666208" w:rsidRDefault="00666208" w:rsidP="0001780A"/>
    <w:p w:rsidR="001D366A" w:rsidRDefault="001D366A" w:rsidP="0001780A"/>
    <w:p w:rsidR="00666208" w:rsidRDefault="00666208" w:rsidP="0001780A"/>
    <w:p w:rsidR="00666208" w:rsidRDefault="00666208" w:rsidP="0001780A"/>
    <w:p w:rsidR="00666208" w:rsidRDefault="00666208" w:rsidP="0001780A"/>
    <w:p w:rsidR="00666208" w:rsidRDefault="00666208" w:rsidP="0001780A"/>
    <w:p w:rsidR="00666208" w:rsidRDefault="00666208" w:rsidP="0001780A"/>
    <w:p w:rsidR="00666208" w:rsidRDefault="00666208" w:rsidP="0001780A"/>
    <w:p w:rsidR="00666208" w:rsidRDefault="00666208" w:rsidP="0001780A"/>
    <w:p w:rsidR="00666208" w:rsidRDefault="00666208" w:rsidP="0001780A"/>
    <w:p w:rsidR="00666208" w:rsidRDefault="00666208" w:rsidP="0001780A"/>
    <w:p w:rsidR="005956B9" w:rsidRDefault="005956B9" w:rsidP="0001780A"/>
    <w:p w:rsidR="005956B9" w:rsidRDefault="005956B9" w:rsidP="0001780A"/>
    <w:p w:rsidR="00666208" w:rsidRDefault="00666208" w:rsidP="0001780A"/>
    <w:p w:rsidR="00D1694D" w:rsidRDefault="00D1694D" w:rsidP="0001780A"/>
    <w:p w:rsidR="005956B9" w:rsidRPr="008D21CC" w:rsidRDefault="005956B9" w:rsidP="005956B9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:rsidR="005956B9" w:rsidRDefault="005956B9" w:rsidP="005956B9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A26C1" wp14:editId="3AFD9DC5">
                <wp:simplePos x="0" y="0"/>
                <wp:positionH relativeFrom="column">
                  <wp:posOffset>5450693</wp:posOffset>
                </wp:positionH>
                <wp:positionV relativeFrom="paragraph">
                  <wp:posOffset>181170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6B9" w:rsidRPr="003E63BC" w:rsidRDefault="005956B9" w:rsidP="005956B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A26C1" id="円/楕円 2" o:spid="_x0000_s1026" style="position:absolute;left:0;text-align:left;margin-left:429.2pt;margin-top:14.2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qZJM8uEAAAALAQAADwAAAAAAAAAAAAAAAAAZBQAAZHJzL2Rvd25yZXYueG1sUEsFBgAA&#10;AAAEAAQA8wAAACcGAAAAAA==&#10;" filled="f" strokecolor="black [3213]">
                <v:stroke dashstyle="dash"/>
                <v:path arrowok="t"/>
                <v:textbox>
                  <w:txbxContent>
                    <w:p w:rsidR="005956B9" w:rsidRPr="003E63BC" w:rsidRDefault="005956B9" w:rsidP="005956B9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5956B9" w:rsidTr="0095785E">
        <w:trPr>
          <w:trHeight w:val="20"/>
        </w:trPr>
        <w:tc>
          <w:tcPr>
            <w:tcW w:w="1656" w:type="dxa"/>
            <w:shd w:val="clear" w:color="auto" w:fill="BFBFBF" w:themeFill="background1" w:themeFillShade="BF"/>
            <w:vAlign w:val="center"/>
            <w:hideMark/>
          </w:tcPr>
          <w:p w:rsidR="005956B9" w:rsidRDefault="005956B9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  <w:hideMark/>
          </w:tcPr>
          <w:p w:rsidR="005956B9" w:rsidRDefault="005956B9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:rsidR="005956B9" w:rsidRDefault="005956B9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5956B9" w:rsidRDefault="005956B9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5956B9" w:rsidRDefault="005956B9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5956B9" w:rsidRDefault="005956B9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入力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5956B9" w:rsidRDefault="005956B9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95785E" w:rsidTr="0095785E">
        <w:trPr>
          <w:trHeight w:val="878"/>
        </w:trPr>
        <w:tc>
          <w:tcPr>
            <w:tcW w:w="1656" w:type="dxa"/>
            <w:vMerge w:val="restart"/>
            <w:tcBorders>
              <w:bottom w:val="single" w:sz="4" w:space="0" w:color="auto"/>
            </w:tcBorders>
            <w:hideMark/>
          </w:tcPr>
          <w:p w:rsidR="0095785E" w:rsidRPr="00A47243" w:rsidRDefault="0095785E" w:rsidP="0095785E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①番・免・パ・手帳</w:t>
            </w:r>
          </w:p>
          <w:p w:rsidR="0095785E" w:rsidRPr="00A47243" w:rsidRDefault="0095785E" w:rsidP="0095785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95785E" w:rsidRDefault="0095785E" w:rsidP="0095785E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95785E" w:rsidRPr="00A47243" w:rsidRDefault="0095785E" w:rsidP="0095785E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95785E" w:rsidRPr="00A47243" w:rsidRDefault="0095785E" w:rsidP="0095785E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95785E" w:rsidRPr="00A47243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363" w:type="dxa"/>
            <w:vMerge w:val="restart"/>
            <w:tcBorders>
              <w:bottom w:val="single" w:sz="4" w:space="0" w:color="auto"/>
            </w:tcBorders>
          </w:tcPr>
          <w:p w:rsidR="0095785E" w:rsidRPr="000156F4" w:rsidRDefault="0095785E" w:rsidP="0095785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95785E" w:rsidRPr="000156F4" w:rsidRDefault="0095785E" w:rsidP="0095785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5785E" w:rsidRPr="000156F4" w:rsidRDefault="0095785E" w:rsidP="0095785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95785E" w:rsidRDefault="0095785E" w:rsidP="0095785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5785E" w:rsidRPr="000156F4" w:rsidRDefault="0095785E" w:rsidP="0095785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95785E" w:rsidRPr="000156F4" w:rsidRDefault="0095785E" w:rsidP="0095785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95785E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95785E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5785E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95785E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5785E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85E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85E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785E" w:rsidRDefault="0095785E" w:rsidP="0095785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956B9" w:rsidTr="0095785E">
        <w:trPr>
          <w:trHeight w:val="858"/>
        </w:trPr>
        <w:tc>
          <w:tcPr>
            <w:tcW w:w="1656" w:type="dxa"/>
            <w:vMerge/>
            <w:vAlign w:val="center"/>
            <w:hideMark/>
          </w:tcPr>
          <w:p w:rsidR="005956B9" w:rsidRDefault="005956B9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:rsidR="005956B9" w:rsidRDefault="005956B9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1" w:type="dxa"/>
            <w:vMerge/>
          </w:tcPr>
          <w:p w:rsidR="005956B9" w:rsidRDefault="005956B9" w:rsidP="00F20B96"/>
        </w:tc>
        <w:tc>
          <w:tcPr>
            <w:tcW w:w="2748" w:type="dxa"/>
            <w:gridSpan w:val="3"/>
            <w:shd w:val="clear" w:color="auto" w:fill="auto"/>
            <w:hideMark/>
          </w:tcPr>
          <w:p w:rsidR="005956B9" w:rsidRDefault="005956B9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5956B9" w:rsidRPr="008D21CC" w:rsidRDefault="005956B9" w:rsidP="005956B9">
      <w:pPr>
        <w:rPr>
          <w:rFonts w:ascii="ＭＳ ゴシック" w:eastAsia="ＭＳ ゴシック" w:hAnsi="ＭＳ ゴシック"/>
          <w:sz w:val="12"/>
        </w:rPr>
      </w:pPr>
    </w:p>
    <w:p w:rsidR="006349AA" w:rsidRPr="00762980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RPr="00762980" w:rsidSect="00762980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CC" w:rsidRDefault="007C06CC" w:rsidP="00A11384">
      <w:r>
        <w:separator/>
      </w:r>
    </w:p>
  </w:endnote>
  <w:endnote w:type="continuationSeparator" w:id="0">
    <w:p w:rsidR="007C06CC" w:rsidRDefault="007C06CC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CC" w:rsidRDefault="007C06CC" w:rsidP="00A11384">
      <w:r>
        <w:separator/>
      </w:r>
    </w:p>
  </w:footnote>
  <w:footnote w:type="continuationSeparator" w:id="0">
    <w:p w:rsidR="007C06CC" w:rsidRDefault="007C06CC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1780A"/>
    <w:rsid w:val="000423B8"/>
    <w:rsid w:val="000642B1"/>
    <w:rsid w:val="00076AB7"/>
    <w:rsid w:val="00083834"/>
    <w:rsid w:val="00093B58"/>
    <w:rsid w:val="00096004"/>
    <w:rsid w:val="000C4FE9"/>
    <w:rsid w:val="000C76B5"/>
    <w:rsid w:val="00101EA1"/>
    <w:rsid w:val="00120BF5"/>
    <w:rsid w:val="001315DF"/>
    <w:rsid w:val="00131934"/>
    <w:rsid w:val="00146662"/>
    <w:rsid w:val="00157BBE"/>
    <w:rsid w:val="00160EC2"/>
    <w:rsid w:val="00165DB6"/>
    <w:rsid w:val="00181676"/>
    <w:rsid w:val="00182D52"/>
    <w:rsid w:val="00184F93"/>
    <w:rsid w:val="001955C1"/>
    <w:rsid w:val="001A643A"/>
    <w:rsid w:val="001C6BCD"/>
    <w:rsid w:val="001D366A"/>
    <w:rsid w:val="001E15B6"/>
    <w:rsid w:val="0023285E"/>
    <w:rsid w:val="00245902"/>
    <w:rsid w:val="002523A2"/>
    <w:rsid w:val="0027011C"/>
    <w:rsid w:val="002734DF"/>
    <w:rsid w:val="00287C56"/>
    <w:rsid w:val="002F3608"/>
    <w:rsid w:val="00315188"/>
    <w:rsid w:val="00321418"/>
    <w:rsid w:val="003274C4"/>
    <w:rsid w:val="003311BC"/>
    <w:rsid w:val="0034700B"/>
    <w:rsid w:val="00397613"/>
    <w:rsid w:val="003A60A1"/>
    <w:rsid w:val="003B5282"/>
    <w:rsid w:val="003F6DCD"/>
    <w:rsid w:val="00432D0F"/>
    <w:rsid w:val="0044183A"/>
    <w:rsid w:val="00465318"/>
    <w:rsid w:val="004C3E05"/>
    <w:rsid w:val="004D26D1"/>
    <w:rsid w:val="004D7323"/>
    <w:rsid w:val="00502154"/>
    <w:rsid w:val="00502666"/>
    <w:rsid w:val="00540645"/>
    <w:rsid w:val="00540C7F"/>
    <w:rsid w:val="005725F4"/>
    <w:rsid w:val="00582449"/>
    <w:rsid w:val="00583B7B"/>
    <w:rsid w:val="005918EC"/>
    <w:rsid w:val="005956B9"/>
    <w:rsid w:val="005A19FD"/>
    <w:rsid w:val="005B0B41"/>
    <w:rsid w:val="005B30AF"/>
    <w:rsid w:val="005B7FE2"/>
    <w:rsid w:val="005D0E77"/>
    <w:rsid w:val="005D4FD1"/>
    <w:rsid w:val="00614C72"/>
    <w:rsid w:val="00631015"/>
    <w:rsid w:val="006349AA"/>
    <w:rsid w:val="00666208"/>
    <w:rsid w:val="006843F2"/>
    <w:rsid w:val="006B4B9B"/>
    <w:rsid w:val="00757C7A"/>
    <w:rsid w:val="00762980"/>
    <w:rsid w:val="00771DF8"/>
    <w:rsid w:val="007942B4"/>
    <w:rsid w:val="007C06CC"/>
    <w:rsid w:val="007D0F4F"/>
    <w:rsid w:val="007D4E38"/>
    <w:rsid w:val="008030A4"/>
    <w:rsid w:val="008055F3"/>
    <w:rsid w:val="008B0E57"/>
    <w:rsid w:val="008B1DAA"/>
    <w:rsid w:val="008D3B02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5785E"/>
    <w:rsid w:val="00965B25"/>
    <w:rsid w:val="00975BBA"/>
    <w:rsid w:val="00976B45"/>
    <w:rsid w:val="00987F7E"/>
    <w:rsid w:val="009A601E"/>
    <w:rsid w:val="009B48B5"/>
    <w:rsid w:val="009F533A"/>
    <w:rsid w:val="00A11384"/>
    <w:rsid w:val="00A12E0B"/>
    <w:rsid w:val="00A356E2"/>
    <w:rsid w:val="00A44F42"/>
    <w:rsid w:val="00A65207"/>
    <w:rsid w:val="00A85062"/>
    <w:rsid w:val="00AA67B8"/>
    <w:rsid w:val="00AB503E"/>
    <w:rsid w:val="00AC0FB8"/>
    <w:rsid w:val="00AC76AC"/>
    <w:rsid w:val="00AD10F1"/>
    <w:rsid w:val="00B078F2"/>
    <w:rsid w:val="00B33E32"/>
    <w:rsid w:val="00B372E9"/>
    <w:rsid w:val="00B53190"/>
    <w:rsid w:val="00B719B8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D116B"/>
    <w:rsid w:val="00CE45CE"/>
    <w:rsid w:val="00D13847"/>
    <w:rsid w:val="00D1694D"/>
    <w:rsid w:val="00D23B22"/>
    <w:rsid w:val="00D302C2"/>
    <w:rsid w:val="00DC5B37"/>
    <w:rsid w:val="00DD0805"/>
    <w:rsid w:val="00DD3574"/>
    <w:rsid w:val="00DF73F8"/>
    <w:rsid w:val="00E00899"/>
    <w:rsid w:val="00E221CE"/>
    <w:rsid w:val="00E24DA9"/>
    <w:rsid w:val="00E55882"/>
    <w:rsid w:val="00E64B04"/>
    <w:rsid w:val="00E75A64"/>
    <w:rsid w:val="00E92230"/>
    <w:rsid w:val="00EA052C"/>
    <w:rsid w:val="00EB2925"/>
    <w:rsid w:val="00ED08A8"/>
    <w:rsid w:val="00EF6EC8"/>
    <w:rsid w:val="00F036F0"/>
    <w:rsid w:val="00F31714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A1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13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6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2025-01-27T07:24:00Z</dcterms:created>
  <dcterms:modified xsi:type="dcterms:W3CDTF">2025-03-05T00:41:00Z</dcterms:modified>
</cp:coreProperties>
</file>