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6A80" w14:textId="77777777" w:rsidR="004B73DF" w:rsidRDefault="004B73DF">
      <w:pPr>
        <w:rPr>
          <w:lang w:eastAsia="zh-TW"/>
        </w:rPr>
      </w:pPr>
      <w:r w:rsidRPr="004B73DF">
        <w:rPr>
          <w:rFonts w:hint="eastAsia"/>
          <w:lang w:eastAsia="zh-TW"/>
        </w:rPr>
        <w:t>別記様式第5号（第2条関係）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28"/>
        <w:gridCol w:w="448"/>
        <w:gridCol w:w="4028"/>
      </w:tblGrid>
      <w:tr w:rsidR="000F025C" w:rsidRPr="00A35743" w14:paraId="5AD23EB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187B5B" w14:textId="77777777" w:rsidR="000F025C" w:rsidRPr="00A35743" w:rsidRDefault="000F025C" w:rsidP="008724D1">
            <w:pPr>
              <w:ind w:left="-200" w:right="-200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>〔定期券表面：１か月間有効券〕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1725" w14:textId="77777777" w:rsidR="000F025C" w:rsidRPr="00A35743" w:rsidRDefault="000F025C">
            <w:pPr>
              <w:rPr>
                <w:rFonts w:hAnsi="ＭＳ 明朝"/>
                <w:kern w:val="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1AC0D" w14:textId="77777777" w:rsidR="000F025C" w:rsidRPr="00A35743" w:rsidRDefault="000F025C" w:rsidP="008724D1">
            <w:pPr>
              <w:ind w:left="-200" w:right="-200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>〔定期券表面：３か月間有効券〕</w:t>
            </w:r>
          </w:p>
        </w:tc>
      </w:tr>
      <w:tr w:rsidR="000F025C" w:rsidRPr="00A35743" w14:paraId="53DB2D14" w14:textId="77777777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FEED" w14:textId="77777777" w:rsidR="000F025C" w:rsidRPr="00A35743" w:rsidRDefault="00B50A35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年</w:t>
            </w:r>
            <w:r w:rsidR="000F025C" w:rsidRPr="00A35743">
              <w:rPr>
                <w:rFonts w:hAnsi="ＭＳ 明朝" w:hint="eastAsia"/>
                <w:kern w:val="0"/>
              </w:rPr>
              <w:t xml:space="preserve">　月　日発行　№</w:t>
            </w:r>
          </w:p>
          <w:p w14:paraId="69E9A642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>手工芸の館工房</w:t>
            </w:r>
            <w:r w:rsidR="005438D3" w:rsidRPr="00B13A44">
              <w:rPr>
                <w:rFonts w:hAnsi="ＭＳ 明朝" w:hint="eastAsia"/>
                <w:kern w:val="0"/>
              </w:rPr>
              <w:t>利用</w:t>
            </w:r>
            <w:r w:rsidRPr="00A35743">
              <w:rPr>
                <w:rFonts w:hAnsi="ＭＳ 明朝" w:hint="eastAsia"/>
                <w:kern w:val="0"/>
              </w:rPr>
              <w:t>定期券</w:t>
            </w:r>
          </w:p>
          <w:p w14:paraId="439C1BDA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>（市内者：１か月間</w:t>
            </w:r>
            <w:r w:rsidR="00B50A35" w:rsidRPr="00927923">
              <w:rPr>
                <w:rFonts w:hAnsi="ＭＳ 明朝" w:hint="eastAsia"/>
                <w:kern w:val="0"/>
              </w:rPr>
              <w:t>有効</w:t>
            </w:r>
            <w:r w:rsidRPr="00927923">
              <w:rPr>
                <w:rFonts w:hAnsi="ＭＳ 明朝" w:hint="eastAsia"/>
                <w:kern w:val="0"/>
              </w:rPr>
              <w:t>券</w:t>
            </w:r>
            <w:r w:rsidRPr="00A35743">
              <w:rPr>
                <w:rFonts w:hAnsi="ＭＳ 明朝" w:hint="eastAsia"/>
                <w:kern w:val="0"/>
              </w:rPr>
              <w:t>）</w:t>
            </w:r>
          </w:p>
          <w:p w14:paraId="56E546EC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 xml:space="preserve">金額　</w:t>
            </w:r>
            <w:r w:rsidR="002C4041">
              <w:rPr>
                <w:rFonts w:hAnsi="ＭＳ 明朝" w:hint="eastAsia"/>
                <w:kern w:val="0"/>
              </w:rPr>
              <w:t xml:space="preserve">　　　</w:t>
            </w:r>
            <w:r w:rsidRPr="00A35743">
              <w:rPr>
                <w:rFonts w:hAnsi="ＭＳ 明朝" w:hint="eastAsia"/>
                <w:kern w:val="0"/>
              </w:rPr>
              <w:t>円</w:t>
            </w:r>
          </w:p>
          <w:p w14:paraId="34DEA593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 xml:space="preserve">　　　　年　　月　　日から</w:t>
            </w:r>
          </w:p>
          <w:p w14:paraId="5C82CA13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 xml:space="preserve">　　　　年　　月　　日まで</w:t>
            </w:r>
          </w:p>
          <w:p w14:paraId="208F144B" w14:textId="77777777" w:rsidR="000F025C" w:rsidRPr="00A35743" w:rsidRDefault="000F025C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7C545C">
              <w:rPr>
                <w:rFonts w:hAnsi="ＭＳ 明朝" w:hint="eastAsia"/>
                <w:spacing w:val="107"/>
                <w:kern w:val="0"/>
                <w:fitText w:val="633" w:id="-1287945979"/>
              </w:rPr>
              <w:t>住</w:t>
            </w:r>
            <w:r w:rsidRPr="007C545C">
              <w:rPr>
                <w:rFonts w:hAnsi="ＭＳ 明朝" w:hint="eastAsia"/>
                <w:kern w:val="0"/>
                <w:fitText w:val="633" w:id="-1287945979"/>
              </w:rPr>
              <w:t>所</w:t>
            </w:r>
            <w:r w:rsidRPr="00A35743">
              <w:rPr>
                <w:rFonts w:hAnsi="ＭＳ 明朝" w:hint="eastAsia"/>
                <w:kern w:val="0"/>
              </w:rPr>
              <w:t xml:space="preserve">　　　　　　　　　　　　</w:t>
            </w:r>
          </w:p>
          <w:p w14:paraId="2C0A4F79" w14:textId="77777777" w:rsidR="000F025C" w:rsidRPr="00A35743" w:rsidRDefault="000F025C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7C545C">
              <w:rPr>
                <w:rFonts w:hAnsi="ＭＳ 明朝" w:hint="eastAsia"/>
                <w:spacing w:val="107"/>
                <w:kern w:val="0"/>
                <w:fitText w:val="633" w:id="-1287945978"/>
              </w:rPr>
              <w:t>氏</w:t>
            </w:r>
            <w:r w:rsidRPr="007C545C">
              <w:rPr>
                <w:rFonts w:hAnsi="ＭＳ 明朝" w:hint="eastAsia"/>
                <w:kern w:val="0"/>
                <w:fitText w:val="633" w:id="-1287945978"/>
              </w:rPr>
              <w:t>名</w:t>
            </w:r>
            <w:r w:rsidRPr="00A35743">
              <w:rPr>
                <w:rFonts w:hAnsi="ＭＳ 明朝" w:hint="eastAsia"/>
                <w:kern w:val="0"/>
              </w:rPr>
              <w:t xml:space="preserve">　　　　　　　　（　歳）</w:t>
            </w:r>
          </w:p>
          <w:p w14:paraId="2297A0B6" w14:textId="77777777" w:rsidR="000F025C" w:rsidRPr="00A35743" w:rsidRDefault="002C4041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指定管理者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D3219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A399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 xml:space="preserve">　　年　月　日発行　№</w:t>
            </w:r>
          </w:p>
          <w:p w14:paraId="39CC1F77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>手工芸の館工房</w:t>
            </w:r>
            <w:r w:rsidR="005438D3" w:rsidRPr="00B13A44">
              <w:rPr>
                <w:rFonts w:hAnsi="ＭＳ 明朝" w:hint="eastAsia"/>
                <w:kern w:val="0"/>
              </w:rPr>
              <w:t>利用</w:t>
            </w:r>
            <w:r w:rsidRPr="00A35743">
              <w:rPr>
                <w:rFonts w:hAnsi="ＭＳ 明朝" w:hint="eastAsia"/>
                <w:kern w:val="0"/>
              </w:rPr>
              <w:t>定期券</w:t>
            </w:r>
          </w:p>
          <w:p w14:paraId="66DFEDDF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>（市内者：３か月間有効券）</w:t>
            </w:r>
          </w:p>
          <w:p w14:paraId="37B57574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 xml:space="preserve">金額　</w:t>
            </w:r>
            <w:r w:rsidR="002C4041">
              <w:rPr>
                <w:rFonts w:hAnsi="ＭＳ 明朝" w:hint="eastAsia"/>
                <w:kern w:val="0"/>
              </w:rPr>
              <w:t xml:space="preserve">　　　</w:t>
            </w:r>
            <w:r w:rsidRPr="00A35743">
              <w:rPr>
                <w:rFonts w:hAnsi="ＭＳ 明朝" w:hint="eastAsia"/>
                <w:kern w:val="0"/>
              </w:rPr>
              <w:t>円</w:t>
            </w:r>
          </w:p>
          <w:p w14:paraId="4767BD21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 xml:space="preserve">　　　　年　　月　　日から</w:t>
            </w:r>
          </w:p>
          <w:p w14:paraId="71CF7A98" w14:textId="77777777" w:rsidR="000F025C" w:rsidRPr="00A35743" w:rsidRDefault="000F025C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 xml:space="preserve">　　　　年　　月　　日まで</w:t>
            </w:r>
          </w:p>
          <w:p w14:paraId="3F9F10BB" w14:textId="77777777" w:rsidR="000F025C" w:rsidRPr="00A35743" w:rsidRDefault="000F025C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7C545C">
              <w:rPr>
                <w:rFonts w:hAnsi="ＭＳ 明朝" w:hint="eastAsia"/>
                <w:spacing w:val="107"/>
                <w:kern w:val="0"/>
                <w:fitText w:val="633" w:id="-1287945977"/>
              </w:rPr>
              <w:t>住</w:t>
            </w:r>
            <w:r w:rsidRPr="007C545C">
              <w:rPr>
                <w:rFonts w:hAnsi="ＭＳ 明朝" w:hint="eastAsia"/>
                <w:kern w:val="0"/>
                <w:fitText w:val="633" w:id="-1287945977"/>
              </w:rPr>
              <w:t>所</w:t>
            </w:r>
            <w:r w:rsidRPr="00A35743">
              <w:rPr>
                <w:rFonts w:hAnsi="ＭＳ 明朝" w:hint="eastAsia"/>
                <w:kern w:val="0"/>
              </w:rPr>
              <w:t xml:space="preserve">　　　　　　　　　　　　</w:t>
            </w:r>
          </w:p>
          <w:p w14:paraId="5451A4FB" w14:textId="77777777" w:rsidR="000F025C" w:rsidRPr="00A35743" w:rsidRDefault="000F025C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7C545C">
              <w:rPr>
                <w:rFonts w:hAnsi="ＭＳ 明朝" w:hint="eastAsia"/>
                <w:spacing w:val="107"/>
                <w:kern w:val="0"/>
                <w:fitText w:val="633" w:id="-1287945728"/>
              </w:rPr>
              <w:t>氏</w:t>
            </w:r>
            <w:r w:rsidRPr="007C545C">
              <w:rPr>
                <w:rFonts w:hAnsi="ＭＳ 明朝" w:hint="eastAsia"/>
                <w:kern w:val="0"/>
                <w:fitText w:val="633" w:id="-1287945728"/>
              </w:rPr>
              <w:t>名</w:t>
            </w:r>
            <w:r w:rsidRPr="00A35743">
              <w:rPr>
                <w:rFonts w:hAnsi="ＭＳ 明朝" w:hint="eastAsia"/>
                <w:kern w:val="0"/>
              </w:rPr>
              <w:t xml:space="preserve">　　　　　　　　（　歳）</w:t>
            </w:r>
          </w:p>
          <w:p w14:paraId="5B332339" w14:textId="77777777" w:rsidR="000F025C" w:rsidRPr="00A35743" w:rsidRDefault="002C4041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指定管理者</w:t>
            </w:r>
          </w:p>
        </w:tc>
      </w:tr>
      <w:tr w:rsidR="008724D1" w:rsidRPr="00A35743" w14:paraId="5A106DCB" w14:textId="77777777" w:rsidTr="008724D1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402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5D3D46" w14:textId="77777777" w:rsidR="008724D1" w:rsidRPr="00A35743" w:rsidRDefault="008724D1" w:rsidP="008724D1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 xml:space="preserve">　</w:t>
            </w:r>
          </w:p>
          <w:p w14:paraId="06045437" w14:textId="77777777" w:rsidR="008724D1" w:rsidRPr="00A35743" w:rsidRDefault="008724D1" w:rsidP="0053011A">
            <w:pPr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  <w:lang w:eastAsia="zh-TW"/>
              </w:rPr>
              <w:t>〔定期券裏面：共通様式〕</w:t>
            </w:r>
          </w:p>
        </w:tc>
        <w:tc>
          <w:tcPr>
            <w:tcW w:w="447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1F74C8" w14:textId="77777777" w:rsidR="008724D1" w:rsidRPr="00A35743" w:rsidRDefault="008724D1" w:rsidP="008724D1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 xml:space="preserve">　　</w:t>
            </w:r>
          </w:p>
          <w:p w14:paraId="24CFFC57" w14:textId="77777777" w:rsidR="008724D1" w:rsidRPr="00A35743" w:rsidRDefault="008724D1" w:rsidP="0053011A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8724D1" w:rsidRPr="00A35743" w14:paraId="5754A373" w14:textId="77777777" w:rsidTr="008724D1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CEE" w14:textId="77777777" w:rsidR="008724D1" w:rsidRPr="00A35743" w:rsidRDefault="008724D1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7C545C">
              <w:rPr>
                <w:rFonts w:hAnsi="ＭＳ 明朝" w:hint="eastAsia"/>
                <w:spacing w:val="106"/>
                <w:kern w:val="0"/>
                <w:fitText w:val="1477" w:id="-1287945984"/>
              </w:rPr>
              <w:t>注意事</w:t>
            </w:r>
            <w:r w:rsidRPr="007C545C">
              <w:rPr>
                <w:rFonts w:hAnsi="ＭＳ 明朝" w:hint="eastAsia"/>
                <w:kern w:val="0"/>
                <w:fitText w:val="1477" w:id="-1287945984"/>
              </w:rPr>
              <w:t>項</w:t>
            </w:r>
          </w:p>
          <w:p w14:paraId="15041DCA" w14:textId="77777777" w:rsidR="008724D1" w:rsidRPr="00A35743" w:rsidRDefault="008724D1">
            <w:pPr>
              <w:spacing w:line="360" w:lineRule="exact"/>
              <w:ind w:left="210" w:hanging="210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>１　この定期券は、記名された方以外は、使用できません。</w:t>
            </w:r>
          </w:p>
          <w:p w14:paraId="59F7945D" w14:textId="77777777" w:rsidR="008724D1" w:rsidRPr="00A35743" w:rsidRDefault="008724D1">
            <w:pPr>
              <w:spacing w:line="360" w:lineRule="exact"/>
              <w:ind w:left="210" w:hanging="210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>２　使用の際は、係員にこの券を提示してください。</w:t>
            </w:r>
          </w:p>
          <w:p w14:paraId="0A03A6A7" w14:textId="77777777" w:rsidR="008724D1" w:rsidRPr="00A35743" w:rsidRDefault="008724D1">
            <w:pPr>
              <w:spacing w:line="360" w:lineRule="exact"/>
              <w:ind w:left="210" w:hanging="210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>３　有効期限が過ぎ、不要となった場合は返却してください。</w:t>
            </w:r>
          </w:p>
          <w:p w14:paraId="491D199A" w14:textId="77777777" w:rsidR="008724D1" w:rsidRPr="00A35743" w:rsidRDefault="008724D1">
            <w:pPr>
              <w:spacing w:line="360" w:lineRule="exact"/>
              <w:ind w:left="210" w:hanging="210"/>
              <w:rPr>
                <w:rFonts w:hAnsi="ＭＳ 明朝"/>
                <w:kern w:val="0"/>
              </w:rPr>
            </w:pPr>
            <w:r w:rsidRPr="00A35743">
              <w:rPr>
                <w:rFonts w:hAnsi="ＭＳ 明朝" w:hint="eastAsia"/>
                <w:kern w:val="0"/>
              </w:rPr>
              <w:t>４　紛失その他いかなる場合も再発行はいたしません。</w:t>
            </w:r>
          </w:p>
        </w:tc>
        <w:tc>
          <w:tcPr>
            <w:tcW w:w="447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7C6C06FA" w14:textId="77777777" w:rsidR="008724D1" w:rsidRPr="00A35743" w:rsidRDefault="008724D1">
            <w:pPr>
              <w:spacing w:line="360" w:lineRule="exact"/>
              <w:rPr>
                <w:rFonts w:hAnsi="ＭＳ 明朝"/>
                <w:kern w:val="0"/>
              </w:rPr>
            </w:pPr>
          </w:p>
        </w:tc>
      </w:tr>
    </w:tbl>
    <w:p w14:paraId="650F4BB7" w14:textId="77777777" w:rsidR="000F025C" w:rsidRPr="00A35743" w:rsidRDefault="000F025C">
      <w:pPr>
        <w:rPr>
          <w:rFonts w:hAnsi="ＭＳ 明朝"/>
          <w:kern w:val="0"/>
        </w:rPr>
      </w:pPr>
    </w:p>
    <w:sectPr w:rsidR="000F025C" w:rsidRPr="00A35743" w:rsidSect="002D13D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E1D2" w14:textId="77777777" w:rsidR="00FD4647" w:rsidRDefault="00FD4647">
      <w:r>
        <w:separator/>
      </w:r>
    </w:p>
  </w:endnote>
  <w:endnote w:type="continuationSeparator" w:id="0">
    <w:p w14:paraId="05E55E18" w14:textId="77777777" w:rsidR="00FD4647" w:rsidRDefault="00FD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643E" w14:textId="77777777" w:rsidR="00FD4647" w:rsidRDefault="00FD4647">
      <w:r>
        <w:separator/>
      </w:r>
    </w:p>
  </w:footnote>
  <w:footnote w:type="continuationSeparator" w:id="0">
    <w:p w14:paraId="2CDB5543" w14:textId="77777777" w:rsidR="00FD4647" w:rsidRDefault="00FD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D1B9F"/>
    <w:rsid w:val="00081158"/>
    <w:rsid w:val="000F025C"/>
    <w:rsid w:val="002C4041"/>
    <w:rsid w:val="002D13D7"/>
    <w:rsid w:val="004239FD"/>
    <w:rsid w:val="004B73DF"/>
    <w:rsid w:val="004E1A19"/>
    <w:rsid w:val="0053011A"/>
    <w:rsid w:val="005438D3"/>
    <w:rsid w:val="00692A01"/>
    <w:rsid w:val="00712369"/>
    <w:rsid w:val="007C2986"/>
    <w:rsid w:val="007C545C"/>
    <w:rsid w:val="008724D1"/>
    <w:rsid w:val="00927923"/>
    <w:rsid w:val="00A35743"/>
    <w:rsid w:val="00B13A44"/>
    <w:rsid w:val="00B50A35"/>
    <w:rsid w:val="00C44B3A"/>
    <w:rsid w:val="00EA4659"/>
    <w:rsid w:val="00ED1B9F"/>
    <w:rsid w:val="00F95F2D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EBDA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2025-09-25T14:30:00Z</dcterms:created>
  <dcterms:modified xsi:type="dcterms:W3CDTF">2025-09-25T14:30:00Z</dcterms:modified>
</cp:coreProperties>
</file>