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69" w:rsidRPr="00757C7A" w:rsidRDefault="00E27F2D" w:rsidP="00E22769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F4080F">
        <w:rPr>
          <w:rFonts w:ascii="ＭＳ Ｐゴシック" w:eastAsia="ＭＳ Ｐゴシック" w:hAnsi="ＭＳ Ｐゴシック" w:hint="eastAsia"/>
          <w:sz w:val="18"/>
        </w:rPr>
        <w:t>10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144D02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F4080F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144D02">
        <w:rPr>
          <w:rFonts w:ascii="ＭＳ Ｐゴシック" w:eastAsia="ＭＳ Ｐゴシック" w:hAnsi="ＭＳ Ｐゴシック" w:hint="eastAsia"/>
          <w:sz w:val="18"/>
        </w:rPr>
        <w:t>)</w:t>
      </w:r>
    </w:p>
    <w:p w:rsidR="00E22769" w:rsidRPr="00E402C4" w:rsidRDefault="00E22769" w:rsidP="00A140FF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市公営住宅長期不在届出</w:t>
      </w:r>
      <w:r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E22769" w:rsidRPr="0044183A" w:rsidRDefault="00E22769" w:rsidP="003D2316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この届出書は、市公営住宅を長期間不在にする</w:t>
      </w:r>
      <w:r w:rsidR="0035497F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E22769" w:rsidRPr="0035497F" w:rsidRDefault="00E22769" w:rsidP="00E22769">
      <w:pPr>
        <w:rPr>
          <w:rFonts w:ascii="ＭＳ Ｐゴシック" w:eastAsia="ＭＳ Ｐゴシック" w:hAnsi="ＭＳ Ｐゴシック"/>
        </w:rPr>
      </w:pPr>
    </w:p>
    <w:p w:rsidR="00E22769" w:rsidRPr="00757C7A" w:rsidRDefault="00E22769" w:rsidP="00E2276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06E38">
        <w:rPr>
          <w:rFonts w:ascii="ＭＳ Ｐゴシック" w:eastAsia="ＭＳ Ｐゴシック" w:hAnsi="ＭＳ Ｐゴシック" w:hint="eastAsia"/>
        </w:rPr>
        <w:t>届出</w:t>
      </w:r>
      <w:r w:rsidR="0006292B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144D02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144D02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E22769" w:rsidRPr="00757C7A" w:rsidTr="008C1A9C">
        <w:trPr>
          <w:trHeight w:val="958"/>
        </w:trPr>
        <w:tc>
          <w:tcPr>
            <w:tcW w:w="9639" w:type="dxa"/>
            <w:gridSpan w:val="6"/>
            <w:vAlign w:val="center"/>
          </w:tcPr>
          <w:p w:rsidR="00E22769" w:rsidRPr="00E335D9" w:rsidRDefault="00E22769" w:rsidP="008C1A9C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　　</w:t>
            </w:r>
            <w:r w:rsidR="00144D02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="00144D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</w:t>
            </w:r>
            <w:r w:rsidR="00144D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　年　 　月　 　日</w:t>
            </w:r>
          </w:p>
          <w:p w:rsidR="00E22769" w:rsidRPr="00D8341B" w:rsidRDefault="00E22769" w:rsidP="00D8341B">
            <w:pPr>
              <w:spacing w:line="360" w:lineRule="exact"/>
              <w:ind w:firstLineChars="200" w:firstLine="421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D8341B">
              <w:rPr>
                <w:rFonts w:ascii="ＭＳ Ｐ明朝" w:eastAsia="ＭＳ Ｐ明朝" w:hAnsi="ＭＳ Ｐ明朝" w:hint="eastAsia"/>
                <w:szCs w:val="22"/>
              </w:rPr>
              <w:t>次の理由により市公営住宅を不在にしますので、届け出ます。</w:t>
            </w:r>
          </w:p>
        </w:tc>
      </w:tr>
      <w:tr w:rsidR="00E22769" w:rsidRPr="0034700B" w:rsidTr="0035497F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E22769" w:rsidRPr="00E335D9" w:rsidRDefault="00E22769" w:rsidP="00E335D9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E22769" w:rsidRPr="00E335D9" w:rsidRDefault="00E22769" w:rsidP="00F1374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35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706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E22769" w:rsidRPr="00757C7A" w:rsidTr="0035497F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E22769" w:rsidRPr="00B078F2" w:rsidTr="0035497F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E22769" w:rsidRPr="00E335D9" w:rsidRDefault="00E22769" w:rsidP="00E335D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E22769" w:rsidRPr="00757C7A" w:rsidTr="0035497F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E22769" w:rsidRPr="00E335D9" w:rsidRDefault="00144D02" w:rsidP="00E335D9">
            <w:pPr>
              <w:rPr>
                <w:rFonts w:ascii="ＭＳ Ｐゴシック" w:eastAsia="ＭＳ Ｐゴシック" w:hAnsi="ＭＳ Ｐゴシック"/>
                <w:color w:val="98480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(</w:t>
            </w:r>
            <w:r w:rsidR="00E22769" w:rsidRPr="00E335D9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  <w:tr w:rsidR="00E22769" w:rsidRPr="00757C7A" w:rsidTr="0035497F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2273" w:type="dxa"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E22769" w:rsidRDefault="00E22769">
      <w:pPr>
        <w:rPr>
          <w:rFonts w:hint="eastAsia"/>
        </w:rPr>
      </w:pPr>
    </w:p>
    <w:p w:rsidR="00E22769" w:rsidRDefault="00E22769">
      <w:pPr>
        <w:rPr>
          <w:rFonts w:hint="eastAsi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E22769" w:rsidTr="00657F64">
        <w:trPr>
          <w:trHeight w:val="110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E22769" w:rsidRPr="00706E38" w:rsidRDefault="00E22769" w:rsidP="00E335D9">
            <w:pPr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706E38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不在の理由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</w:tcPr>
          <w:p w:rsidR="00E22769" w:rsidRPr="00706E38" w:rsidRDefault="00E22769">
            <w:pPr>
              <w:rPr>
                <w:rFonts w:ascii="ＭＳ Ｐゴシック" w:eastAsia="ＭＳ Ｐゴシック" w:hAnsi="ＭＳ Ｐゴシック" w:hint="eastAsia"/>
                <w:szCs w:val="22"/>
              </w:rPr>
            </w:pPr>
          </w:p>
        </w:tc>
      </w:tr>
      <w:tr w:rsidR="00E22769" w:rsidTr="00657F64">
        <w:trPr>
          <w:trHeight w:val="998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E22769" w:rsidRPr="00706E38" w:rsidRDefault="00E22769" w:rsidP="00E335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706E38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不在の期間</w:t>
            </w:r>
          </w:p>
        </w:tc>
        <w:tc>
          <w:tcPr>
            <w:tcW w:w="7796" w:type="dxa"/>
            <w:tcBorders>
              <w:right w:val="single" w:sz="8" w:space="0" w:color="auto"/>
            </w:tcBorders>
            <w:vAlign w:val="center"/>
          </w:tcPr>
          <w:p w:rsidR="00E22769" w:rsidRPr="00706E38" w:rsidRDefault="00E22769" w:rsidP="00706E3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年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>月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>日から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>年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>月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>日まで</w:t>
            </w:r>
          </w:p>
        </w:tc>
      </w:tr>
      <w:tr w:rsidR="00E22769" w:rsidTr="00657F64">
        <w:trPr>
          <w:trHeight w:val="1218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22769" w:rsidRPr="00706E38" w:rsidRDefault="00E22769" w:rsidP="00E335D9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06292B">
              <w:rPr>
                <w:rFonts w:ascii="ＭＳ Ｐゴシック" w:eastAsia="ＭＳ Ｐゴシック" w:hAnsi="ＭＳ Ｐゴシック" w:hint="eastAsia"/>
                <w:spacing w:val="36"/>
                <w:kern w:val="0"/>
                <w:szCs w:val="22"/>
                <w:fitText w:val="1055" w:id="984274180"/>
              </w:rPr>
              <w:t>不在中</w:t>
            </w:r>
            <w:r w:rsidRPr="0006292B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2"/>
                <w:fitText w:val="1055" w:id="984274180"/>
              </w:rPr>
              <w:t>の</w:t>
            </w:r>
          </w:p>
          <w:p w:rsidR="00E22769" w:rsidRPr="00706E38" w:rsidRDefault="00E22769" w:rsidP="00E335D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706E38">
              <w:rPr>
                <w:rFonts w:ascii="ＭＳ Ｐゴシック" w:eastAsia="ＭＳ Ｐゴシック" w:hAnsi="ＭＳ Ｐゴシック" w:hint="eastAsia"/>
                <w:spacing w:val="106"/>
                <w:kern w:val="0"/>
                <w:szCs w:val="22"/>
                <w:fitText w:val="1055" w:id="984274181"/>
              </w:rPr>
              <w:t>連絡</w:t>
            </w:r>
            <w:r w:rsidRPr="00706E38">
              <w:rPr>
                <w:rFonts w:ascii="ＭＳ Ｐゴシック" w:eastAsia="ＭＳ Ｐゴシック" w:hAnsi="ＭＳ Ｐゴシック" w:hint="eastAsia"/>
                <w:kern w:val="0"/>
                <w:szCs w:val="22"/>
                <w:fitText w:val="1055" w:id="984274181"/>
              </w:rPr>
              <w:t>先</w:t>
            </w:r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2769" w:rsidRPr="00706E38" w:rsidRDefault="00E22769" w:rsidP="00E335D9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  <w:p w:rsidR="00E22769" w:rsidRPr="00706E38" w:rsidRDefault="00E22769" w:rsidP="00E335D9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電話　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144D02">
              <w:rPr>
                <w:rFonts w:ascii="ＭＳ Ｐゴシック" w:eastAsia="ＭＳ Ｐゴシック" w:hAnsi="ＭＳ Ｐゴシック" w:hint="eastAsia"/>
                <w:szCs w:val="22"/>
              </w:rPr>
              <w:t>(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="00144D02">
              <w:rPr>
                <w:rFonts w:ascii="ＭＳ Ｐゴシック" w:eastAsia="ＭＳ Ｐゴシック" w:hAnsi="ＭＳ Ｐゴシック" w:hint="eastAsia"/>
                <w:szCs w:val="22"/>
              </w:rPr>
              <w:t>)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706E38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</w:p>
        </w:tc>
      </w:tr>
    </w:tbl>
    <w:p w:rsidR="00E22769" w:rsidRDefault="00E22769">
      <w:pPr>
        <w:rPr>
          <w:rFonts w:hint="eastAsia"/>
        </w:rPr>
      </w:pPr>
    </w:p>
    <w:p w:rsidR="00E22769" w:rsidRDefault="00E22769">
      <w:pPr>
        <w:rPr>
          <w:rFonts w:hint="eastAsia"/>
        </w:rPr>
      </w:pPr>
    </w:p>
    <w:p w:rsidR="00E22769" w:rsidRDefault="00E22769" w:rsidP="00E22769">
      <w:pPr>
        <w:pBdr>
          <w:bottom w:val="single" w:sz="6" w:space="1" w:color="auto"/>
        </w:pBdr>
        <w:rPr>
          <w:rFonts w:hint="eastAsia"/>
          <w:sz w:val="18"/>
        </w:rPr>
      </w:pPr>
    </w:p>
    <w:p w:rsidR="00A140FF" w:rsidRPr="00285C5A" w:rsidRDefault="00A140FF" w:rsidP="00E22769">
      <w:pPr>
        <w:pBdr>
          <w:bottom w:val="single" w:sz="6" w:space="1" w:color="auto"/>
        </w:pBdr>
        <w:rPr>
          <w:sz w:val="18"/>
        </w:rPr>
      </w:pPr>
    </w:p>
    <w:p w:rsidR="00E22769" w:rsidRDefault="00E22769" w:rsidP="00E22769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E22769" w:rsidTr="00E335D9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E22769" w:rsidRPr="00DC30C0" w:rsidRDefault="007A7AC7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27" style="position:absolute;left:0;text-align:left;margin-left:55.15pt;margin-top:1.1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      <v:stroke dashstyle="dash"/>
                  <v:textbox style="mso-next-textbox:#_x0000_s1027">
                    <w:txbxContent>
                      <w:p w:rsidR="00E22769" w:rsidRPr="003E63BC" w:rsidRDefault="00E22769" w:rsidP="00E22769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E22769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22769" w:rsidTr="00E335D9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E22769" w:rsidRPr="00DC30C0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A3F5F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3A3F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E22769" w:rsidRPr="00DC30C0" w:rsidRDefault="00E22769" w:rsidP="003A3F5F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E22769" w:rsidRPr="00DC30C0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22769" w:rsidRPr="00DC30C0" w:rsidRDefault="008944BA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□届出人</w:t>
            </w:r>
            <w:r w:rsidR="00E22769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8944B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144D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2769" w:rsidTr="00E335D9">
        <w:trPr>
          <w:trHeight w:val="858"/>
        </w:trPr>
        <w:tc>
          <w:tcPr>
            <w:tcW w:w="1843" w:type="dxa"/>
            <w:vMerge/>
            <w:vAlign w:val="center"/>
            <w:hideMark/>
          </w:tcPr>
          <w:p w:rsidR="00E22769" w:rsidRPr="00DC30C0" w:rsidRDefault="00E22769" w:rsidP="00E335D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22769" w:rsidRPr="00DC30C0" w:rsidRDefault="00E22769" w:rsidP="00E335D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2769" w:rsidRDefault="00E22769" w:rsidP="00E335D9"/>
        </w:tc>
        <w:tc>
          <w:tcPr>
            <w:tcW w:w="2835" w:type="dxa"/>
            <w:gridSpan w:val="3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E22769" w:rsidRDefault="00E22769">
      <w:pPr>
        <w:rPr>
          <w:rFonts w:hint="eastAsia"/>
        </w:rPr>
      </w:pPr>
    </w:p>
    <w:sectPr w:rsidR="00E22769" w:rsidSect="00A140FF">
      <w:type w:val="continuous"/>
      <w:pgSz w:w="11906" w:h="16838" w:code="9"/>
      <w:pgMar w:top="1276" w:right="849" w:bottom="1134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E0B" w:rsidRDefault="002E2E0B">
      <w:pPr>
        <w:spacing w:line="240" w:lineRule="auto"/>
      </w:pPr>
      <w:r>
        <w:separator/>
      </w:r>
    </w:p>
  </w:endnote>
  <w:endnote w:type="continuationSeparator" w:id="0">
    <w:p w:rsidR="002E2E0B" w:rsidRDefault="002E2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E0B" w:rsidRDefault="002E2E0B">
      <w:pPr>
        <w:spacing w:line="240" w:lineRule="auto"/>
      </w:pPr>
      <w:r>
        <w:separator/>
      </w:r>
    </w:p>
  </w:footnote>
  <w:footnote w:type="continuationSeparator" w:id="0">
    <w:p w:rsidR="002E2E0B" w:rsidRDefault="002E2E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06DC"/>
    <w:rsid w:val="0006292B"/>
    <w:rsid w:val="00064253"/>
    <w:rsid w:val="00091429"/>
    <w:rsid w:val="000D31DA"/>
    <w:rsid w:val="00144D02"/>
    <w:rsid w:val="00173FB0"/>
    <w:rsid w:val="001B79D9"/>
    <w:rsid w:val="001C3885"/>
    <w:rsid w:val="002E2E0B"/>
    <w:rsid w:val="0035124A"/>
    <w:rsid w:val="0035497F"/>
    <w:rsid w:val="003A3F5F"/>
    <w:rsid w:val="003D2316"/>
    <w:rsid w:val="003E06DC"/>
    <w:rsid w:val="00411636"/>
    <w:rsid w:val="00477B0A"/>
    <w:rsid w:val="004C0D39"/>
    <w:rsid w:val="005378E1"/>
    <w:rsid w:val="0057205F"/>
    <w:rsid w:val="005C13BC"/>
    <w:rsid w:val="00611E54"/>
    <w:rsid w:val="00657F64"/>
    <w:rsid w:val="00706E38"/>
    <w:rsid w:val="007A7AC7"/>
    <w:rsid w:val="007E3062"/>
    <w:rsid w:val="008944BA"/>
    <w:rsid w:val="008C1A9C"/>
    <w:rsid w:val="008D5DFC"/>
    <w:rsid w:val="00A140FF"/>
    <w:rsid w:val="00B42A48"/>
    <w:rsid w:val="00BF0DFE"/>
    <w:rsid w:val="00D119A3"/>
    <w:rsid w:val="00D8341B"/>
    <w:rsid w:val="00E22769"/>
    <w:rsid w:val="00E27F2D"/>
    <w:rsid w:val="00E335D9"/>
    <w:rsid w:val="00EA7C70"/>
    <w:rsid w:val="00ED32D3"/>
    <w:rsid w:val="00F13745"/>
    <w:rsid w:val="00F21E03"/>
    <w:rsid w:val="00F24720"/>
    <w:rsid w:val="00F4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E227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2025-09-25T14:37:00Z</dcterms:created>
  <dcterms:modified xsi:type="dcterms:W3CDTF">2025-09-25T14:37:00Z</dcterms:modified>
</cp:coreProperties>
</file>