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680BD9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793A40">
        <w:rPr>
          <w:rFonts w:ascii="ＭＳ Ｐゴシック" w:eastAsia="ＭＳ Ｐゴシック" w:hAnsi="ＭＳ Ｐゴシック" w:hint="eastAsia"/>
          <w:sz w:val="18"/>
        </w:rPr>
        <w:t>13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5909EA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793A40">
        <w:rPr>
          <w:rFonts w:ascii="ＭＳ Ｐゴシック" w:eastAsia="ＭＳ Ｐゴシック" w:hAnsi="ＭＳ Ｐゴシック" w:hint="eastAsia"/>
          <w:sz w:val="18"/>
        </w:rPr>
        <w:t>13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5909EA">
        <w:rPr>
          <w:rFonts w:ascii="ＭＳ Ｐゴシック" w:eastAsia="ＭＳ Ｐゴシック" w:hAnsi="ＭＳ Ｐゴシック" w:hint="eastAsia"/>
          <w:sz w:val="18"/>
        </w:rPr>
        <w:t>)</w:t>
      </w:r>
    </w:p>
    <w:p w:rsidR="00E402C4" w:rsidRPr="00E402C4" w:rsidRDefault="00285C5A" w:rsidP="00E402C4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市公営住宅</w:t>
      </w:r>
      <w:r w:rsidR="0056388C">
        <w:rPr>
          <w:rFonts w:ascii="ＭＳ Ｐゴシック" w:eastAsia="ＭＳ Ｐゴシック" w:hAnsi="ＭＳ Ｐゴシック" w:hint="eastAsia"/>
          <w:sz w:val="36"/>
        </w:rPr>
        <w:t>入居承継</w:t>
      </w:r>
      <w:r w:rsidR="007E5C30">
        <w:rPr>
          <w:rFonts w:ascii="ＭＳ Ｐゴシック" w:eastAsia="ＭＳ Ｐゴシック" w:hAnsi="ＭＳ Ｐゴシック" w:hint="eastAsia"/>
          <w:sz w:val="36"/>
        </w:rPr>
        <w:t>承認申請書</w:t>
      </w:r>
    </w:p>
    <w:p w:rsidR="007942B4" w:rsidRPr="00623D91" w:rsidRDefault="005962F2" w:rsidP="0018470B">
      <w:pPr>
        <w:ind w:firstLineChars="200" w:firstLine="3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この申請書は、住宅の名義人を引き継ぐ</w:t>
      </w:r>
      <w:r w:rsidR="008E3C5C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</w:t>
      </w:r>
      <w:r w:rsidR="007942B4" w:rsidRPr="0044183A">
        <w:rPr>
          <w:rFonts w:ascii="ＭＳ Ｐ明朝" w:eastAsia="ＭＳ Ｐ明朝" w:hAnsi="ＭＳ Ｐ明朝" w:hint="eastAsia"/>
          <w:sz w:val="18"/>
        </w:rPr>
        <w:t>。</w:t>
      </w:r>
    </w:p>
    <w:p w:rsidR="00771DF8" w:rsidRPr="00757C7A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7E5C30">
        <w:rPr>
          <w:rFonts w:ascii="ＭＳ Ｐゴシック" w:eastAsia="ＭＳ Ｐゴシック" w:hAnsi="ＭＳ Ｐゴシック" w:hint="eastAsia"/>
        </w:rPr>
        <w:t>申請</w:t>
      </w:r>
      <w:r w:rsidR="00285C5A">
        <w:rPr>
          <w:rFonts w:ascii="ＭＳ Ｐゴシック" w:eastAsia="ＭＳ Ｐゴシック" w:hAnsi="ＭＳ Ｐゴシック" w:hint="eastAsia"/>
        </w:rPr>
        <w:t>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5909EA">
        <w:rPr>
          <w:rFonts w:ascii="ＭＳ Ｐゴシック" w:eastAsia="ＭＳ Ｐゴシック" w:hAnsi="ＭＳ Ｐゴシック" w:hint="eastAsia"/>
        </w:rPr>
        <w:t>(</w:t>
      </w:r>
      <w:r w:rsidR="0056388C">
        <w:rPr>
          <w:rFonts w:ascii="ＭＳ Ｐゴシック" w:eastAsia="ＭＳ Ｐゴシック" w:hAnsi="ＭＳ Ｐゴシック" w:hint="eastAsia"/>
        </w:rPr>
        <w:t>承継人・新名義人</w:t>
      </w:r>
      <w:r w:rsidR="005909EA">
        <w:rPr>
          <w:rFonts w:ascii="ＭＳ Ｐゴシック" w:eastAsia="ＭＳ Ｐゴシック" w:hAnsi="ＭＳ Ｐゴシック" w:hint="eastAsia"/>
        </w:rPr>
        <w:t>)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277"/>
        <w:gridCol w:w="153"/>
        <w:gridCol w:w="131"/>
        <w:gridCol w:w="284"/>
        <w:gridCol w:w="29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285C5A" w:rsidRPr="00757C7A" w:rsidTr="007F221C">
        <w:trPr>
          <w:trHeight w:val="716"/>
        </w:trPr>
        <w:tc>
          <w:tcPr>
            <w:tcW w:w="9639" w:type="dxa"/>
            <w:gridSpan w:val="16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85C5A" w:rsidRPr="0086301B" w:rsidRDefault="00285C5A" w:rsidP="006C37A3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5909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7E5C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5909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909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285C5A" w:rsidRPr="0018470B" w:rsidRDefault="0056388C" w:rsidP="007F221C">
            <w:pPr>
              <w:spacing w:line="320" w:lineRule="exact"/>
              <w:ind w:firstLineChars="200" w:firstLine="420"/>
              <w:rPr>
                <w:rFonts w:ascii="ＭＳ Ｐ明朝" w:eastAsia="ＭＳ Ｐ明朝" w:hAnsi="ＭＳ Ｐ明朝"/>
                <w:sz w:val="18"/>
              </w:rPr>
            </w:pPr>
            <w:r w:rsidRPr="0018470B">
              <w:rPr>
                <w:rFonts w:ascii="ＭＳ Ｐ明朝" w:eastAsia="ＭＳ Ｐ明朝" w:hAnsi="ＭＳ Ｐ明朝" w:hint="eastAsia"/>
              </w:rPr>
              <w:t>下記の理由により、市公営住宅の入居を承継したいので、承認</w:t>
            </w:r>
            <w:r w:rsidR="007E5C30" w:rsidRPr="0018470B">
              <w:rPr>
                <w:rFonts w:ascii="ＭＳ Ｐ明朝" w:eastAsia="ＭＳ Ｐ明朝" w:hAnsi="ＭＳ Ｐ明朝" w:hint="eastAsia"/>
              </w:rPr>
              <w:t>申請</w:t>
            </w:r>
            <w:r w:rsidRPr="0018470B">
              <w:rPr>
                <w:rFonts w:ascii="ＭＳ Ｐ明朝" w:eastAsia="ＭＳ Ｐ明朝" w:hAnsi="ＭＳ Ｐ明朝" w:hint="eastAsia"/>
              </w:rPr>
              <w:t>いた</w:t>
            </w:r>
            <w:r w:rsidR="007E5C30" w:rsidRPr="0018470B">
              <w:rPr>
                <w:rFonts w:ascii="ＭＳ Ｐ明朝" w:eastAsia="ＭＳ Ｐ明朝" w:hAnsi="ＭＳ Ｐ明朝" w:hint="eastAsia"/>
              </w:rPr>
              <w:t>します</w:t>
            </w:r>
            <w:r w:rsidR="00285C5A" w:rsidRPr="0018470B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285C5A" w:rsidRPr="0034700B" w:rsidTr="007F221C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85C5A" w:rsidRPr="00435E1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285C5A" w:rsidRPr="00757C7A" w:rsidRDefault="00285C5A" w:rsidP="006C37A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285C5A" w:rsidRPr="00101EA1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3"/>
            <w:vAlign w:val="center"/>
          </w:tcPr>
          <w:p w:rsidR="00285C5A" w:rsidRPr="0034700B" w:rsidRDefault="00285C5A" w:rsidP="007F5761">
            <w:pPr>
              <w:wordWrap w:val="0"/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="007F576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285C5A" w:rsidRPr="00757C7A" w:rsidTr="007F221C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85C5A" w:rsidRPr="00285C5A" w:rsidRDefault="00285C5A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285C5A" w:rsidRPr="00101EA1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285C5A" w:rsidRPr="00757C7A" w:rsidRDefault="00285C5A" w:rsidP="006C37A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85C5A" w:rsidRPr="00B078F2" w:rsidTr="007F221C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FFFF99"/>
            <w:vAlign w:val="center"/>
          </w:tcPr>
          <w:p w:rsidR="00285C5A" w:rsidRPr="00101EA1" w:rsidRDefault="00285C5A" w:rsidP="006C37A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3"/>
            <w:vAlign w:val="center"/>
          </w:tcPr>
          <w:p w:rsidR="00285C5A" w:rsidRPr="00B078F2" w:rsidRDefault="00285C5A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285C5A" w:rsidRPr="00757C7A" w:rsidTr="006C37A3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4"/>
            <w:vMerge w:val="restart"/>
            <w:vAlign w:val="bottom"/>
          </w:tcPr>
          <w:p w:rsidR="00285C5A" w:rsidRPr="001C777F" w:rsidRDefault="005909EA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(</w:t>
            </w:r>
            <w:r w:rsidR="0056388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建物</w:t>
            </w:r>
            <w:r w:rsidR="00285C5A"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名等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)</w:t>
            </w:r>
          </w:p>
        </w:tc>
        <w:tc>
          <w:tcPr>
            <w:tcW w:w="70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285C5A" w:rsidRPr="00965B25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gridSpan w:val="8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285C5A" w:rsidRPr="00757C7A" w:rsidTr="007F5761">
        <w:trPr>
          <w:trHeight w:val="340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285C5A" w:rsidRPr="00757C7A" w:rsidRDefault="00285C5A" w:rsidP="006C37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4"/>
            <w:vMerge/>
            <w:tcBorders>
              <w:bottom w:val="single" w:sz="8" w:space="0" w:color="auto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gridSpan w:val="8"/>
            <w:tcBorders>
              <w:bottom w:val="single" w:sz="8" w:space="0" w:color="auto"/>
            </w:tcBorders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56388C" w:rsidRPr="0056388C" w:rsidRDefault="0056388C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＜旧名義人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0" w:type="auto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984"/>
        <w:gridCol w:w="851"/>
        <w:gridCol w:w="3402"/>
      </w:tblGrid>
      <w:tr w:rsidR="008F4242" w:rsidRPr="0034700B" w:rsidTr="007F5761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8F4242" w:rsidRPr="00435E17" w:rsidRDefault="008F4242" w:rsidP="00340FC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8F4242" w:rsidRPr="00757C7A" w:rsidRDefault="008F4242" w:rsidP="00340FCF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8F4242" w:rsidRPr="00101EA1" w:rsidRDefault="008F4242" w:rsidP="00340FC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承継原因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</w:tcBorders>
            <w:vAlign w:val="center"/>
          </w:tcPr>
          <w:p w:rsidR="008F4242" w:rsidRDefault="008F4242" w:rsidP="007F221C">
            <w:pPr>
              <w:spacing w:line="320" w:lineRule="exact"/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□ 死亡　　　　　□ 退去　　　　□ 離婚</w:t>
            </w:r>
          </w:p>
          <w:p w:rsidR="008F4242" w:rsidRPr="0034700B" w:rsidRDefault="008F4242" w:rsidP="007F221C">
            <w:pPr>
              <w:spacing w:line="320" w:lineRule="exact"/>
              <w:ind w:leftChars="50" w:left="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□ </w:t>
            </w:r>
            <w:r w:rsidR="007F221C">
              <w:rPr>
                <w:rFonts w:ascii="ＭＳ Ｐゴシック" w:eastAsia="ＭＳ Ｐゴシック" w:hAnsi="ＭＳ Ｐゴシック" w:hint="eastAsia"/>
                <w:sz w:val="18"/>
              </w:rPr>
              <w:t>その他</w:t>
            </w:r>
            <w:r w:rsidR="005909EA"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 w:rsidR="007F221C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　　　　　　　</w:t>
            </w:r>
            <w:r w:rsidR="005909EA"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</w:tr>
      <w:tr w:rsidR="008F4242" w:rsidRPr="00757C7A" w:rsidTr="008F42EE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8F4242" w:rsidRPr="008A08E7" w:rsidRDefault="008F4242" w:rsidP="00340F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gridSpan w:val="2"/>
            <w:tcBorders>
              <w:top w:val="dashed" w:sz="4" w:space="0" w:color="auto"/>
            </w:tcBorders>
            <w:vAlign w:val="center"/>
          </w:tcPr>
          <w:p w:rsidR="008F4242" w:rsidRPr="00757C7A" w:rsidRDefault="008F4242" w:rsidP="00340FC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vMerge/>
            <w:shd w:val="clear" w:color="auto" w:fill="FFFF99"/>
            <w:vAlign w:val="center"/>
          </w:tcPr>
          <w:p w:rsidR="008F4242" w:rsidRPr="00101EA1" w:rsidRDefault="008F4242" w:rsidP="00340FC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8F4242" w:rsidRPr="00757C7A" w:rsidRDefault="008F4242" w:rsidP="00340F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8F4242" w:rsidTr="007F5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5"/>
        </w:trPr>
        <w:tc>
          <w:tcPr>
            <w:tcW w:w="3402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8F4242" w:rsidRDefault="008F4242" w:rsidP="008F424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承継の原因の事実が発生した日</w:t>
            </w:r>
          </w:p>
        </w:tc>
        <w:tc>
          <w:tcPr>
            <w:tcW w:w="623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F4242" w:rsidRDefault="007F221C" w:rsidP="008F4242">
            <w:pPr>
              <w:ind w:firstLineChars="300" w:firstLine="60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8F4242" w:rsidRPr="00126531">
              <w:rPr>
                <w:rFonts w:ascii="ＭＳ Ｐゴシック" w:eastAsia="ＭＳ Ｐゴシック" w:hAnsi="ＭＳ Ｐゴシック" w:hint="eastAsia"/>
                <w:sz w:val="20"/>
              </w:rPr>
              <w:t xml:space="preserve">年　　　</w:t>
            </w:r>
            <w:r w:rsidR="008F4242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8F4242" w:rsidRPr="00126531">
              <w:rPr>
                <w:rFonts w:ascii="ＭＳ Ｐゴシック" w:eastAsia="ＭＳ Ｐゴシック" w:hAnsi="ＭＳ Ｐゴシック" w:hint="eastAsia"/>
                <w:sz w:val="20"/>
              </w:rPr>
              <w:t xml:space="preserve">　月　　　　</w:t>
            </w:r>
            <w:r w:rsidR="008F4242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8F4242" w:rsidRPr="00126531"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</w:tr>
    </w:tbl>
    <w:p w:rsidR="00F17ADA" w:rsidRDefault="00F17ADA" w:rsidP="00F17ADA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56388C">
        <w:rPr>
          <w:rFonts w:ascii="ＭＳ Ｐゴシック" w:eastAsia="ＭＳ Ｐゴシック" w:hAnsi="ＭＳ Ｐゴシック" w:hint="eastAsia"/>
        </w:rPr>
        <w:t>現入居世帯員の状況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10064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2689"/>
        <w:gridCol w:w="1130"/>
        <w:gridCol w:w="1414"/>
        <w:gridCol w:w="1577"/>
        <w:gridCol w:w="709"/>
        <w:gridCol w:w="2268"/>
      </w:tblGrid>
      <w:tr w:rsidR="007E5C30" w:rsidRPr="00250D27" w:rsidTr="004A09DF">
        <w:trPr>
          <w:trHeight w:val="283"/>
        </w:trPr>
        <w:tc>
          <w:tcPr>
            <w:tcW w:w="2966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氏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130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E5C30" w:rsidRPr="00250D27" w:rsidRDefault="007E5C30" w:rsidP="00F410F9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577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E5C30" w:rsidRPr="00250D27" w:rsidRDefault="007E5C30" w:rsidP="007E5C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職業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E5C30" w:rsidRPr="00250D27" w:rsidRDefault="007E5C30" w:rsidP="00F410F9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勤務先及び在学学校名・学年</w:t>
            </w:r>
          </w:p>
        </w:tc>
      </w:tr>
      <w:tr w:rsidR="007E5C30" w:rsidTr="008F4242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985E0C" w:rsidRDefault="005909EA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7E5C30" w:rsidRPr="00F06ABF" w:rsidRDefault="007E5C30" w:rsidP="00F410F9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Pr="008F4242" w:rsidRDefault="008F4242" w:rsidP="008F424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F4242">
              <w:rPr>
                <w:rFonts w:ascii="ＭＳ Ｐゴシック" w:eastAsia="ＭＳ Ｐゴシック" w:hAnsi="ＭＳ Ｐゴシック" w:hint="eastAsia"/>
                <w:szCs w:val="18"/>
              </w:rPr>
              <w:t>本人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7E5C30" w:rsidRPr="0034700B" w:rsidRDefault="008F4242" w:rsidP="008F424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申請者と同じ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7E5C30" w:rsidTr="008D4292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7E5C30" w:rsidRPr="00796B79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5C30" w:rsidRPr="00101EA1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7E5C30" w:rsidRPr="00250D27" w:rsidTr="008D4292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7E5C30" w:rsidRPr="00796B79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7E5C30" w:rsidRPr="00101EA1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7E5C30" w:rsidRPr="00FF4D02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5C30" w:rsidRPr="00250D27" w:rsidRDefault="007E5C30" w:rsidP="007F5761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  <w:r w:rsidR="007F5761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</w:p>
        </w:tc>
      </w:tr>
      <w:tr w:rsidR="007E5C30" w:rsidTr="00AB6FF6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985E0C" w:rsidRDefault="005909EA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2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7E5C30" w:rsidRPr="00F06ABF" w:rsidRDefault="007E5C30" w:rsidP="00F410F9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4C7135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7E5C30" w:rsidRPr="0034700B" w:rsidRDefault="007E5C30" w:rsidP="00F410F9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7E5C30" w:rsidTr="00AB6FF6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7E5C30" w:rsidRPr="00796B79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5C30" w:rsidRPr="00101EA1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7E5C30" w:rsidRPr="00250D27" w:rsidTr="00AB6FF6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7E5C30" w:rsidRPr="00796B79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7E5C30" w:rsidRPr="00101EA1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7E5C30" w:rsidRPr="00FF4D02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5C30" w:rsidRPr="00250D27" w:rsidRDefault="007E5C30" w:rsidP="007F5761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  <w:r w:rsidR="007F5761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</w:p>
        </w:tc>
      </w:tr>
      <w:tr w:rsidR="007E5C30" w:rsidTr="00EF305C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985E0C" w:rsidRDefault="005909EA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3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7E5C30" w:rsidRPr="00F06ABF" w:rsidRDefault="007E5C30" w:rsidP="00F410F9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4C7135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7E5C30" w:rsidRPr="0034700B" w:rsidRDefault="007E5C30" w:rsidP="00F410F9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7E5C30" w:rsidTr="00EF305C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7E5C30" w:rsidRPr="00796B79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5C30" w:rsidRPr="00101EA1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7E5C30" w:rsidRPr="00250D27" w:rsidTr="0056388C">
        <w:trPr>
          <w:trHeight w:val="283"/>
        </w:trPr>
        <w:tc>
          <w:tcPr>
            <w:tcW w:w="277" w:type="dxa"/>
            <w:vMerge/>
            <w:tcBorders>
              <w:bottom w:val="single" w:sz="8" w:space="0" w:color="auto"/>
            </w:tcBorders>
            <w:shd w:val="clear" w:color="auto" w:fill="FFFF99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  <w:bottom w:val="single" w:sz="8" w:space="0" w:color="auto"/>
            </w:tcBorders>
          </w:tcPr>
          <w:p w:rsidR="007E5C30" w:rsidRPr="00796B79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7E5C30" w:rsidRPr="00101EA1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7E5C30" w:rsidRPr="00FF4D02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5C30" w:rsidRPr="00250D27" w:rsidRDefault="007E5C30" w:rsidP="007F5761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  <w:r w:rsidR="007F5761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</w:p>
        </w:tc>
      </w:tr>
      <w:tr w:rsidR="007E5C30" w:rsidTr="00025368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985E0C" w:rsidRDefault="005909EA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4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7E5C30" w:rsidRPr="00F06ABF" w:rsidRDefault="007E5C30" w:rsidP="00F410F9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F06AB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4C7135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</w:t>
            </w:r>
            <w:r w:rsidRPr="004C7135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7E5C30" w:rsidRPr="0034700B" w:rsidRDefault="007E5C30" w:rsidP="00F410F9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7E5C30" w:rsidTr="00025368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7E5C30" w:rsidRPr="00796B79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5C30" w:rsidRPr="00101EA1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7E5C30" w:rsidRDefault="007E5C30" w:rsidP="00F410F9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7E5C30" w:rsidRPr="00250D27" w:rsidTr="007F5761">
        <w:trPr>
          <w:trHeight w:val="283"/>
        </w:trPr>
        <w:tc>
          <w:tcPr>
            <w:tcW w:w="277" w:type="dxa"/>
            <w:vMerge/>
            <w:tcBorders>
              <w:bottom w:val="single" w:sz="8" w:space="0" w:color="auto"/>
            </w:tcBorders>
            <w:shd w:val="clear" w:color="auto" w:fill="FFFF99"/>
          </w:tcPr>
          <w:p w:rsidR="007E5C30" w:rsidRPr="00985E0C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  <w:bottom w:val="single" w:sz="8" w:space="0" w:color="auto"/>
            </w:tcBorders>
          </w:tcPr>
          <w:p w:rsidR="007E5C30" w:rsidRPr="00796B79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7E5C30" w:rsidRPr="00101EA1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7E5C30" w:rsidRPr="00FF4D02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E5C30" w:rsidRPr="00250D27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5C30" w:rsidRPr="00250D27" w:rsidRDefault="007E5C30" w:rsidP="007F5761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  <w:r w:rsidR="007F5761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</w:p>
        </w:tc>
      </w:tr>
    </w:tbl>
    <w:p w:rsidR="007E5C30" w:rsidRPr="000A6AD2" w:rsidRDefault="00F17ADA" w:rsidP="00CF73A5">
      <w:pPr>
        <w:spacing w:line="240" w:lineRule="exact"/>
        <w:ind w:firstLineChars="200" w:firstLine="360"/>
        <w:rPr>
          <w:rFonts w:ascii="ＭＳ Ｐ明朝" w:eastAsia="ＭＳ Ｐ明朝" w:hAnsi="ＭＳ Ｐ明朝"/>
          <w:sz w:val="18"/>
        </w:rPr>
      </w:pPr>
      <w:r w:rsidRPr="000A6AD2">
        <w:rPr>
          <w:rFonts w:ascii="ＭＳ Ｐ明朝" w:eastAsia="ＭＳ Ｐ明朝" w:hAnsi="ＭＳ Ｐ明朝" w:hint="eastAsia"/>
          <w:sz w:val="18"/>
        </w:rPr>
        <w:t xml:space="preserve">※添付書類　</w:t>
      </w:r>
      <w:r w:rsidR="00A90911" w:rsidRPr="000A6AD2">
        <w:rPr>
          <w:rFonts w:ascii="ＭＳ Ｐ明朝" w:eastAsia="ＭＳ Ｐ明朝" w:hAnsi="ＭＳ Ｐ明朝" w:hint="eastAsia"/>
          <w:sz w:val="18"/>
        </w:rPr>
        <w:t>：</w:t>
      </w:r>
      <w:r w:rsidRPr="000A6AD2">
        <w:rPr>
          <w:rFonts w:ascii="ＭＳ Ｐ明朝" w:eastAsia="ＭＳ Ｐ明朝" w:hAnsi="ＭＳ Ｐ明朝" w:hint="eastAsia"/>
          <w:sz w:val="18"/>
        </w:rPr>
        <w:t xml:space="preserve">　</w:t>
      </w:r>
      <w:r w:rsidR="0056388C" w:rsidRPr="000A6AD2">
        <w:rPr>
          <w:rFonts w:ascii="ＭＳ Ｐ明朝" w:eastAsia="ＭＳ Ｐ明朝" w:hAnsi="ＭＳ Ｐ明朝" w:hint="eastAsia"/>
          <w:sz w:val="18"/>
        </w:rPr>
        <w:t>承認の原因を証する書面</w:t>
      </w:r>
      <w:r w:rsidR="005909EA">
        <w:rPr>
          <w:rFonts w:ascii="ＭＳ Ｐ明朝" w:eastAsia="ＭＳ Ｐ明朝" w:hAnsi="ＭＳ Ｐ明朝" w:hint="eastAsia"/>
          <w:sz w:val="18"/>
        </w:rPr>
        <w:t>(</w:t>
      </w:r>
      <w:r w:rsidR="0056388C" w:rsidRPr="000A6AD2">
        <w:rPr>
          <w:rFonts w:ascii="ＭＳ Ｐ明朝" w:eastAsia="ＭＳ Ｐ明朝" w:hAnsi="ＭＳ Ｐ明朝" w:hint="eastAsia"/>
          <w:sz w:val="18"/>
        </w:rPr>
        <w:t>住民票、旧名義人の戸籍謄本等</w:t>
      </w:r>
      <w:r w:rsidR="005909EA">
        <w:rPr>
          <w:rFonts w:ascii="ＭＳ Ｐ明朝" w:eastAsia="ＭＳ Ｐ明朝" w:hAnsi="ＭＳ Ｐ明朝" w:hint="eastAsia"/>
          <w:sz w:val="18"/>
        </w:rPr>
        <w:t>)</w:t>
      </w:r>
    </w:p>
    <w:p w:rsidR="00CF73A5" w:rsidRPr="007E5C30" w:rsidRDefault="00CF73A5" w:rsidP="00CF73A5">
      <w:pPr>
        <w:spacing w:line="240" w:lineRule="exact"/>
        <w:ind w:firstLineChars="200" w:firstLine="360"/>
        <w:rPr>
          <w:rFonts w:ascii="ＭＳ Ｐゴシック" w:eastAsia="ＭＳ Ｐゴシック" w:hAnsi="ＭＳ Ｐゴシック"/>
          <w:sz w:val="18"/>
        </w:rPr>
      </w:pPr>
    </w:p>
    <w:p w:rsidR="00285C5A" w:rsidRDefault="00285C5A" w:rsidP="00285C5A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1559"/>
        <w:gridCol w:w="1985"/>
        <w:gridCol w:w="945"/>
        <w:gridCol w:w="47"/>
        <w:gridCol w:w="284"/>
        <w:gridCol w:w="614"/>
        <w:gridCol w:w="945"/>
      </w:tblGrid>
      <w:tr w:rsidR="00285C5A" w:rsidTr="00754D48">
        <w:trPr>
          <w:trHeight w:val="20"/>
        </w:trPr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  <w:hideMark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gridSpan w:val="3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285C5A" w:rsidRDefault="002D339E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oval id="_x0000_s1042" style="position:absolute;left:0;text-align:left;margin-left:60.5pt;margin-top:11.05pt;width:75.35pt;height:69.9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 strokecolor="black [3213]">
                  <v:stroke dashstyle="dash"/>
                  <v:textbox style="mso-next-textbox:#_x0000_s1042">
                    <w:txbxContent>
                      <w:p w:rsidR="00285C5A" w:rsidRPr="003E63BC" w:rsidRDefault="00285C5A" w:rsidP="00285C5A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285C5A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623D91" w:rsidTr="00754D48">
        <w:trPr>
          <w:trHeight w:val="878"/>
        </w:trPr>
        <w:tc>
          <w:tcPr>
            <w:tcW w:w="1843" w:type="dxa"/>
            <w:gridSpan w:val="2"/>
            <w:vMerge w:val="restart"/>
            <w:hideMark/>
          </w:tcPr>
          <w:p w:rsidR="00623D91" w:rsidRDefault="00623D91" w:rsidP="007F5761">
            <w:pPr>
              <w:spacing w:line="2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623D91" w:rsidRPr="00556492" w:rsidRDefault="00623D91" w:rsidP="007F576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5909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</w:t>
            </w:r>
            <w:r w:rsidR="005909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3B62F8" w:rsidRDefault="00623D91" w:rsidP="007F5761">
            <w:pPr>
              <w:spacing w:line="2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2D339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  <w:bookmarkStart w:id="0" w:name="_GoBack"/>
            <w:bookmarkEnd w:id="0"/>
          </w:p>
          <w:p w:rsidR="00623D91" w:rsidRDefault="00623D91" w:rsidP="007F576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623D91" w:rsidRDefault="00623D91" w:rsidP="007F5761">
            <w:pPr>
              <w:spacing w:line="28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5909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5909EA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623D91" w:rsidRDefault="00623D91" w:rsidP="007F5761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559" w:type="dxa"/>
            <w:vMerge w:val="restart"/>
          </w:tcPr>
          <w:p w:rsidR="00623D91" w:rsidRPr="000156F4" w:rsidRDefault="00623D91" w:rsidP="007F576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623D91" w:rsidRPr="000156F4" w:rsidRDefault="00623D91" w:rsidP="007F576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23D91" w:rsidRPr="000156F4" w:rsidRDefault="00623D91" w:rsidP="007F576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  <w:r w:rsidR="005909EA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7D79F7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754D48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7D79F7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5909EA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623D91" w:rsidRDefault="00623D91" w:rsidP="007F576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23D91" w:rsidRPr="000156F4" w:rsidRDefault="00623D91" w:rsidP="007F576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623D91" w:rsidRPr="000156F4" w:rsidRDefault="00623D91" w:rsidP="007F576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23D91" w:rsidRPr="00623D91" w:rsidRDefault="0056388C" w:rsidP="007F576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7F221C">
              <w:rPr>
                <w:rFonts w:ascii="ＭＳ ゴシック" w:eastAsia="ＭＳ ゴシック" w:hAnsi="ＭＳ ゴシック" w:hint="eastAsia"/>
                <w:sz w:val="16"/>
                <w:szCs w:val="18"/>
              </w:rPr>
              <w:t>請書</w:t>
            </w:r>
          </w:p>
          <w:p w:rsidR="00623D91" w:rsidRPr="00623D91" w:rsidRDefault="0056388C" w:rsidP="007F576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7F221C">
              <w:rPr>
                <w:rFonts w:ascii="ＭＳ ゴシック" w:eastAsia="ＭＳ ゴシック" w:hAnsi="ＭＳ ゴシック" w:hint="eastAsia"/>
                <w:sz w:val="16"/>
                <w:szCs w:val="18"/>
              </w:rPr>
              <w:t>所得証明書類</w:t>
            </w:r>
          </w:p>
          <w:p w:rsidR="00623D91" w:rsidRPr="00623D91" w:rsidRDefault="007F221C" w:rsidP="007F576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□住民票</w:t>
            </w:r>
          </w:p>
          <w:p w:rsidR="00623D91" w:rsidRPr="007F5761" w:rsidRDefault="0056388C" w:rsidP="007F576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6388C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7F221C">
              <w:rPr>
                <w:rFonts w:ascii="ＭＳ ゴシック" w:eastAsia="ＭＳ ゴシック" w:hAnsi="ＭＳ ゴシック" w:hint="eastAsia"/>
                <w:sz w:val="16"/>
                <w:szCs w:val="18"/>
              </w:rPr>
              <w:t>戸籍謄本</w:t>
            </w:r>
            <w:r w:rsidR="005909EA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7F221C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旧名義人</w:t>
            </w:r>
            <w:r w:rsidR="005909EA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3D91" w:rsidRDefault="00623D91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23D91" w:rsidRDefault="00623D91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3D91" w:rsidRDefault="00623D91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23D91" w:rsidTr="00754D48">
        <w:trPr>
          <w:cantSplit/>
          <w:trHeight w:val="397"/>
        </w:trPr>
        <w:tc>
          <w:tcPr>
            <w:tcW w:w="1843" w:type="dxa"/>
            <w:gridSpan w:val="2"/>
            <w:vMerge/>
            <w:vAlign w:val="center"/>
            <w:hideMark/>
          </w:tcPr>
          <w:p w:rsidR="00623D91" w:rsidRDefault="00623D91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23D91" w:rsidRDefault="00623D91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23D91" w:rsidRDefault="00623D91" w:rsidP="006C37A3"/>
        </w:tc>
        <w:tc>
          <w:tcPr>
            <w:tcW w:w="1276" w:type="dxa"/>
            <w:gridSpan w:val="3"/>
            <w:shd w:val="clear" w:color="auto" w:fill="BFBFBF" w:themeFill="background1" w:themeFillShade="BF"/>
            <w:vAlign w:val="center"/>
            <w:hideMark/>
          </w:tcPr>
          <w:p w:rsidR="00623D91" w:rsidRPr="00623D91" w:rsidRDefault="00623D91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3D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年間所得総額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23D91" w:rsidRPr="00623D91" w:rsidRDefault="00623D91" w:rsidP="004045FB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045FB" w:rsidTr="00754D48">
        <w:trPr>
          <w:cantSplit/>
          <w:trHeight w:val="397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045FB" w:rsidRDefault="004045FB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045FB" w:rsidRDefault="004045FB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045FB" w:rsidRDefault="004045FB" w:rsidP="006C37A3"/>
        </w:tc>
        <w:tc>
          <w:tcPr>
            <w:tcW w:w="1276" w:type="dxa"/>
            <w:gridSpan w:val="3"/>
            <w:shd w:val="clear" w:color="auto" w:fill="BFBFBF" w:themeFill="background1" w:themeFillShade="BF"/>
            <w:vAlign w:val="center"/>
          </w:tcPr>
          <w:p w:rsidR="004045FB" w:rsidRPr="00623D91" w:rsidRDefault="004045FB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3D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控除額の合計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45FB" w:rsidRPr="00623D91" w:rsidRDefault="004045FB" w:rsidP="00F56830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045FB" w:rsidTr="00A71D48">
        <w:trPr>
          <w:cantSplit/>
          <w:trHeight w:val="397"/>
        </w:trPr>
        <w:tc>
          <w:tcPr>
            <w:tcW w:w="284" w:type="dxa"/>
            <w:vMerge w:val="restart"/>
            <w:tcBorders>
              <w:right w:val="nil"/>
            </w:tcBorders>
            <w:shd w:val="clear" w:color="auto" w:fill="BFBFBF" w:themeFill="background1" w:themeFillShade="BF"/>
            <w:textDirection w:val="tbRlV"/>
            <w:vAlign w:val="bottom"/>
          </w:tcPr>
          <w:p w:rsidR="004045FB" w:rsidRDefault="004045FB" w:rsidP="00A71D48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控除額の内訳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 w:rsidR="00A71D48" w:rsidRDefault="00A71D48" w:rsidP="00A71D4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基礎控除額</w:t>
            </w:r>
          </w:p>
          <w:p w:rsidR="004045FB" w:rsidRDefault="004045FB" w:rsidP="00A71D4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同居・扶養控除額</w:t>
            </w:r>
          </w:p>
          <w:p w:rsidR="004045FB" w:rsidRDefault="004045FB" w:rsidP="00A71D4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老扶控除額</w:t>
            </w:r>
          </w:p>
          <w:p w:rsidR="004045FB" w:rsidRDefault="004045FB" w:rsidP="00A71D4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特扶親族控除額</w:t>
            </w:r>
          </w:p>
          <w:p w:rsidR="004045FB" w:rsidRPr="003B62F8" w:rsidRDefault="004045FB" w:rsidP="00A71D48">
            <w:pPr>
              <w:spacing w:line="240" w:lineRule="exact"/>
              <w:ind w:right="600"/>
              <w:jc w:val="left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障控除額</w:t>
            </w:r>
          </w:p>
          <w:p w:rsidR="004045FB" w:rsidRDefault="004045FB" w:rsidP="00A71D4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特障控除額</w:t>
            </w:r>
          </w:p>
          <w:p w:rsidR="004045FB" w:rsidRDefault="004045FB" w:rsidP="00A71D4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寡婦控除額</w:t>
            </w:r>
          </w:p>
          <w:p w:rsidR="00AD61C4" w:rsidRDefault="00A71D48" w:rsidP="00A71D4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ひとり親控除額</w:t>
            </w:r>
          </w:p>
          <w:p w:rsidR="00A71D48" w:rsidRDefault="00A71D48" w:rsidP="00A71D4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left w:val="nil"/>
            </w:tcBorders>
            <w:vAlign w:val="center"/>
          </w:tcPr>
          <w:p w:rsidR="00A71D48" w:rsidRPr="00A71D48" w:rsidRDefault="00A71D48" w:rsidP="00A71D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　　　　　　　　　　　円</w:t>
            </w:r>
          </w:p>
          <w:p w:rsidR="004045FB" w:rsidRDefault="004045FB" w:rsidP="00A71D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　　　　　　　　　　　円</w:t>
            </w:r>
          </w:p>
          <w:p w:rsidR="004045FB" w:rsidRDefault="004045FB" w:rsidP="00A71D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　　　　　　　　　　　円</w:t>
            </w:r>
          </w:p>
          <w:p w:rsidR="004045FB" w:rsidRDefault="004045FB" w:rsidP="00A71D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　　　　　　　　　　　円</w:t>
            </w:r>
          </w:p>
          <w:p w:rsidR="004045FB" w:rsidRDefault="004045FB" w:rsidP="00A71D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　　　　　　　　　　　円</w:t>
            </w:r>
          </w:p>
          <w:p w:rsidR="004045FB" w:rsidRDefault="004045FB" w:rsidP="00A71D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　　　　　　　　　　　円</w:t>
            </w:r>
          </w:p>
          <w:p w:rsidR="004045FB" w:rsidRDefault="004045FB" w:rsidP="00A71D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　　　　　　　　　　　円</w:t>
            </w:r>
          </w:p>
          <w:p w:rsidR="00A71D48" w:rsidRDefault="00A71D48" w:rsidP="00A71D48">
            <w:pPr>
              <w:spacing w:line="240" w:lineRule="exact"/>
              <w:ind w:firstLineChars="500" w:firstLine="80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　　　　　　　　　　　円</w:t>
            </w:r>
          </w:p>
          <w:p w:rsidR="004045FB" w:rsidRPr="00623D91" w:rsidRDefault="004045FB" w:rsidP="00A71D48">
            <w:pPr>
              <w:spacing w:line="240" w:lineRule="exact"/>
              <w:ind w:firstLineChars="500" w:firstLine="80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控除額合計　　　　　　　　　　　　　　円</w:t>
            </w:r>
          </w:p>
        </w:tc>
        <w:tc>
          <w:tcPr>
            <w:tcW w:w="1276" w:type="dxa"/>
            <w:gridSpan w:val="3"/>
            <w:shd w:val="clear" w:color="auto" w:fill="BFBFBF" w:themeFill="background1" w:themeFillShade="BF"/>
            <w:vAlign w:val="center"/>
          </w:tcPr>
          <w:p w:rsidR="004045FB" w:rsidRPr="00623D91" w:rsidRDefault="004045FB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3D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認定収入年額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45FB" w:rsidRPr="00623D91" w:rsidRDefault="004045FB" w:rsidP="00F56830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045FB" w:rsidTr="00B731B7">
        <w:trPr>
          <w:cantSplit/>
          <w:trHeight w:val="397"/>
        </w:trPr>
        <w:tc>
          <w:tcPr>
            <w:tcW w:w="284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4045FB" w:rsidRDefault="004045FB" w:rsidP="006C37A3"/>
        </w:tc>
        <w:tc>
          <w:tcPr>
            <w:tcW w:w="1559" w:type="dxa"/>
            <w:vMerge/>
            <w:tcBorders>
              <w:right w:val="nil"/>
            </w:tcBorders>
            <w:vAlign w:val="center"/>
          </w:tcPr>
          <w:p w:rsidR="004045FB" w:rsidRDefault="004045FB" w:rsidP="006C37A3"/>
        </w:tc>
        <w:tc>
          <w:tcPr>
            <w:tcW w:w="3544" w:type="dxa"/>
            <w:gridSpan w:val="2"/>
            <w:vMerge/>
            <w:tcBorders>
              <w:left w:val="nil"/>
            </w:tcBorders>
            <w:vAlign w:val="center"/>
          </w:tcPr>
          <w:p w:rsidR="004045FB" w:rsidRDefault="004045FB" w:rsidP="006C37A3"/>
        </w:tc>
        <w:tc>
          <w:tcPr>
            <w:tcW w:w="1276" w:type="dxa"/>
            <w:gridSpan w:val="3"/>
            <w:shd w:val="clear" w:color="auto" w:fill="BFBFBF" w:themeFill="background1" w:themeFillShade="BF"/>
            <w:vAlign w:val="center"/>
          </w:tcPr>
          <w:p w:rsidR="004045FB" w:rsidRPr="00623D91" w:rsidRDefault="004045FB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収入月額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45FB" w:rsidRPr="00623D91" w:rsidRDefault="004045FB" w:rsidP="00F56830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045FB" w:rsidTr="00B731B7">
        <w:trPr>
          <w:cantSplit/>
          <w:trHeight w:val="397"/>
        </w:trPr>
        <w:tc>
          <w:tcPr>
            <w:tcW w:w="284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4045FB" w:rsidRDefault="004045FB" w:rsidP="006C37A3"/>
        </w:tc>
        <w:tc>
          <w:tcPr>
            <w:tcW w:w="1559" w:type="dxa"/>
            <w:vMerge/>
            <w:tcBorders>
              <w:right w:val="nil"/>
            </w:tcBorders>
            <w:vAlign w:val="center"/>
          </w:tcPr>
          <w:p w:rsidR="004045FB" w:rsidRDefault="004045FB" w:rsidP="006C37A3"/>
        </w:tc>
        <w:tc>
          <w:tcPr>
            <w:tcW w:w="3544" w:type="dxa"/>
            <w:gridSpan w:val="2"/>
            <w:vMerge/>
            <w:tcBorders>
              <w:left w:val="nil"/>
            </w:tcBorders>
            <w:vAlign w:val="center"/>
          </w:tcPr>
          <w:p w:rsidR="004045FB" w:rsidRDefault="004045FB" w:rsidP="006C37A3"/>
        </w:tc>
        <w:tc>
          <w:tcPr>
            <w:tcW w:w="1276" w:type="dxa"/>
            <w:gridSpan w:val="3"/>
            <w:shd w:val="clear" w:color="auto" w:fill="BFBFBF" w:themeFill="background1" w:themeFillShade="BF"/>
            <w:vAlign w:val="center"/>
          </w:tcPr>
          <w:p w:rsidR="004045FB" w:rsidRDefault="004045FB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収入超過基準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045FB" w:rsidRPr="00623D91" w:rsidRDefault="004045FB" w:rsidP="00F56830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6388C" w:rsidTr="00B731B7">
        <w:trPr>
          <w:trHeight w:val="492"/>
        </w:trPr>
        <w:tc>
          <w:tcPr>
            <w:tcW w:w="284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56388C" w:rsidRDefault="0056388C" w:rsidP="006C37A3"/>
        </w:tc>
        <w:tc>
          <w:tcPr>
            <w:tcW w:w="1559" w:type="dxa"/>
            <w:vMerge/>
            <w:tcBorders>
              <w:right w:val="nil"/>
            </w:tcBorders>
            <w:vAlign w:val="center"/>
          </w:tcPr>
          <w:p w:rsidR="0056388C" w:rsidRDefault="0056388C" w:rsidP="006C37A3"/>
        </w:tc>
        <w:tc>
          <w:tcPr>
            <w:tcW w:w="3544" w:type="dxa"/>
            <w:gridSpan w:val="2"/>
            <w:vMerge/>
            <w:tcBorders>
              <w:left w:val="nil"/>
            </w:tcBorders>
            <w:vAlign w:val="center"/>
          </w:tcPr>
          <w:p w:rsidR="0056388C" w:rsidRDefault="0056388C" w:rsidP="006C37A3"/>
        </w:tc>
        <w:tc>
          <w:tcPr>
            <w:tcW w:w="992" w:type="dxa"/>
            <w:gridSpan w:val="2"/>
            <w:shd w:val="clear" w:color="auto" w:fill="BFBFBF" w:themeFill="background1" w:themeFillShade="BF"/>
            <w:vAlign w:val="center"/>
          </w:tcPr>
          <w:p w:rsidR="0056388C" w:rsidRDefault="0056388C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収入階層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6388C" w:rsidRDefault="0056388C" w:rsidP="005962F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Ⅰ　　Ⅱ　　Ⅲ　　Ⅳ</w:t>
            </w:r>
          </w:p>
          <w:p w:rsidR="0056388C" w:rsidRPr="00623D91" w:rsidRDefault="0056388C" w:rsidP="005962F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裁Ⅴ　　裁Ⅵ</w:t>
            </w:r>
          </w:p>
        </w:tc>
      </w:tr>
      <w:tr w:rsidR="0056388C" w:rsidTr="00B731B7">
        <w:trPr>
          <w:trHeight w:val="389"/>
        </w:trPr>
        <w:tc>
          <w:tcPr>
            <w:tcW w:w="284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56388C" w:rsidRDefault="0056388C" w:rsidP="006C37A3"/>
        </w:tc>
        <w:tc>
          <w:tcPr>
            <w:tcW w:w="1559" w:type="dxa"/>
            <w:vMerge/>
            <w:tcBorders>
              <w:right w:val="nil"/>
            </w:tcBorders>
            <w:vAlign w:val="center"/>
          </w:tcPr>
          <w:p w:rsidR="0056388C" w:rsidRDefault="0056388C" w:rsidP="006C37A3"/>
        </w:tc>
        <w:tc>
          <w:tcPr>
            <w:tcW w:w="3544" w:type="dxa"/>
            <w:gridSpan w:val="2"/>
            <w:vMerge/>
            <w:tcBorders>
              <w:left w:val="nil"/>
            </w:tcBorders>
            <w:vAlign w:val="center"/>
          </w:tcPr>
          <w:p w:rsidR="0056388C" w:rsidRDefault="0056388C" w:rsidP="006C37A3"/>
        </w:tc>
        <w:tc>
          <w:tcPr>
            <w:tcW w:w="992" w:type="dxa"/>
            <w:gridSpan w:val="2"/>
            <w:shd w:val="clear" w:color="auto" w:fill="BFBFBF" w:themeFill="background1" w:themeFillShade="BF"/>
            <w:vAlign w:val="center"/>
          </w:tcPr>
          <w:p w:rsidR="0056388C" w:rsidRDefault="0056388C" w:rsidP="00B731B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家賃</w:t>
            </w:r>
            <w:r w:rsidR="00B731B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滞納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B731B7" w:rsidRDefault="0056388C" w:rsidP="00B731B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 </w:t>
            </w:r>
            <w:r w:rsidR="005962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無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</w:p>
          <w:p w:rsidR="0056388C" w:rsidRDefault="0056388C" w:rsidP="00B731B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 </w:t>
            </w:r>
            <w:r w:rsidR="005962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有　　</w:t>
            </w:r>
            <w:r w:rsidR="005909E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月数：　　　　</w:t>
            </w:r>
            <w:r w:rsidR="005909E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</w:tr>
      <w:tr w:rsidR="00623D91" w:rsidTr="00C02785">
        <w:trPr>
          <w:trHeight w:val="320"/>
        </w:trPr>
        <w:tc>
          <w:tcPr>
            <w:tcW w:w="8222" w:type="dxa"/>
            <w:gridSpan w:val="9"/>
            <w:vAlign w:val="center"/>
          </w:tcPr>
          <w:p w:rsidR="00623D91" w:rsidRDefault="00623D91" w:rsidP="00623D9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承認の適否</w:t>
            </w:r>
            <w:r w:rsidR="005909E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条例第</w:t>
            </w:r>
            <w:r w:rsidR="005909E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22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条第</w:t>
            </w:r>
            <w:r w:rsidR="005909E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号の金額を判定</w:t>
            </w:r>
            <w:r w:rsidR="005909E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</w:tr>
    </w:tbl>
    <w:p w:rsidR="006349AA" w:rsidRDefault="006349AA" w:rsidP="007F221C">
      <w:pPr>
        <w:spacing w:line="200" w:lineRule="exact"/>
        <w:jc w:val="left"/>
        <w:rPr>
          <w:rFonts w:ascii="ＭＳ ゴシック" w:eastAsia="ＭＳ ゴシック" w:hAnsi="ＭＳ ゴシック"/>
          <w:sz w:val="12"/>
        </w:rPr>
      </w:pPr>
    </w:p>
    <w:sectPr w:rsidR="006349AA" w:rsidSect="001E393E">
      <w:pgSz w:w="11906" w:h="16838" w:code="9"/>
      <w:pgMar w:top="993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C5" w:rsidRDefault="00F200C5" w:rsidP="00A11384">
      <w:r>
        <w:separator/>
      </w:r>
    </w:p>
  </w:endnote>
  <w:endnote w:type="continuationSeparator" w:id="0">
    <w:p w:rsidR="00F200C5" w:rsidRDefault="00F200C5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C5" w:rsidRDefault="00F200C5" w:rsidP="00A11384">
      <w:r>
        <w:separator/>
      </w:r>
    </w:p>
  </w:footnote>
  <w:footnote w:type="continuationSeparator" w:id="0">
    <w:p w:rsidR="00F200C5" w:rsidRDefault="00F200C5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3520"/>
    <w:rsid w:val="000423B8"/>
    <w:rsid w:val="000642B1"/>
    <w:rsid w:val="00074B15"/>
    <w:rsid w:val="00076AB7"/>
    <w:rsid w:val="00083834"/>
    <w:rsid w:val="00093B58"/>
    <w:rsid w:val="00096004"/>
    <w:rsid w:val="000A6AD2"/>
    <w:rsid w:val="000C4FE9"/>
    <w:rsid w:val="000C5406"/>
    <w:rsid w:val="000C76B5"/>
    <w:rsid w:val="00101EA1"/>
    <w:rsid w:val="00120BF5"/>
    <w:rsid w:val="00126531"/>
    <w:rsid w:val="00131934"/>
    <w:rsid w:val="00146662"/>
    <w:rsid w:val="00157BBE"/>
    <w:rsid w:val="00160EC2"/>
    <w:rsid w:val="00165DB6"/>
    <w:rsid w:val="00171F12"/>
    <w:rsid w:val="00181676"/>
    <w:rsid w:val="00182D52"/>
    <w:rsid w:val="0018470B"/>
    <w:rsid w:val="00184F93"/>
    <w:rsid w:val="001A643A"/>
    <w:rsid w:val="001C35FE"/>
    <w:rsid w:val="001E15B6"/>
    <w:rsid w:val="001E393E"/>
    <w:rsid w:val="00245902"/>
    <w:rsid w:val="002523A2"/>
    <w:rsid w:val="0027011C"/>
    <w:rsid w:val="002734DF"/>
    <w:rsid w:val="00285C5A"/>
    <w:rsid w:val="00287C56"/>
    <w:rsid w:val="002D339E"/>
    <w:rsid w:val="002F3608"/>
    <w:rsid w:val="00315188"/>
    <w:rsid w:val="00321418"/>
    <w:rsid w:val="003311BC"/>
    <w:rsid w:val="0034700B"/>
    <w:rsid w:val="00397613"/>
    <w:rsid w:val="003A60A1"/>
    <w:rsid w:val="003B5282"/>
    <w:rsid w:val="003B62F8"/>
    <w:rsid w:val="003B72BA"/>
    <w:rsid w:val="003D28A8"/>
    <w:rsid w:val="003F6DCD"/>
    <w:rsid w:val="004045FB"/>
    <w:rsid w:val="00432D0F"/>
    <w:rsid w:val="0044183A"/>
    <w:rsid w:val="00465318"/>
    <w:rsid w:val="004657FA"/>
    <w:rsid w:val="00492E93"/>
    <w:rsid w:val="004A41CC"/>
    <w:rsid w:val="004C3E05"/>
    <w:rsid w:val="004D26D1"/>
    <w:rsid w:val="004D7323"/>
    <w:rsid w:val="00502666"/>
    <w:rsid w:val="00540C7F"/>
    <w:rsid w:val="0056388C"/>
    <w:rsid w:val="005725F4"/>
    <w:rsid w:val="00582449"/>
    <w:rsid w:val="00583B7B"/>
    <w:rsid w:val="005909EA"/>
    <w:rsid w:val="005918EC"/>
    <w:rsid w:val="005962F2"/>
    <w:rsid w:val="005A19FD"/>
    <w:rsid w:val="005B0B41"/>
    <w:rsid w:val="005B30AF"/>
    <w:rsid w:val="005B7FE2"/>
    <w:rsid w:val="005C2CCC"/>
    <w:rsid w:val="005D0E77"/>
    <w:rsid w:val="005D4461"/>
    <w:rsid w:val="005D4FD1"/>
    <w:rsid w:val="00614C72"/>
    <w:rsid w:val="006218CA"/>
    <w:rsid w:val="00623D91"/>
    <w:rsid w:val="006250E6"/>
    <w:rsid w:val="00631015"/>
    <w:rsid w:val="006349AA"/>
    <w:rsid w:val="00655349"/>
    <w:rsid w:val="006675C1"/>
    <w:rsid w:val="00680BD9"/>
    <w:rsid w:val="006843F2"/>
    <w:rsid w:val="006B4B9B"/>
    <w:rsid w:val="00722787"/>
    <w:rsid w:val="00734AFF"/>
    <w:rsid w:val="00754D48"/>
    <w:rsid w:val="00757C7A"/>
    <w:rsid w:val="00771DF8"/>
    <w:rsid w:val="00793A40"/>
    <w:rsid w:val="007942B4"/>
    <w:rsid w:val="007D0F4F"/>
    <w:rsid w:val="007D4E38"/>
    <w:rsid w:val="007D79F7"/>
    <w:rsid w:val="007E5C30"/>
    <w:rsid w:val="007F221C"/>
    <w:rsid w:val="007F5761"/>
    <w:rsid w:val="008030A4"/>
    <w:rsid w:val="008055F3"/>
    <w:rsid w:val="008A50F3"/>
    <w:rsid w:val="008B0E57"/>
    <w:rsid w:val="008B1DAA"/>
    <w:rsid w:val="008E05BA"/>
    <w:rsid w:val="008E3C5C"/>
    <w:rsid w:val="008E595B"/>
    <w:rsid w:val="008F3CE3"/>
    <w:rsid w:val="008F4242"/>
    <w:rsid w:val="00900090"/>
    <w:rsid w:val="00900284"/>
    <w:rsid w:val="0090644A"/>
    <w:rsid w:val="009242EF"/>
    <w:rsid w:val="009402DD"/>
    <w:rsid w:val="00941BFE"/>
    <w:rsid w:val="00944B32"/>
    <w:rsid w:val="00950BA5"/>
    <w:rsid w:val="00965B25"/>
    <w:rsid w:val="009732FB"/>
    <w:rsid w:val="00975BBA"/>
    <w:rsid w:val="00976B45"/>
    <w:rsid w:val="00987F7E"/>
    <w:rsid w:val="009A601E"/>
    <w:rsid w:val="009A69B6"/>
    <w:rsid w:val="009E57FC"/>
    <w:rsid w:val="009F533A"/>
    <w:rsid w:val="00A11384"/>
    <w:rsid w:val="00A44F42"/>
    <w:rsid w:val="00A66ED4"/>
    <w:rsid w:val="00A71D48"/>
    <w:rsid w:val="00A85062"/>
    <w:rsid w:val="00A90911"/>
    <w:rsid w:val="00AB503E"/>
    <w:rsid w:val="00AC76AC"/>
    <w:rsid w:val="00AD10F1"/>
    <w:rsid w:val="00AD2D00"/>
    <w:rsid w:val="00AD61C4"/>
    <w:rsid w:val="00AE0104"/>
    <w:rsid w:val="00B078F2"/>
    <w:rsid w:val="00B33E32"/>
    <w:rsid w:val="00B372E9"/>
    <w:rsid w:val="00B53190"/>
    <w:rsid w:val="00B719B8"/>
    <w:rsid w:val="00B731B7"/>
    <w:rsid w:val="00BA1002"/>
    <w:rsid w:val="00BB0CC7"/>
    <w:rsid w:val="00BD405E"/>
    <w:rsid w:val="00BE153B"/>
    <w:rsid w:val="00BE59A1"/>
    <w:rsid w:val="00BE6AAE"/>
    <w:rsid w:val="00C0255C"/>
    <w:rsid w:val="00C02785"/>
    <w:rsid w:val="00C11700"/>
    <w:rsid w:val="00C157BB"/>
    <w:rsid w:val="00C30A3C"/>
    <w:rsid w:val="00C31BD0"/>
    <w:rsid w:val="00C31D26"/>
    <w:rsid w:val="00C33FBF"/>
    <w:rsid w:val="00CC3EE1"/>
    <w:rsid w:val="00CD116B"/>
    <w:rsid w:val="00CF73A5"/>
    <w:rsid w:val="00D10E52"/>
    <w:rsid w:val="00D13847"/>
    <w:rsid w:val="00D214E2"/>
    <w:rsid w:val="00D23B22"/>
    <w:rsid w:val="00D250D9"/>
    <w:rsid w:val="00DB667B"/>
    <w:rsid w:val="00DC5B37"/>
    <w:rsid w:val="00DD0805"/>
    <w:rsid w:val="00DD263B"/>
    <w:rsid w:val="00DD3574"/>
    <w:rsid w:val="00DF73F8"/>
    <w:rsid w:val="00E00899"/>
    <w:rsid w:val="00E03C51"/>
    <w:rsid w:val="00E16D89"/>
    <w:rsid w:val="00E221CE"/>
    <w:rsid w:val="00E36811"/>
    <w:rsid w:val="00E402C4"/>
    <w:rsid w:val="00E55882"/>
    <w:rsid w:val="00E57269"/>
    <w:rsid w:val="00E64B04"/>
    <w:rsid w:val="00E67604"/>
    <w:rsid w:val="00E75A64"/>
    <w:rsid w:val="00E92230"/>
    <w:rsid w:val="00EC1BAD"/>
    <w:rsid w:val="00ED4EF3"/>
    <w:rsid w:val="00EF6EC8"/>
    <w:rsid w:val="00F17ADA"/>
    <w:rsid w:val="00F200C5"/>
    <w:rsid w:val="00F560E7"/>
    <w:rsid w:val="00F77F2C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1D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1D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2020-12-16T06:17:00Z</dcterms:created>
  <dcterms:modified xsi:type="dcterms:W3CDTF">2025-03-31T03:30:00Z</dcterms:modified>
</cp:coreProperties>
</file>