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25" w:rsidRPr="00757C7A" w:rsidRDefault="00413994" w:rsidP="00942B25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A1348A">
        <w:rPr>
          <w:rFonts w:ascii="ＭＳ Ｐゴシック" w:eastAsia="ＭＳ Ｐゴシック" w:hAnsi="ＭＳ Ｐゴシック" w:hint="eastAsia"/>
          <w:sz w:val="18"/>
        </w:rPr>
        <w:t>29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F23AFE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A1348A">
        <w:rPr>
          <w:rFonts w:ascii="ＭＳ Ｐゴシック" w:eastAsia="ＭＳ Ｐゴシック" w:hAnsi="ＭＳ Ｐゴシック" w:hint="eastAsia"/>
          <w:sz w:val="18"/>
        </w:rPr>
        <w:t>24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F23AFE">
        <w:rPr>
          <w:rFonts w:ascii="ＭＳ Ｐゴシック" w:eastAsia="ＭＳ Ｐゴシック" w:hAnsi="ＭＳ Ｐゴシック" w:hint="eastAsia"/>
          <w:sz w:val="18"/>
        </w:rPr>
        <w:t>)</w:t>
      </w:r>
    </w:p>
    <w:p w:rsidR="00942B25" w:rsidRPr="00E402C4" w:rsidRDefault="00942B25" w:rsidP="000039E2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市公営住宅収入</w:t>
      </w:r>
      <w:r w:rsidR="00F14079">
        <w:rPr>
          <w:rFonts w:ascii="ＭＳ Ｐゴシック" w:eastAsia="ＭＳ Ｐゴシック" w:hAnsi="ＭＳ Ｐゴシック" w:hint="eastAsia"/>
          <w:sz w:val="36"/>
        </w:rPr>
        <w:t>超過者</w:t>
      </w:r>
      <w:r w:rsidR="00F23AFE">
        <w:rPr>
          <w:rFonts w:ascii="ＭＳ Ｐゴシック" w:eastAsia="ＭＳ Ｐゴシック" w:hAnsi="ＭＳ Ｐゴシック" w:hint="eastAsia"/>
          <w:sz w:val="36"/>
        </w:rPr>
        <w:t>(</w:t>
      </w:r>
      <w:r w:rsidR="00F14079">
        <w:rPr>
          <w:rFonts w:ascii="ＭＳ Ｐゴシック" w:eastAsia="ＭＳ Ｐゴシック" w:hAnsi="ＭＳ Ｐゴシック" w:hint="eastAsia"/>
          <w:sz w:val="36"/>
        </w:rPr>
        <w:t>高額所得者</w:t>
      </w:r>
      <w:r w:rsidR="00F23AFE">
        <w:rPr>
          <w:rFonts w:ascii="ＭＳ Ｐゴシック" w:eastAsia="ＭＳ Ｐゴシック" w:hAnsi="ＭＳ Ｐゴシック" w:hint="eastAsia"/>
          <w:sz w:val="36"/>
        </w:rPr>
        <w:t>)</w:t>
      </w:r>
      <w:r>
        <w:rPr>
          <w:rFonts w:ascii="ＭＳ Ｐゴシック" w:eastAsia="ＭＳ Ｐゴシック" w:hAnsi="ＭＳ Ｐゴシック" w:hint="eastAsia"/>
          <w:sz w:val="36"/>
        </w:rPr>
        <w:t>認定意見申出書</w:t>
      </w:r>
    </w:p>
    <w:p w:rsidR="00942B25" w:rsidRPr="0044183A" w:rsidRDefault="00942B25" w:rsidP="00DC4D8C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この申出書は</w:t>
      </w:r>
      <w:r w:rsidRPr="0044183A">
        <w:rPr>
          <w:rFonts w:ascii="ＭＳ Ｐ明朝" w:eastAsia="ＭＳ Ｐ明朝" w:hAnsi="ＭＳ Ｐ明朝" w:hint="eastAsia"/>
          <w:sz w:val="18"/>
        </w:rPr>
        <w:t>、</w:t>
      </w:r>
      <w:r w:rsidR="00F14079">
        <w:rPr>
          <w:rFonts w:ascii="ＭＳ Ｐ明朝" w:eastAsia="ＭＳ Ｐ明朝" w:hAnsi="ＭＳ Ｐ明朝" w:hint="eastAsia"/>
          <w:sz w:val="18"/>
        </w:rPr>
        <w:t>収入超過者</w:t>
      </w:r>
      <w:r w:rsidR="00F23AFE">
        <w:rPr>
          <w:rFonts w:ascii="ＭＳ Ｐ明朝" w:eastAsia="ＭＳ Ｐ明朝" w:hAnsi="ＭＳ Ｐ明朝" w:hint="eastAsia"/>
          <w:sz w:val="18"/>
        </w:rPr>
        <w:t>(</w:t>
      </w:r>
      <w:r w:rsidR="00F14079">
        <w:rPr>
          <w:rFonts w:ascii="ＭＳ Ｐ明朝" w:eastAsia="ＭＳ Ｐ明朝" w:hAnsi="ＭＳ Ｐ明朝" w:hint="eastAsia"/>
          <w:sz w:val="18"/>
        </w:rPr>
        <w:t>高額所得者</w:t>
      </w:r>
      <w:r w:rsidR="00F23AFE">
        <w:rPr>
          <w:rFonts w:ascii="ＭＳ Ｐ明朝" w:eastAsia="ＭＳ Ｐ明朝" w:hAnsi="ＭＳ Ｐ明朝" w:hint="eastAsia"/>
          <w:sz w:val="18"/>
        </w:rPr>
        <w:t>)</w:t>
      </w:r>
      <w:r w:rsidR="00F14079">
        <w:rPr>
          <w:rFonts w:ascii="ＭＳ Ｐ明朝" w:eastAsia="ＭＳ Ｐ明朝" w:hAnsi="ＭＳ Ｐ明朝" w:hint="eastAsia"/>
          <w:sz w:val="18"/>
        </w:rPr>
        <w:t>が</w:t>
      </w:r>
      <w:r>
        <w:rPr>
          <w:rFonts w:ascii="ＭＳ Ｐ明朝" w:eastAsia="ＭＳ Ｐ明朝" w:hAnsi="ＭＳ Ｐ明朝" w:hint="eastAsia"/>
          <w:sz w:val="18"/>
        </w:rPr>
        <w:t>収入認定に意見を述べるときに使用します。</w:t>
      </w:r>
    </w:p>
    <w:p w:rsidR="00942B25" w:rsidRPr="00757C7A" w:rsidRDefault="00942B25" w:rsidP="00942B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BF3208">
        <w:rPr>
          <w:rFonts w:ascii="ＭＳ Ｐゴシック" w:eastAsia="ＭＳ Ｐゴシック" w:hAnsi="ＭＳ Ｐゴシック" w:hint="eastAsia"/>
        </w:rPr>
        <w:t>申出</w:t>
      </w:r>
      <w:r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F23AFE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F23AFE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942B25" w:rsidRPr="00204D52" w:rsidTr="00F14079">
        <w:trPr>
          <w:trHeight w:val="1193"/>
        </w:trPr>
        <w:tc>
          <w:tcPr>
            <w:tcW w:w="9639" w:type="dxa"/>
            <w:gridSpan w:val="6"/>
            <w:vAlign w:val="center"/>
          </w:tcPr>
          <w:p w:rsidR="00942B25" w:rsidRPr="00204D52" w:rsidRDefault="00942B25" w:rsidP="000039E2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</w:t>
            </w:r>
            <w:r w:rsidR="00F23AF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04D52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F23A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E70C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申出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F23A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DC4D8C" w:rsidRDefault="00942B25" w:rsidP="00DC4D8C">
            <w:pPr>
              <w:spacing w:line="280" w:lineRule="exact"/>
              <w:ind w:leftChars="100" w:left="211" w:firstLineChars="200" w:firstLine="421"/>
              <w:rPr>
                <w:rFonts w:ascii="ＭＳ Ｐ明朝" w:eastAsia="ＭＳ Ｐ明朝" w:hAnsi="ＭＳ Ｐ明朝" w:hint="eastAsia"/>
              </w:rPr>
            </w:pPr>
            <w:r w:rsidRPr="00DC4D8C">
              <w:rPr>
                <w:rFonts w:ascii="ＭＳ Ｐ明朝" w:eastAsia="ＭＳ Ｐ明朝" w:hAnsi="ＭＳ Ｐ明朝" w:hint="eastAsia"/>
              </w:rPr>
              <w:t>私は、先に</w:t>
            </w:r>
            <w:r w:rsidR="00F14079" w:rsidRPr="00DC4D8C">
              <w:rPr>
                <w:rFonts w:ascii="ＭＳ Ｐ明朝" w:eastAsia="ＭＳ Ｐ明朝" w:hAnsi="ＭＳ Ｐ明朝" w:hint="eastAsia"/>
              </w:rPr>
              <w:t>収入超過者</w:t>
            </w:r>
            <w:r w:rsidR="00F23AFE">
              <w:rPr>
                <w:rFonts w:ascii="ＭＳ Ｐ明朝" w:eastAsia="ＭＳ Ｐ明朝" w:hAnsi="ＭＳ Ｐ明朝" w:hint="eastAsia"/>
              </w:rPr>
              <w:t>(</w:t>
            </w:r>
            <w:r w:rsidR="00F14079" w:rsidRPr="00DC4D8C">
              <w:rPr>
                <w:rFonts w:ascii="ＭＳ Ｐ明朝" w:eastAsia="ＭＳ Ｐ明朝" w:hAnsi="ＭＳ Ｐ明朝" w:hint="eastAsia"/>
              </w:rPr>
              <w:t>高額所得者</w:t>
            </w:r>
            <w:r w:rsidR="00F23AFE">
              <w:rPr>
                <w:rFonts w:ascii="ＭＳ Ｐ明朝" w:eastAsia="ＭＳ Ｐ明朝" w:hAnsi="ＭＳ Ｐ明朝" w:hint="eastAsia"/>
              </w:rPr>
              <w:t>)</w:t>
            </w:r>
            <w:r w:rsidR="00F14079" w:rsidRPr="00DC4D8C">
              <w:rPr>
                <w:rFonts w:ascii="ＭＳ Ｐ明朝" w:eastAsia="ＭＳ Ｐ明朝" w:hAnsi="ＭＳ Ｐ明朝" w:hint="eastAsia"/>
              </w:rPr>
              <w:t>として認定する旨の</w:t>
            </w:r>
            <w:r w:rsidRPr="00DC4D8C">
              <w:rPr>
                <w:rFonts w:ascii="ＭＳ Ｐ明朝" w:eastAsia="ＭＳ Ｐ明朝" w:hAnsi="ＭＳ Ｐ明朝" w:hint="eastAsia"/>
              </w:rPr>
              <w:t>通知を受けましたが、</w:t>
            </w:r>
            <w:r w:rsidR="00F14079" w:rsidRPr="00DC4D8C">
              <w:rPr>
                <w:rFonts w:ascii="ＭＳ Ｐ明朝" w:eastAsia="ＭＳ Ｐ明朝" w:hAnsi="ＭＳ Ｐ明朝" w:hint="eastAsia"/>
              </w:rPr>
              <w:t>収入、世帯構成、</w:t>
            </w:r>
          </w:p>
          <w:p w:rsidR="00DC4D8C" w:rsidRDefault="00F14079" w:rsidP="00DC4D8C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</w:rPr>
            </w:pPr>
            <w:r w:rsidRPr="00DC4D8C">
              <w:rPr>
                <w:rFonts w:ascii="ＭＳ Ｐ明朝" w:eastAsia="ＭＳ Ｐ明朝" w:hAnsi="ＭＳ Ｐ明朝" w:hint="eastAsia"/>
              </w:rPr>
              <w:t>入居年月日等は</w:t>
            </w:r>
            <w:r w:rsidR="00942B25" w:rsidRPr="00DC4D8C">
              <w:rPr>
                <w:rFonts w:ascii="ＭＳ Ｐ明朝" w:eastAsia="ＭＳ Ｐ明朝" w:hAnsi="ＭＳ Ｐ明朝" w:hint="eastAsia"/>
              </w:rPr>
              <w:t>次のとおりであり、認定されたものとは異なっていますので、関係書類を添えて意見</w:t>
            </w:r>
          </w:p>
          <w:p w:rsidR="00942B25" w:rsidRPr="00E70C99" w:rsidRDefault="00942B25" w:rsidP="00DC4D8C">
            <w:pPr>
              <w:spacing w:line="280" w:lineRule="exact"/>
              <w:ind w:firstLineChars="200" w:firstLine="421"/>
              <w:rPr>
                <w:rFonts w:hAnsi="ＭＳ 明朝"/>
                <w:sz w:val="18"/>
              </w:rPr>
            </w:pPr>
            <w:r w:rsidRPr="00DC4D8C">
              <w:rPr>
                <w:rFonts w:ascii="ＭＳ Ｐ明朝" w:eastAsia="ＭＳ Ｐ明朝" w:hAnsi="ＭＳ Ｐ明朝" w:hint="eastAsia"/>
              </w:rPr>
              <w:t>を述べます。</w:t>
            </w:r>
          </w:p>
        </w:tc>
      </w:tr>
      <w:tr w:rsidR="00942B25" w:rsidRPr="00204D52" w:rsidTr="008F6A3D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942B25" w:rsidRPr="00204D52" w:rsidRDefault="00942B25" w:rsidP="005908D1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942B25" w:rsidRPr="00204D52" w:rsidRDefault="00942B25" w:rsidP="00DA119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630DA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942B25" w:rsidRPr="00204D52" w:rsidTr="008F6A3D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942B25" w:rsidRPr="00204D52" w:rsidTr="008F6A3D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942B25" w:rsidRPr="00204D52" w:rsidRDefault="00942B25" w:rsidP="005908D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42B25" w:rsidRPr="00204D52" w:rsidTr="008F6A3D">
        <w:trPr>
          <w:trHeight w:val="717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942B25" w:rsidRPr="00204D52" w:rsidRDefault="00F23AFE" w:rsidP="00630DAD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942B25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42B25" w:rsidRDefault="00803B00" w:rsidP="00803B00">
      <w:pPr>
        <w:spacing w:line="240" w:lineRule="auto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＜世帯状況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9"/>
        <w:gridCol w:w="500"/>
        <w:gridCol w:w="1060"/>
        <w:gridCol w:w="708"/>
        <w:gridCol w:w="1412"/>
        <w:gridCol w:w="6"/>
        <w:gridCol w:w="1701"/>
        <w:gridCol w:w="333"/>
        <w:gridCol w:w="376"/>
        <w:gridCol w:w="992"/>
        <w:gridCol w:w="709"/>
        <w:gridCol w:w="993"/>
      </w:tblGrid>
      <w:tr w:rsidR="00942B25" w:rsidRPr="003A30C9" w:rsidTr="00E70C99">
        <w:trPr>
          <w:cantSplit/>
        </w:trPr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A5431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0"/>
              </w:rPr>
              <w:t>氏</w:t>
            </w:r>
            <w:r w:rsidRPr="00EA5431">
              <w:rPr>
                <w:rFonts w:ascii="ＭＳ Ｐゴシック" w:eastAsia="ＭＳ Ｐゴシック" w:hAnsi="ＭＳ Ｐゴシック" w:hint="eastAsia"/>
                <w:kern w:val="0"/>
                <w:fitText w:val="1266" w:id="995838720"/>
              </w:rPr>
              <w:t>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E70C99">
              <w:rPr>
                <w:rFonts w:ascii="ＭＳ Ｐゴシック" w:eastAsia="ＭＳ Ｐゴシック" w:hAnsi="ＭＳ Ｐゴシック" w:hint="eastAsia"/>
                <w:lang w:eastAsia="zh-CN"/>
              </w:rPr>
              <w:t>勤務先等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66"/>
                <w:lang w:eastAsia="zh-CN"/>
              </w:rPr>
            </w:pPr>
            <w:r w:rsidRPr="00E70C99">
              <w:rPr>
                <w:rFonts w:ascii="ＭＳ Ｐゴシック" w:eastAsia="ＭＳ Ｐゴシック" w:hAnsi="ＭＳ Ｐゴシック" w:hint="eastAsia"/>
                <w:w w:val="66"/>
                <w:lang w:eastAsia="zh-CN"/>
              </w:rPr>
              <w:t>勤続年数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年間所得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E70C99">
              <w:rPr>
                <w:rFonts w:ascii="ＭＳ Ｐゴシック" w:eastAsia="ＭＳ Ｐゴシック" w:hAnsi="ＭＳ Ｐゴシック" w:hint="eastAsia"/>
                <w:w w:val="80"/>
              </w:rPr>
              <w:t>控除額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42B25" w:rsidRPr="00E70C99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E70C99">
              <w:rPr>
                <w:rFonts w:ascii="ＭＳ Ｐゴシック" w:eastAsia="ＭＳ Ｐゴシック" w:hAnsi="ＭＳ Ｐゴシック" w:hint="eastAsia"/>
                <w:w w:val="80"/>
              </w:rPr>
              <w:t>控除事項</w:t>
            </w: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70C99" w:rsidRPr="00E70C99" w:rsidRDefault="00E70C99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入居者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99" w:rsidRPr="00E70C99" w:rsidRDefault="00E70C99" w:rsidP="00C869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同　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99" w:rsidRPr="00E70C99" w:rsidRDefault="00E70C99" w:rsidP="00C869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本人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99" w:rsidRPr="00E70C99" w:rsidRDefault="00E70C99" w:rsidP="00C869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同　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E70C99" w:rsidRPr="00E70C99" w:rsidRDefault="00E70C99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A5431">
              <w:rPr>
                <w:rFonts w:ascii="ＭＳ Ｐゴシック" w:eastAsia="ＭＳ Ｐゴシック" w:hAnsi="ＭＳ Ｐゴシック" w:hint="eastAsia"/>
                <w:spacing w:val="212"/>
                <w:kern w:val="0"/>
                <w:fitText w:val="1477" w:id="995838721"/>
              </w:rPr>
              <w:t>同居</w:t>
            </w:r>
            <w:r w:rsidRPr="00EA5431">
              <w:rPr>
                <w:rFonts w:ascii="ＭＳ Ｐゴシック" w:eastAsia="ＭＳ Ｐゴシック" w:hAnsi="ＭＳ Ｐゴシック" w:hint="eastAsia"/>
                <w:kern w:val="0"/>
                <w:fitText w:val="1477" w:id="995838721"/>
              </w:rPr>
              <w:t>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70C99" w:rsidRPr="00E70C99" w:rsidRDefault="00E70C99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別居の</w:t>
            </w:r>
            <w:r w:rsidRPr="00BF3208">
              <w:rPr>
                <w:rFonts w:ascii="ＭＳ Ｐゴシック" w:eastAsia="ＭＳ Ｐゴシック" w:hAnsi="ＭＳ Ｐゴシック" w:hint="eastAsia"/>
                <w:spacing w:val="107"/>
                <w:kern w:val="0"/>
                <w:fitText w:val="633" w:id="995838722"/>
              </w:rPr>
              <w:t>扶</w:t>
            </w:r>
            <w:r w:rsidRPr="00BF3208">
              <w:rPr>
                <w:rFonts w:ascii="ＭＳ Ｐゴシック" w:eastAsia="ＭＳ Ｐゴシック" w:hAnsi="ＭＳ Ｐゴシック" w:hint="eastAsia"/>
                <w:kern w:val="0"/>
                <w:fitText w:val="633" w:id="995838722"/>
              </w:rPr>
              <w:t>養</w:t>
            </w:r>
            <w:r w:rsidRPr="00E70C99">
              <w:rPr>
                <w:rFonts w:ascii="ＭＳ Ｐゴシック" w:eastAsia="ＭＳ Ｐゴシック" w:hAnsi="ＭＳ Ｐゴシック" w:hint="eastAsia"/>
              </w:rPr>
              <w:t>親族等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8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70C99" w:rsidRPr="00E70C99" w:rsidRDefault="00E70C99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3"/>
              </w:rPr>
              <w:t>合</w:t>
            </w:r>
            <w:r w:rsidRPr="00E70C99">
              <w:rPr>
                <w:rFonts w:ascii="ＭＳ Ｐゴシック" w:eastAsia="ＭＳ Ｐゴシック" w:hAnsi="ＭＳ Ｐゴシック" w:hint="eastAsia"/>
                <w:kern w:val="0"/>
                <w:fitText w:val="1266" w:id="995838723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0C99" w:rsidRPr="00E70C99" w:rsidRDefault="00E70C99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70C99" w:rsidRPr="00267AED" w:rsidTr="00E70C99">
        <w:trPr>
          <w:cantSplit/>
          <w:trHeight w:val="320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70C99" w:rsidRPr="00E70C99" w:rsidRDefault="00E70C99" w:rsidP="00FD22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入居年月日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99" w:rsidRPr="00E70C99" w:rsidRDefault="00E70C99" w:rsidP="00F1407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70C99" w:rsidRPr="00E70C99" w:rsidRDefault="00E70C99" w:rsidP="00F1407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本年度の認定収入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0C99" w:rsidRPr="00E70C99" w:rsidRDefault="00E70C99" w:rsidP="00F1407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E70C99" w:rsidRPr="00267AED" w:rsidTr="00E70C99">
        <w:trPr>
          <w:cantSplit/>
          <w:trHeight w:val="635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0C99" w:rsidRPr="00E70C99" w:rsidRDefault="00E70C99" w:rsidP="00803B00">
            <w:pPr>
              <w:spacing w:before="105" w:line="240" w:lineRule="exact"/>
              <w:ind w:left="100"/>
              <w:rPr>
                <w:rFonts w:ascii="ＭＳ Ｐゴシック" w:eastAsia="ＭＳ Ｐゴシック" w:hAnsi="ＭＳ Ｐゴシック"/>
              </w:rPr>
            </w:pPr>
            <w:r w:rsidRPr="00E70C99">
              <w:rPr>
                <w:rFonts w:ascii="ＭＳ Ｐゴシック" w:eastAsia="ＭＳ Ｐゴシック" w:hAnsi="ＭＳ Ｐゴシック" w:hint="eastAsia"/>
              </w:rPr>
              <w:t>意見</w:t>
            </w:r>
          </w:p>
        </w:tc>
      </w:tr>
    </w:tbl>
    <w:p w:rsidR="00942B25" w:rsidRDefault="00942B25" w:rsidP="002C5E4F">
      <w:pPr>
        <w:spacing w:line="240" w:lineRule="exact"/>
        <w:rPr>
          <w:rFonts w:hint="eastAsia"/>
        </w:rPr>
      </w:pPr>
    </w:p>
    <w:p w:rsidR="00942B25" w:rsidRDefault="00942B25" w:rsidP="00942B25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559"/>
        <w:gridCol w:w="94"/>
        <w:gridCol w:w="1891"/>
        <w:gridCol w:w="472"/>
        <w:gridCol w:w="473"/>
        <w:gridCol w:w="945"/>
        <w:gridCol w:w="945"/>
      </w:tblGrid>
      <w:tr w:rsidR="00942B25" w:rsidTr="005658DC">
        <w:trPr>
          <w:trHeight w:val="20"/>
        </w:trPr>
        <w:tc>
          <w:tcPr>
            <w:tcW w:w="1843" w:type="dxa"/>
            <w:gridSpan w:val="2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59" w:type="dxa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gridSpan w:val="2"/>
            <w:shd w:val="clear" w:color="auto" w:fill="BFBFBF"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942B25" w:rsidRPr="005908D1" w:rsidRDefault="00A12FB3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w:pict>
                <v:oval id="円/楕円 2" o:spid="_x0000_s1030" style="position:absolute;left:0;text-align:left;margin-left:54.4pt;margin-top:7.9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AOggIAAPE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" filled="f">
                  <v:stroke dashstyle="dash"/>
                  <v:path arrowok="t"/>
                  <v:textbox>
                    <w:txbxContent>
                      <w:p w:rsidR="00942B25" w:rsidRPr="003E63BC" w:rsidRDefault="00942B25" w:rsidP="00942B25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42B25" w:rsidTr="005658DC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942B25" w:rsidRPr="005908D1" w:rsidRDefault="00ED7A19" w:rsidP="00ED7A1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・免・パ・手帳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A90A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59" w:type="dxa"/>
            <w:vMerge w:val="restart"/>
          </w:tcPr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5658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申出人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5658DC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5658DC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F23AFE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□収入証明書類</w:t>
            </w:r>
          </w:p>
          <w:p w:rsidR="005658DC" w:rsidRDefault="00942B25" w:rsidP="005908D1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□事実を証する書類</w:t>
            </w:r>
          </w:p>
          <w:p w:rsidR="00942B25" w:rsidRPr="005908D1" w:rsidRDefault="00F23AFE" w:rsidP="005658DC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8F6A3D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5E4F" w:rsidTr="005658DC">
        <w:trPr>
          <w:trHeight w:val="862"/>
        </w:trPr>
        <w:tc>
          <w:tcPr>
            <w:tcW w:w="1843" w:type="dxa"/>
            <w:gridSpan w:val="2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2C5E4F" w:rsidRPr="005908D1" w:rsidRDefault="002C5E4F" w:rsidP="005908D1">
            <w:pPr>
              <w:rPr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  <w:tl2br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年間所得合計金額</w:t>
            </w:r>
          </w:p>
        </w:tc>
        <w:tc>
          <w:tcPr>
            <w:tcW w:w="2363" w:type="dxa"/>
            <w:gridSpan w:val="2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控除合計額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認定収入月額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更正前</w:t>
            </w:r>
          </w:p>
        </w:tc>
        <w:tc>
          <w:tcPr>
            <w:tcW w:w="2362" w:type="dxa"/>
            <w:gridSpan w:val="3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2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更正後</w:t>
            </w:r>
          </w:p>
        </w:tc>
        <w:tc>
          <w:tcPr>
            <w:tcW w:w="2362" w:type="dxa"/>
            <w:gridSpan w:val="3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2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26"/>
        </w:trPr>
        <w:tc>
          <w:tcPr>
            <w:tcW w:w="8222" w:type="dxa"/>
            <w:gridSpan w:val="9"/>
            <w:vAlign w:val="center"/>
          </w:tcPr>
          <w:p w:rsidR="002C5E4F" w:rsidRPr="005908D1" w:rsidRDefault="002C5E4F" w:rsidP="005908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F23A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F23A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F23A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F23AF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942B25" w:rsidRPr="00942B25" w:rsidRDefault="00942B25" w:rsidP="00803B00">
      <w:pPr>
        <w:spacing w:line="240" w:lineRule="exact"/>
        <w:rPr>
          <w:rFonts w:hint="eastAsia"/>
        </w:rPr>
      </w:pPr>
    </w:p>
    <w:sectPr w:rsidR="00942B25" w:rsidRPr="00942B25" w:rsidSect="00E70C99">
      <w:type w:val="continuous"/>
      <w:pgSz w:w="11906" w:h="16838" w:code="9"/>
      <w:pgMar w:top="851" w:right="1080" w:bottom="284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308" w:rsidRDefault="004D4308" w:rsidP="00E0291F">
      <w:pPr>
        <w:spacing w:line="240" w:lineRule="auto"/>
      </w:pPr>
      <w:r>
        <w:separator/>
      </w:r>
    </w:p>
  </w:endnote>
  <w:endnote w:type="continuationSeparator" w:id="0">
    <w:p w:rsidR="004D4308" w:rsidRDefault="004D4308" w:rsidP="00E0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308" w:rsidRDefault="004D4308" w:rsidP="00E0291F">
      <w:pPr>
        <w:spacing w:line="240" w:lineRule="auto"/>
      </w:pPr>
      <w:r>
        <w:separator/>
      </w:r>
    </w:p>
  </w:footnote>
  <w:footnote w:type="continuationSeparator" w:id="0">
    <w:p w:rsidR="004D4308" w:rsidRDefault="004D4308" w:rsidP="00E02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464"/>
    <w:multiLevelType w:val="hybridMultilevel"/>
    <w:tmpl w:val="671C35C0"/>
    <w:lvl w:ilvl="0" w:tplc="A776C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04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AED"/>
    <w:rsid w:val="000039E2"/>
    <w:rsid w:val="00072C12"/>
    <w:rsid w:val="0016019B"/>
    <w:rsid w:val="00253710"/>
    <w:rsid w:val="00267AED"/>
    <w:rsid w:val="002C5E4F"/>
    <w:rsid w:val="002F51BF"/>
    <w:rsid w:val="0032352D"/>
    <w:rsid w:val="0038654C"/>
    <w:rsid w:val="003A30C9"/>
    <w:rsid w:val="00413994"/>
    <w:rsid w:val="00416BA0"/>
    <w:rsid w:val="004D4308"/>
    <w:rsid w:val="005658DC"/>
    <w:rsid w:val="005776B4"/>
    <w:rsid w:val="005908D1"/>
    <w:rsid w:val="005B680B"/>
    <w:rsid w:val="005F2266"/>
    <w:rsid w:val="00630DAD"/>
    <w:rsid w:val="007614AD"/>
    <w:rsid w:val="00803B00"/>
    <w:rsid w:val="008B0FD9"/>
    <w:rsid w:val="008F6A3D"/>
    <w:rsid w:val="00942B25"/>
    <w:rsid w:val="00A12FB3"/>
    <w:rsid w:val="00A1348A"/>
    <w:rsid w:val="00A27D45"/>
    <w:rsid w:val="00A33823"/>
    <w:rsid w:val="00A90A4B"/>
    <w:rsid w:val="00B46485"/>
    <w:rsid w:val="00BB3F75"/>
    <w:rsid w:val="00BC2561"/>
    <w:rsid w:val="00BC2D08"/>
    <w:rsid w:val="00BF3208"/>
    <w:rsid w:val="00C869F2"/>
    <w:rsid w:val="00D47DA6"/>
    <w:rsid w:val="00D60409"/>
    <w:rsid w:val="00DA1192"/>
    <w:rsid w:val="00DC220B"/>
    <w:rsid w:val="00DC4D8C"/>
    <w:rsid w:val="00DC6260"/>
    <w:rsid w:val="00E0291F"/>
    <w:rsid w:val="00E269BC"/>
    <w:rsid w:val="00E70C99"/>
    <w:rsid w:val="00E76151"/>
    <w:rsid w:val="00EA5431"/>
    <w:rsid w:val="00ED7A19"/>
    <w:rsid w:val="00F14079"/>
    <w:rsid w:val="00F23AFE"/>
    <w:rsid w:val="00F31893"/>
    <w:rsid w:val="00F57BBD"/>
    <w:rsid w:val="00F623C1"/>
    <w:rsid w:val="00F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942B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2025-09-25T14:39:00Z</dcterms:created>
  <dcterms:modified xsi:type="dcterms:W3CDTF">2025-09-25T14:39:00Z</dcterms:modified>
</cp:coreProperties>
</file>