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108" w:rsidRDefault="00CC7108">
      <w:pPr>
        <w:rPr>
          <w:lang w:eastAsia="zh-TW"/>
        </w:rPr>
      </w:pPr>
      <w:r w:rsidRPr="00CC7108">
        <w:rPr>
          <w:rFonts w:hint="eastAsia"/>
          <w:lang w:eastAsia="zh-TW"/>
        </w:rPr>
        <w:t>別記様式第8号（第7条関係）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895"/>
        <w:gridCol w:w="5815"/>
        <w:gridCol w:w="447"/>
        <w:gridCol w:w="6"/>
      </w:tblGrid>
      <w:tr w:rsidR="00DE451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0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10" w:rsidRDefault="00DE4510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noProof/>
              </w:rPr>
              <w:pict>
                <v:line id="_x0000_s1026" style="position:absolute;left:0;text-align:left;flip:x;z-index:251656192" from="214.55pt,11pt" to="384.55pt,11pt" o:allowincell="f" strokeweight=".5pt">
                  <v:stroke dashstyle="dash" startarrow="open" startarrowwidth="narrow"/>
                </v:line>
              </w:pict>
            </w:r>
            <w:r>
              <w:rPr>
                <w:noProof/>
              </w:rPr>
              <w:pict>
                <v:line id="_x0000_s1027" style="position:absolute;left:0;text-align:left;z-index:251657216" from="14.8pt,11.15pt" to="184.8pt,11.15pt" o:allowincell="f" strokeweight=".5pt">
                  <v:stroke dashstyle="dash" startarrow="open" startarrowwidth="narrow"/>
                </v:line>
              </w:pict>
            </w:r>
            <w:r>
              <w:rPr>
                <w:rFonts w:hAnsi="Times New Roman"/>
                <w:lang w:eastAsia="zh-CN"/>
              </w:rPr>
              <w:t>90</w:t>
            </w:r>
            <w:r>
              <w:rPr>
                <w:rFonts w:hAnsi="Times New Roman" w:hint="eastAsia"/>
                <w:lang w:eastAsia="zh-CN"/>
              </w:rPr>
              <w:t>㎝</w:t>
            </w:r>
          </w:p>
        </w:tc>
        <w:tc>
          <w:tcPr>
            <w:tcW w:w="4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E4510" w:rsidRDefault="00DE4510">
            <w:pPr>
              <w:rPr>
                <w:rFonts w:hAnsi="Times New Roman"/>
                <w:lang w:eastAsia="zh-CN"/>
              </w:rPr>
            </w:pPr>
          </w:p>
        </w:tc>
      </w:tr>
      <w:tr w:rsidR="00DE451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400"/>
        </w:trPr>
        <w:tc>
          <w:tcPr>
            <w:tcW w:w="8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10" w:rsidRDefault="00DE4510">
            <w:pPr>
              <w:spacing w:line="340" w:lineRule="exact"/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宅地造成工事許可（届出）標識</w:t>
            </w:r>
          </w:p>
          <w:p w:rsidR="00DE4510" w:rsidRDefault="00DE4510">
            <w:pPr>
              <w:spacing w:line="340" w:lineRule="exact"/>
              <w:rPr>
                <w:rFonts w:hAnsi="Times New Roman"/>
                <w:lang w:eastAsia="zh-TW"/>
              </w:rPr>
            </w:pPr>
          </w:p>
          <w:p w:rsidR="00DE4510" w:rsidRDefault="00DE4510">
            <w:pPr>
              <w:spacing w:line="340" w:lineRule="exact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許可（届出）番　号　　第　　　　　号　</w:t>
            </w:r>
          </w:p>
          <w:p w:rsidR="00DE4510" w:rsidRDefault="00DE4510">
            <w:pPr>
              <w:spacing w:line="340" w:lineRule="exact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許可（届出）年月日　　年　　月　　日　</w:t>
            </w:r>
          </w:p>
          <w:p w:rsidR="00DE4510" w:rsidRDefault="00DE4510">
            <w:pPr>
              <w:spacing w:line="340" w:lineRule="exact"/>
              <w:rPr>
                <w:rFonts w:hAnsi="Times New Roman"/>
                <w:lang w:eastAsia="zh-CN"/>
              </w:rPr>
            </w:pPr>
          </w:p>
          <w:p w:rsidR="00DE4510" w:rsidRDefault="006B3260">
            <w:pPr>
              <w:spacing w:line="340" w:lineRule="exact"/>
              <w:jc w:val="right"/>
              <w:rPr>
                <w:rFonts w:hAnsi="Times New Roman"/>
                <w:lang w:eastAsia="zh-TW"/>
              </w:rPr>
            </w:pPr>
            <w:r>
              <w:rPr>
                <w:noProof/>
              </w:rPr>
              <w:pict>
                <v:line id="_x0000_s1028" style="position:absolute;left:0;text-align:left;flip:x y;z-index:251658240" from="410pt,-82.2pt" to="410.1pt,107.8pt" strokeweight=".5pt">
                  <v:stroke dashstyle="dash" endarrow="open" endarrowwidth="narrow"/>
                </v:line>
              </w:pict>
            </w:r>
            <w:r>
              <w:rPr>
                <w:noProof/>
              </w:rPr>
              <w:pict>
                <v:line id="_x0000_s1029" style="position:absolute;left:0;text-align:left;flip:x;z-index:251659264" from="410.15pt,140.65pt" to="410.25pt,330.65pt" strokeweight=".5pt">
                  <v:stroke dashstyle="dash" endarrow="open" endarrowwidth="narrow"/>
                </v:line>
              </w:pict>
            </w:r>
            <w:r w:rsidR="00DE4510">
              <w:rPr>
                <w:rFonts w:hAnsi="Times New Roman" w:hint="eastAsia"/>
                <w:lang w:eastAsia="zh-TW"/>
              </w:rPr>
              <w:t xml:space="preserve">北見市長　　　　　　　　　　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:rsidR="00DE4510" w:rsidRDefault="00DE4510">
            <w:pPr>
              <w:spacing w:line="240" w:lineRule="exact"/>
              <w:ind w:left="113" w:right="11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</w:t>
            </w:r>
            <w:r>
              <w:rPr>
                <w:rFonts w:hAnsi="Times New Roman" w:hint="eastAsia"/>
              </w:rPr>
              <w:t>㎝</w:t>
            </w:r>
          </w:p>
        </w:tc>
      </w:tr>
      <w:tr w:rsidR="00DE451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1000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10" w:rsidRDefault="00DE451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工事期間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10" w:rsidRDefault="00DE451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4510" w:rsidRDefault="00DE4510">
            <w:pPr>
              <w:spacing w:line="240" w:lineRule="exact"/>
              <w:rPr>
                <w:rFonts w:hAnsi="Times New Roman"/>
              </w:rPr>
            </w:pPr>
          </w:p>
        </w:tc>
      </w:tr>
      <w:tr w:rsidR="00DE451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1000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10" w:rsidRDefault="00DE451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宅地の所在及び地番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10" w:rsidRDefault="00DE451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4510" w:rsidRDefault="00DE4510">
            <w:pPr>
              <w:spacing w:line="240" w:lineRule="exact"/>
              <w:rPr>
                <w:rFonts w:hAnsi="Times New Roman"/>
              </w:rPr>
            </w:pPr>
          </w:p>
        </w:tc>
      </w:tr>
      <w:tr w:rsidR="00DE451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1000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510" w:rsidRDefault="00DE451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宅地の面積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10" w:rsidRDefault="00DE451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4510" w:rsidRDefault="00DE4510">
            <w:pPr>
              <w:spacing w:line="240" w:lineRule="exact"/>
              <w:rPr>
                <w:rFonts w:hAnsi="Times New Roman"/>
              </w:rPr>
            </w:pPr>
          </w:p>
        </w:tc>
      </w:tr>
      <w:tr w:rsidR="00DE451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10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4510" w:rsidRDefault="00DE451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造成主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510" w:rsidRDefault="00DE4510">
            <w:pPr>
              <w:spacing w:line="3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:rsidR="00DE4510" w:rsidRDefault="00DE4510">
            <w:pPr>
              <w:spacing w:line="3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10" w:rsidRDefault="00DE4510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（電話　　（　　）　　　）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4510" w:rsidRDefault="00DE4510">
            <w:pPr>
              <w:spacing w:line="240" w:lineRule="exact"/>
              <w:rPr>
                <w:rFonts w:hAnsi="Times New Roman"/>
              </w:rPr>
            </w:pPr>
          </w:p>
        </w:tc>
      </w:tr>
      <w:tr w:rsidR="00DE451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10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4510" w:rsidRDefault="00DE451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工事施工者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510" w:rsidRDefault="00DE4510">
            <w:pPr>
              <w:spacing w:line="3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:rsidR="00DE4510" w:rsidRDefault="00DE4510">
            <w:pPr>
              <w:spacing w:line="3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10" w:rsidRDefault="00DE4510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（電話　　（　　）　　　）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4510" w:rsidRDefault="00DE4510">
            <w:pPr>
              <w:spacing w:line="240" w:lineRule="exact"/>
              <w:rPr>
                <w:rFonts w:hAnsi="Times New Roman"/>
              </w:rPr>
            </w:pPr>
          </w:p>
        </w:tc>
      </w:tr>
      <w:tr w:rsidR="00DE451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1000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10" w:rsidRDefault="00DE451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工事現場管理者氏名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10" w:rsidRDefault="00DE451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4510" w:rsidRDefault="00DE4510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DE4510" w:rsidRDefault="00DE4510">
      <w:pPr>
        <w:rPr>
          <w:rFonts w:hAnsi="Times New Roman"/>
        </w:rPr>
      </w:pPr>
    </w:p>
    <w:sectPr w:rsidR="00DE451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56E7" w:rsidRDefault="007B56E7">
      <w:pPr>
        <w:spacing w:line="240" w:lineRule="auto"/>
      </w:pPr>
      <w:r>
        <w:separator/>
      </w:r>
    </w:p>
  </w:endnote>
  <w:endnote w:type="continuationSeparator" w:id="0">
    <w:p w:rsidR="007B56E7" w:rsidRDefault="007B5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56E7" w:rsidRDefault="007B56E7">
      <w:pPr>
        <w:spacing w:line="240" w:lineRule="auto"/>
      </w:pPr>
      <w:r>
        <w:separator/>
      </w:r>
    </w:p>
  </w:footnote>
  <w:footnote w:type="continuationSeparator" w:id="0">
    <w:p w:rsidR="007B56E7" w:rsidRDefault="007B56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3260"/>
    <w:rsid w:val="006B3260"/>
    <w:rsid w:val="007B56E7"/>
    <w:rsid w:val="009C44A9"/>
    <w:rsid w:val="00CC7108"/>
    <w:rsid w:val="00D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659357-D581-4E5A-B291-A7281F54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2025-09-25T14:44:00Z</dcterms:created>
  <dcterms:modified xsi:type="dcterms:W3CDTF">2025-09-25T14:44:00Z</dcterms:modified>
</cp:coreProperties>
</file>