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0E16" w:rsidRDefault="005F0E16" w:rsidP="005F0E16">
      <w:pPr>
        <w:spacing w:after="105"/>
        <w:rPr>
          <w:rFonts w:hAnsi="ＭＳ 明朝" w:hint="eastAsia"/>
          <w:kern w:val="0"/>
          <w:lang w:eastAsia="zh-TW"/>
        </w:rPr>
      </w:pPr>
      <w:r w:rsidRPr="005F0E16">
        <w:rPr>
          <w:rFonts w:hAnsi="ＭＳ 明朝" w:hint="eastAsia"/>
          <w:kern w:val="0"/>
          <w:lang w:eastAsia="zh-TW"/>
        </w:rPr>
        <w:t>別記様式第7号（第5条関係）</w:t>
      </w:r>
    </w:p>
    <w:p w:rsidR="00B90E30" w:rsidRPr="00E63865" w:rsidRDefault="00B90E30">
      <w:pPr>
        <w:spacing w:after="105"/>
        <w:jc w:val="center"/>
        <w:rPr>
          <w:rFonts w:hAnsi="ＭＳ 明朝"/>
          <w:kern w:val="0"/>
        </w:rPr>
      </w:pPr>
      <w:r w:rsidRPr="00E63865">
        <w:rPr>
          <w:rFonts w:hAnsi="ＭＳ 明朝"/>
          <w:kern w:val="0"/>
        </w:rPr>
        <w:fldChar w:fldCharType="begin"/>
      </w:r>
      <w:r w:rsidRPr="00E63865">
        <w:rPr>
          <w:rFonts w:hAnsi="ＭＳ 明朝"/>
          <w:kern w:val="0"/>
        </w:rPr>
        <w:instrText xml:space="preserve"> eq \o\ad(</w:instrText>
      </w:r>
      <w:r w:rsidRPr="00E63865">
        <w:rPr>
          <w:rFonts w:hAnsi="ＭＳ 明朝" w:hint="eastAsia"/>
          <w:kern w:val="0"/>
        </w:rPr>
        <w:instrText>工種別工事費内訳書</w:instrText>
      </w:r>
      <w:r w:rsidRPr="00E63865">
        <w:rPr>
          <w:rFonts w:hAnsi="ＭＳ 明朝"/>
          <w:kern w:val="0"/>
        </w:rPr>
        <w:instrText>,</w:instrText>
      </w:r>
      <w:r w:rsidRPr="00E63865">
        <w:rPr>
          <w:rFonts w:hAnsi="ＭＳ 明朝" w:hint="eastAsia"/>
          <w:kern w:val="0"/>
        </w:rPr>
        <w:instrText xml:space="preserve">　　　　　　　　　　　　　　　</w:instrText>
      </w:r>
      <w:r w:rsidRPr="00E63865">
        <w:rPr>
          <w:rFonts w:hAnsi="ＭＳ 明朝"/>
          <w:kern w:val="0"/>
        </w:rPr>
        <w:instrText>)</w:instrText>
      </w:r>
      <w:r w:rsidRPr="00E63865">
        <w:rPr>
          <w:rFonts w:hAnsi="ＭＳ 明朝"/>
          <w:kern w:val="0"/>
        </w:rPr>
        <w:fldChar w:fldCharType="end"/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"/>
        <w:gridCol w:w="1230"/>
        <w:gridCol w:w="895"/>
        <w:gridCol w:w="895"/>
        <w:gridCol w:w="336"/>
        <w:gridCol w:w="3244"/>
        <w:gridCol w:w="1566"/>
      </w:tblGrid>
      <w:tr w:rsidR="00B90E30" w:rsidRPr="00E63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85" w:right="85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工種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85" w:right="85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工事量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金額［千円］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85" w:right="85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主な内訳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85" w:right="85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摘要</w:t>
            </w:r>
          </w:p>
        </w:tc>
      </w:tr>
      <w:tr w:rsidR="00B90E30" w:rsidRPr="00E63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85" w:right="85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土工事</w:t>
            </w:r>
          </w:p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（整地工事）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Ａ＝　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85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666369">
              <w:rPr>
                <w:rFonts w:hAnsi="ＭＳ 明朝" w:hint="eastAsia"/>
                <w:spacing w:val="91"/>
                <w:kern w:val="0"/>
                <w:sz w:val="18"/>
                <w:szCs w:val="18"/>
                <w:fitText w:val="905" w:id="-1287927040"/>
              </w:rPr>
              <w:t>切土</w:t>
            </w:r>
            <w:r w:rsidRPr="00666369">
              <w:rPr>
                <w:rFonts w:hAnsi="ＭＳ 明朝" w:hint="eastAsia"/>
                <w:kern w:val="0"/>
                <w:sz w:val="18"/>
                <w:szCs w:val="18"/>
                <w:fitText w:val="905" w:id="-1287927040"/>
              </w:rPr>
              <w:t>量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Ｖ＝　　　</w:t>
            </w:r>
            <w:r w:rsidR="00E63865">
              <w:rPr>
                <w:rFonts w:hAnsi="ＭＳ 明朝" w:hint="eastAsia"/>
                <w:kern w:val="0"/>
                <w:sz w:val="18"/>
                <w:szCs w:val="18"/>
              </w:rPr>
              <w:t>㎥</w:t>
            </w:r>
          </w:p>
          <w:p w:rsidR="00B90E30" w:rsidRPr="00E63865" w:rsidRDefault="00B90E3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85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666369">
              <w:rPr>
                <w:rFonts w:hAnsi="ＭＳ 明朝" w:hint="eastAsia"/>
                <w:spacing w:val="91"/>
                <w:kern w:val="0"/>
                <w:sz w:val="18"/>
                <w:szCs w:val="18"/>
                <w:fitText w:val="905" w:id="-1287927039"/>
              </w:rPr>
              <w:t>盛土</w:t>
            </w:r>
            <w:r w:rsidRPr="00666369">
              <w:rPr>
                <w:rFonts w:hAnsi="ＭＳ 明朝" w:hint="eastAsia"/>
                <w:kern w:val="0"/>
                <w:sz w:val="18"/>
                <w:szCs w:val="18"/>
                <w:fitText w:val="905" w:id="-1287927039"/>
              </w:rPr>
              <w:t>量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Ｖ＝　　　</w:t>
            </w:r>
            <w:r w:rsidR="00E63865">
              <w:rPr>
                <w:rFonts w:hAnsi="ＭＳ 明朝" w:hint="eastAsia"/>
                <w:kern w:val="0"/>
                <w:sz w:val="18"/>
                <w:szCs w:val="18"/>
              </w:rPr>
              <w:t>㎥</w:t>
            </w:r>
          </w:p>
          <w:p w:rsidR="00B90E30" w:rsidRPr="00E63865" w:rsidRDefault="00B90E3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85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fldChar w:fldCharType="begin"/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instrText xml:space="preserve"> eq \o\ad(</w:instrTex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instrText>整地面積</w:instrTex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instrText>,</w:instrTex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instrText xml:space="preserve">　　　　　</w:instrTex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instrText>)</w:instrTex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fldChar w:fldCharType="end"/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Ａ＝　　　</w:t>
            </w:r>
            <w:r w:rsidR="00E63865">
              <w:rPr>
                <w:rFonts w:hAnsi="ＭＳ 明朝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土質：　　　　　</w:t>
            </w:r>
          </w:p>
        </w:tc>
      </w:tr>
      <w:tr w:rsidR="00B90E30" w:rsidRPr="00E63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85" w:right="85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街路工事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Ｌ＝　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85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fldChar w:fldCharType="begin"/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instrText xml:space="preserve"> eq \o\ad(</w:instrTex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instrText>幹線道路</w:instrTex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instrText>,</w:instrTex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instrText xml:space="preserve">　　　　　　</w:instrTex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instrText>)</w:instrTex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fldChar w:fldCharType="end"/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（Ｗ＝　ｍ）Ｌ＝　ｍ</w:t>
            </w:r>
          </w:p>
          <w:p w:rsidR="00B90E30" w:rsidRPr="00E63865" w:rsidRDefault="00B90E30">
            <w:pPr>
              <w:spacing w:line="240" w:lineRule="exact"/>
              <w:ind w:left="85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・補助幹線道路（Ｗ＝　ｍ）Ｌ＝　ｍ</w:t>
            </w:r>
          </w:p>
          <w:p w:rsidR="00B90E30" w:rsidRPr="00E63865" w:rsidRDefault="00B90E30">
            <w:pPr>
              <w:spacing w:line="240" w:lineRule="exact"/>
              <w:ind w:left="85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fldChar w:fldCharType="begin"/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instrText xml:space="preserve"> eq \o\ad(</w:instrTex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instrText>区画道路</w:instrTex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instrText>,</w:instrTex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instrText xml:space="preserve">　　　　　　</w:instrTex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instrText>)</w:instrTex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fldChar w:fldCharType="end"/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（Ｗ＝　ｍ）Ｌ＝　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  <w:lang w:eastAsia="zh-CN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  <w:lang w:eastAsia="zh-CN"/>
              </w:rPr>
              <w:t>舗装厚：Ｔ＝　㎝</w:t>
            </w:r>
          </w:p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  <w:lang w:eastAsia="zh-CN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  <w:lang w:eastAsia="zh-CN"/>
              </w:rPr>
              <w:t xml:space="preserve">　〃　：Ｔ＝　㎝</w:t>
            </w:r>
          </w:p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  <w:lang w:eastAsia="zh-CN"/>
              </w:rPr>
              <w:t xml:space="preserve">　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〃　：Ｔ＝　㎝</w:t>
            </w:r>
          </w:p>
        </w:tc>
      </w:tr>
      <w:tr w:rsidR="00B90E30" w:rsidRPr="00E63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雨水排水工事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Ｌ＝　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85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・本管　（φ＝　　㎝）Ｌ＝　　　ｍ</w:t>
            </w:r>
          </w:p>
          <w:p w:rsidR="00B90E30" w:rsidRPr="00E63865" w:rsidRDefault="00B90E30" w:rsidP="00666369">
            <w:pPr>
              <w:spacing w:line="240" w:lineRule="exact"/>
              <w:ind w:leftChars="40" w:left="84" w:firstLineChars="398" w:firstLine="719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（φ＝　　㎝）Ｌ＝　　　ｍ</w:t>
            </w:r>
          </w:p>
          <w:p w:rsidR="00B90E30" w:rsidRPr="00E63865" w:rsidRDefault="00B90E30" w:rsidP="00666369">
            <w:pPr>
              <w:spacing w:line="240" w:lineRule="exact"/>
              <w:ind w:leftChars="40" w:left="84" w:firstLineChars="398" w:firstLine="719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（φ＝　　㎝）Ｌ＝　　　ｍ</w:t>
            </w:r>
          </w:p>
          <w:p w:rsidR="00B90E30" w:rsidRPr="00E63865" w:rsidRDefault="00B90E30">
            <w:pPr>
              <w:spacing w:line="240" w:lineRule="exact"/>
              <w:ind w:left="85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・支管　（φ＝　　㎝）Ｌ＝　　　ｍ</w:t>
            </w:r>
          </w:p>
          <w:p w:rsidR="00B90E30" w:rsidRPr="00E63865" w:rsidRDefault="00B90E30" w:rsidP="00666369">
            <w:pPr>
              <w:spacing w:line="240" w:lineRule="exact"/>
              <w:ind w:leftChars="40" w:left="84" w:firstLineChars="398" w:firstLine="719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（φ＝　　㎝）Ｌ＝　　　ｍ</w:t>
            </w:r>
          </w:p>
          <w:p w:rsidR="00B90E30" w:rsidRPr="00E63865" w:rsidRDefault="00B90E30" w:rsidP="00666369">
            <w:pPr>
              <w:spacing w:line="240" w:lineRule="exact"/>
              <w:ind w:leftChars="40" w:left="84" w:firstLineChars="398" w:firstLine="719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（φ＝　　㎝）Ｌ＝　　　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  <w:lang w:eastAsia="zh-TW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  <w:lang w:eastAsia="zh-TW"/>
              </w:rPr>
              <w:t xml:space="preserve">管種：　　　　　</w:t>
            </w:r>
          </w:p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  <w:lang w:eastAsia="zh-TW"/>
              </w:rPr>
            </w:pPr>
          </w:p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  <w:lang w:eastAsia="zh-TW"/>
              </w:rPr>
            </w:pPr>
          </w:p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  <w:lang w:eastAsia="zh-TW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  <w:lang w:eastAsia="zh-TW"/>
              </w:rPr>
              <w:t xml:space="preserve">管種：　　　　　</w:t>
            </w:r>
          </w:p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  <w:lang w:eastAsia="zh-TW"/>
              </w:rPr>
            </w:pPr>
          </w:p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  <w:lang w:eastAsia="zh-TW"/>
              </w:rPr>
            </w:pPr>
          </w:p>
        </w:tc>
      </w:tr>
      <w:tr w:rsidR="00B90E30" w:rsidRPr="00E63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４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汚水排水工事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Ｌ＝　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85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・本管　（φ＝　　㎝）Ｌ＝　　　ｍ</w:t>
            </w:r>
          </w:p>
          <w:p w:rsidR="00B90E30" w:rsidRPr="00E63865" w:rsidRDefault="00B90E30" w:rsidP="00666369">
            <w:pPr>
              <w:spacing w:line="240" w:lineRule="exact"/>
              <w:ind w:leftChars="40" w:left="84" w:firstLineChars="398" w:firstLine="719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（φ＝　　㎝）Ｌ＝　　　ｍ</w:t>
            </w:r>
          </w:p>
          <w:p w:rsidR="00B90E30" w:rsidRPr="00E63865" w:rsidRDefault="00B90E30" w:rsidP="00666369">
            <w:pPr>
              <w:spacing w:line="240" w:lineRule="exact"/>
              <w:ind w:leftChars="40" w:left="84" w:firstLineChars="398" w:firstLine="719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（φ＝　　㎝）Ｌ＝　　　ｍ</w:t>
            </w:r>
          </w:p>
          <w:p w:rsidR="00B90E30" w:rsidRPr="00E63865" w:rsidRDefault="00B90E30">
            <w:pPr>
              <w:spacing w:line="240" w:lineRule="exact"/>
              <w:ind w:left="85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・支管　（φ＝　　㎝）Ｌ＝　　　ｍ</w:t>
            </w:r>
          </w:p>
          <w:p w:rsidR="00B90E30" w:rsidRPr="00E63865" w:rsidRDefault="00B90E30" w:rsidP="00666369">
            <w:pPr>
              <w:spacing w:line="240" w:lineRule="exact"/>
              <w:ind w:leftChars="40" w:left="84" w:firstLineChars="398" w:firstLine="719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（φ＝　　㎝）Ｌ＝　　　ｍ</w:t>
            </w:r>
          </w:p>
          <w:p w:rsidR="00B90E30" w:rsidRPr="00E63865" w:rsidRDefault="00B90E30" w:rsidP="00666369">
            <w:pPr>
              <w:spacing w:line="240" w:lineRule="exact"/>
              <w:ind w:leftChars="40" w:left="84" w:firstLineChars="398" w:firstLine="719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（φ＝　　㎝）Ｌ＝　　　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  <w:lang w:eastAsia="zh-TW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  <w:lang w:eastAsia="zh-TW"/>
              </w:rPr>
              <w:t xml:space="preserve">管種：　　　　　</w:t>
            </w:r>
          </w:p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  <w:lang w:eastAsia="zh-TW"/>
              </w:rPr>
            </w:pPr>
          </w:p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  <w:lang w:eastAsia="zh-TW"/>
              </w:rPr>
            </w:pPr>
          </w:p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  <w:lang w:eastAsia="zh-TW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  <w:lang w:eastAsia="zh-TW"/>
              </w:rPr>
              <w:t xml:space="preserve">管種：　　　　　</w:t>
            </w:r>
          </w:p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  <w:lang w:eastAsia="zh-TW"/>
              </w:rPr>
            </w:pPr>
          </w:p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  <w:lang w:eastAsia="zh-TW"/>
              </w:rPr>
            </w:pPr>
          </w:p>
        </w:tc>
      </w:tr>
      <w:tr w:rsidR="00B90E30" w:rsidRPr="00E63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５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85" w:right="85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公園工事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Ａ＝　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85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・第１号公園　Ａ＝　　　㎡</w:t>
            </w:r>
          </w:p>
          <w:p w:rsidR="00B90E30" w:rsidRPr="00E63865" w:rsidRDefault="00B90E30">
            <w:pPr>
              <w:spacing w:line="240" w:lineRule="exact"/>
              <w:ind w:left="85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・第１号公園　Ａ＝　　　㎡</w:t>
            </w:r>
          </w:p>
          <w:p w:rsidR="00B90E30" w:rsidRPr="00E63865" w:rsidRDefault="00B90E30">
            <w:pPr>
              <w:spacing w:line="240" w:lineRule="exact"/>
              <w:ind w:left="85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・第１号公園　Ａ＝　　　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B90E30" w:rsidRPr="00E63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６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85" w:right="85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給水工事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Ｌ＝　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85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・本管　（φ＝　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ｍ／ｍ）Ｌ＝　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ｍ</w:t>
            </w:r>
          </w:p>
          <w:p w:rsidR="00B90E30" w:rsidRPr="00E63865" w:rsidRDefault="00B90E30" w:rsidP="00666369">
            <w:pPr>
              <w:spacing w:line="240" w:lineRule="exact"/>
              <w:ind w:leftChars="40" w:left="84" w:firstLineChars="398" w:firstLine="719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（φ＝　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ｍ／ｍ）Ｌ＝　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ｍ</w:t>
            </w:r>
          </w:p>
          <w:p w:rsidR="00B90E30" w:rsidRPr="00E63865" w:rsidRDefault="00B90E30" w:rsidP="00666369">
            <w:pPr>
              <w:spacing w:line="240" w:lineRule="exact"/>
              <w:ind w:leftChars="40" w:left="84" w:firstLineChars="398" w:firstLine="719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（φ＝　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ｍ／ｍ）Ｌ＝　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ｍ</w:t>
            </w:r>
          </w:p>
          <w:p w:rsidR="00B90E30" w:rsidRPr="00E63865" w:rsidRDefault="00B90E30">
            <w:pPr>
              <w:spacing w:line="240" w:lineRule="exact"/>
              <w:ind w:left="85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・支管　（φ＝　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ｍ／ｍ）Ｌ＝　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ｍ</w:t>
            </w:r>
          </w:p>
          <w:p w:rsidR="00B90E30" w:rsidRPr="00E63865" w:rsidRDefault="00B90E30" w:rsidP="00666369">
            <w:pPr>
              <w:spacing w:line="240" w:lineRule="exact"/>
              <w:ind w:leftChars="40" w:left="84" w:firstLineChars="398" w:firstLine="719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（φ＝　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ｍ／ｍ）Ｌ＝　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  <w:lang w:eastAsia="zh-TW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  <w:lang w:eastAsia="zh-TW"/>
              </w:rPr>
              <w:t xml:space="preserve">管種：　　　　　</w:t>
            </w:r>
          </w:p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  <w:lang w:eastAsia="zh-TW"/>
              </w:rPr>
            </w:pPr>
          </w:p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  <w:lang w:eastAsia="zh-TW"/>
              </w:rPr>
            </w:pPr>
          </w:p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  <w:lang w:eastAsia="zh-TW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  <w:lang w:eastAsia="zh-TW"/>
              </w:rPr>
              <w:t xml:space="preserve">管種：　　　　　</w:t>
            </w:r>
          </w:p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  <w:lang w:eastAsia="zh-TW"/>
              </w:rPr>
            </w:pPr>
          </w:p>
        </w:tc>
      </w:tr>
      <w:tr w:rsidR="00B90E30" w:rsidRPr="00E63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７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85" w:right="85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擁壁工事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１　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85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・積ブロック（Ｈ＝　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ｍ）Ｌ＝　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ｍ</w:t>
            </w:r>
          </w:p>
          <w:p w:rsidR="00B90E30" w:rsidRPr="00E63865" w:rsidRDefault="00B90E30" w:rsidP="00666369">
            <w:pPr>
              <w:spacing w:line="240" w:lineRule="exact"/>
              <w:ind w:leftChars="40" w:left="84" w:firstLineChars="595" w:firstLine="1074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（Ｈ＝　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ｍ）Ｌ＝　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ｍ</w:t>
            </w:r>
          </w:p>
          <w:p w:rsidR="00B90E30" w:rsidRPr="00E63865" w:rsidRDefault="00B90E30" w:rsidP="00666369">
            <w:pPr>
              <w:spacing w:line="240" w:lineRule="exact"/>
              <w:ind w:leftChars="40" w:left="84" w:firstLineChars="595" w:firstLine="1074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（Ｈ＝　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ｍ）Ｌ＝　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ｍ</w:t>
            </w:r>
          </w:p>
          <w:p w:rsidR="00B90E30" w:rsidRPr="00E63865" w:rsidRDefault="00B90E30">
            <w:pPr>
              <w:spacing w:line="240" w:lineRule="exact"/>
              <w:ind w:left="85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・コンクリー（Ｈ＝　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ｍ）Ｌ＝　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ｍ</w:t>
            </w:r>
          </w:p>
          <w:p w:rsidR="00B90E30" w:rsidRPr="00E63865" w:rsidRDefault="00B90E30" w:rsidP="00666369">
            <w:pPr>
              <w:spacing w:line="240" w:lineRule="exact"/>
              <w:ind w:leftChars="40" w:left="84" w:firstLineChars="100" w:firstLine="181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ト擁壁　　（Ｈ＝　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ｍ）Ｌ＝　</w:t>
            </w:r>
            <w:r w:rsidRPr="00E63865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B90E30" w:rsidRPr="00E63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８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85" w:right="85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防災工事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１　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85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・砂防ダム（規模：　　　）　　箇所</w:t>
            </w:r>
          </w:p>
          <w:p w:rsidR="00B90E30" w:rsidRPr="00E63865" w:rsidRDefault="00B90E30">
            <w:pPr>
              <w:spacing w:line="240" w:lineRule="exact"/>
              <w:ind w:left="85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・盲暗渠（φ＝　　㎝）Ｌ＝　　　ｍ</w:t>
            </w:r>
          </w:p>
          <w:p w:rsidR="00B90E30" w:rsidRPr="00E63865" w:rsidRDefault="00B90E30">
            <w:pPr>
              <w:spacing w:line="240" w:lineRule="exact"/>
              <w:ind w:left="85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・その他（　　　　　　　　　　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管種：　　　　　</w:t>
            </w:r>
          </w:p>
        </w:tc>
      </w:tr>
      <w:tr w:rsidR="00B90E30" w:rsidRPr="00E63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９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85" w:right="85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１　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85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・終末処理施設（規模：　　　　人）</w:t>
            </w:r>
          </w:p>
          <w:p w:rsidR="00B90E30" w:rsidRPr="00E63865" w:rsidRDefault="00B90E30">
            <w:pPr>
              <w:spacing w:line="240" w:lineRule="exact"/>
              <w:ind w:left="85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1C2190">
              <w:rPr>
                <w:rFonts w:hAnsi="ＭＳ 明朝" w:hint="eastAsia"/>
                <w:spacing w:val="272"/>
                <w:kern w:val="0"/>
                <w:sz w:val="18"/>
                <w:szCs w:val="18"/>
                <w:fitText w:val="905" w:id="-1286867455"/>
              </w:rPr>
              <w:t>樹</w:t>
            </w:r>
            <w:r w:rsidRPr="001C2190">
              <w:rPr>
                <w:rFonts w:hAnsi="ＭＳ 明朝" w:hint="eastAsia"/>
                <w:kern w:val="0"/>
                <w:sz w:val="18"/>
                <w:szCs w:val="18"/>
                <w:fitText w:val="905" w:id="-1286867455"/>
              </w:rPr>
              <w:t>種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　（種類：　　　　本）</w:t>
            </w:r>
          </w:p>
          <w:p w:rsidR="00B90E30" w:rsidRPr="00E63865" w:rsidRDefault="00B90E30">
            <w:pPr>
              <w:spacing w:line="240" w:lineRule="exact"/>
              <w:ind w:left="85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1C2190">
              <w:rPr>
                <w:rFonts w:hAnsi="ＭＳ 明朝" w:hint="eastAsia"/>
                <w:spacing w:val="91"/>
                <w:kern w:val="0"/>
                <w:sz w:val="18"/>
                <w:szCs w:val="18"/>
                <w:fitText w:val="905" w:id="-1286867456"/>
              </w:rPr>
              <w:t>その</w:t>
            </w:r>
            <w:r w:rsidRPr="001C2190">
              <w:rPr>
                <w:rFonts w:hAnsi="ＭＳ 明朝" w:hint="eastAsia"/>
                <w:kern w:val="0"/>
                <w:sz w:val="18"/>
                <w:szCs w:val="18"/>
                <w:fitText w:val="905" w:id="-1286867456"/>
              </w:rPr>
              <w:t>他</w:t>
            </w: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 xml:space="preserve">　（　　　　　　　　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B90E30" w:rsidRPr="00E63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170" w:right="17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直接工事費計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B90E30" w:rsidRPr="00E63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170" w:right="17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共通仮設費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B90E30" w:rsidRPr="00E63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170" w:right="17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現場管理費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B90E30" w:rsidRPr="00E63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170" w:right="17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一般管理費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B90E30" w:rsidRPr="00E63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ind w:left="170" w:right="17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E63865">
              <w:rPr>
                <w:rFonts w:hAnsi="ＭＳ 明朝" w:hint="eastAsia"/>
                <w:kern w:val="0"/>
                <w:sz w:val="18"/>
                <w:szCs w:val="18"/>
              </w:rPr>
              <w:t>本工事費計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30" w:rsidRPr="00E63865" w:rsidRDefault="00B90E30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</w:tbl>
    <w:p w:rsidR="00B90E30" w:rsidRPr="00E63865" w:rsidRDefault="00B90E30">
      <w:pPr>
        <w:rPr>
          <w:rFonts w:hAnsi="ＭＳ 明朝"/>
          <w:kern w:val="0"/>
        </w:rPr>
      </w:pPr>
    </w:p>
    <w:sectPr w:rsidR="00B90E30" w:rsidRPr="00E63865" w:rsidSect="00E6386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413" w:rsidRDefault="00892413">
      <w:pPr>
        <w:spacing w:line="240" w:lineRule="auto"/>
      </w:pPr>
      <w:r>
        <w:separator/>
      </w:r>
    </w:p>
  </w:endnote>
  <w:endnote w:type="continuationSeparator" w:id="0">
    <w:p w:rsidR="00892413" w:rsidRDefault="00892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413" w:rsidRDefault="00892413">
      <w:pPr>
        <w:spacing w:line="240" w:lineRule="auto"/>
      </w:pPr>
      <w:r>
        <w:separator/>
      </w:r>
    </w:p>
  </w:footnote>
  <w:footnote w:type="continuationSeparator" w:id="0">
    <w:p w:rsidR="00892413" w:rsidRDefault="008924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20D2F"/>
    <w:rsid w:val="00120D2F"/>
    <w:rsid w:val="001C2190"/>
    <w:rsid w:val="005F0E16"/>
    <w:rsid w:val="00666369"/>
    <w:rsid w:val="00892413"/>
    <w:rsid w:val="00B90E30"/>
    <w:rsid w:val="00E6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36A6D6C-6358-4853-9BB9-68DB6B6F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2025-09-25T14:46:00Z</dcterms:created>
  <dcterms:modified xsi:type="dcterms:W3CDTF">2025-09-25T14:46:00Z</dcterms:modified>
</cp:coreProperties>
</file>