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BDB" w:rsidRDefault="00BC4D3F" w:rsidP="001B0BF9">
      <w:pPr>
        <w:autoSpaceDE w:val="0"/>
        <w:autoSpaceDN w:val="0"/>
        <w:jc w:val="left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B622BD">
        <w:rPr>
          <w:rFonts w:ascii="ＭＳ 明朝" w:hAnsi="ＭＳ 明朝" w:hint="eastAsia"/>
          <w:snapToGrid w:val="0"/>
          <w:kern w:val="2"/>
        </w:rPr>
        <w:t>4</w:t>
      </w:r>
      <w:r w:rsidR="00425BDB" w:rsidRPr="00A13E53">
        <w:rPr>
          <w:rFonts w:ascii="ＭＳ 明朝" w:hAnsi="ＭＳ 明朝" w:hint="eastAsia"/>
          <w:snapToGrid w:val="0"/>
          <w:kern w:val="2"/>
        </w:rPr>
        <w:t>号</w:t>
      </w:r>
      <w:r w:rsidR="005E03B0">
        <w:rPr>
          <w:rFonts w:ascii="ＭＳ 明朝" w:hAnsi="ＭＳ 明朝" w:hint="eastAsia"/>
          <w:snapToGrid w:val="0"/>
          <w:kern w:val="2"/>
        </w:rPr>
        <w:t>（第</w:t>
      </w:r>
      <w:r w:rsidR="00B622BD">
        <w:rPr>
          <w:rFonts w:ascii="ＭＳ 明朝" w:hAnsi="ＭＳ 明朝" w:hint="eastAsia"/>
          <w:snapToGrid w:val="0"/>
          <w:kern w:val="2"/>
        </w:rPr>
        <w:t>9</w:t>
      </w:r>
      <w:r w:rsidR="000C7678">
        <w:rPr>
          <w:rFonts w:ascii="ＭＳ 明朝" w:hAnsi="ＭＳ 明朝" w:hint="eastAsia"/>
          <w:snapToGrid w:val="0"/>
          <w:kern w:val="2"/>
        </w:rPr>
        <w:t>条関係</w:t>
      </w:r>
      <w:r w:rsidR="005E03B0">
        <w:rPr>
          <w:rFonts w:ascii="ＭＳ 明朝" w:hAnsi="ＭＳ 明朝" w:hint="eastAsia"/>
          <w:snapToGrid w:val="0"/>
          <w:kern w:val="2"/>
        </w:rPr>
        <w:t>）</w:t>
      </w:r>
    </w:p>
    <w:p w:rsidR="00425BDB" w:rsidRPr="00A13E53" w:rsidRDefault="00425BDB" w:rsidP="00425BDB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425BDB" w:rsidRPr="002E1E10" w:rsidRDefault="00425BDB" w:rsidP="00425BDB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2E1E10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公印印影印刷　承認申請書</w:t>
      </w: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 w:rsidRPr="00FB67B0">
        <w:rPr>
          <w:rFonts w:hint="eastAsia"/>
          <w:snapToGrid w:val="0"/>
          <w:kern w:val="2"/>
        </w:rPr>
        <w:t>副</w:t>
      </w:r>
      <w:r w:rsidR="00B33B05" w:rsidRPr="00FB67B0">
        <w:rPr>
          <w:rFonts w:hint="eastAsia"/>
          <w:snapToGrid w:val="0"/>
          <w:kern w:val="2"/>
        </w:rPr>
        <w:t>総括</w:t>
      </w:r>
      <w:r w:rsidR="00114781" w:rsidRPr="00FB67B0">
        <w:rPr>
          <w:rFonts w:hint="eastAsia"/>
          <w:snapToGrid w:val="0"/>
          <w:kern w:val="2"/>
        </w:rPr>
        <w:t>公印</w:t>
      </w:r>
      <w:r w:rsidRPr="00FB67B0">
        <w:rPr>
          <w:rFonts w:hint="eastAsia"/>
          <w:snapToGrid w:val="0"/>
          <w:kern w:val="2"/>
        </w:rPr>
        <w:t>管理者（</w:t>
      </w:r>
      <w:r w:rsidR="00692B84">
        <w:rPr>
          <w:rFonts w:hint="eastAsia"/>
          <w:snapToGrid w:val="0"/>
          <w:kern w:val="2"/>
        </w:rPr>
        <w:t>学校教育</w:t>
      </w:r>
      <w:r w:rsidRPr="00FB67B0">
        <w:rPr>
          <w:rFonts w:hint="eastAsia"/>
          <w:snapToGrid w:val="0"/>
          <w:kern w:val="2"/>
        </w:rPr>
        <w:t>部総務課長）　宛て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○○課長</w:t>
      </w: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次のとおり公印の</w:t>
      </w:r>
      <w:r w:rsidRPr="00425BDB">
        <w:rPr>
          <w:rFonts w:hint="eastAsia"/>
          <w:snapToGrid w:val="0"/>
          <w:kern w:val="2"/>
          <w:u w:val="single"/>
        </w:rPr>
        <w:t>印影印刷</w:t>
      </w:r>
      <w:r>
        <w:rPr>
          <w:rFonts w:hint="eastAsia"/>
          <w:snapToGrid w:val="0"/>
          <w:kern w:val="2"/>
        </w:rPr>
        <w:t>を行い、ひな形用紙を作成したいので承認願います。</w:t>
      </w:r>
    </w:p>
    <w:p w:rsidR="00425BDB" w:rsidRPr="00A13E53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使用する公印の</w:t>
            </w:r>
            <w:r w:rsidR="00305A40">
              <w:rPr>
                <w:rFonts w:hint="eastAsia"/>
                <w:snapToGrid w:val="0"/>
                <w:kern w:val="2"/>
              </w:rPr>
              <w:t>種別・</w:t>
            </w:r>
            <w:r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305A40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305A40" w:rsidRDefault="00305A40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305A40" w:rsidRDefault="00305A40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420258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0258" w:rsidRDefault="00420258" w:rsidP="0042025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420258" w:rsidRDefault="00420258" w:rsidP="0042025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420258" w:rsidRDefault="00420258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00572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印影印刷により作成する</w:t>
            </w:r>
          </w:p>
          <w:p w:rsidR="00425BDB" w:rsidRDefault="008F249A" w:rsidP="008F249A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用紙</w:t>
            </w:r>
            <w:r w:rsidR="00425BDB">
              <w:rPr>
                <w:rFonts w:hint="eastAsia"/>
                <w:snapToGrid w:val="0"/>
                <w:kern w:val="2"/>
              </w:rPr>
              <w:t>枚数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F335A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F335AA" w:rsidRDefault="00F335AA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印影の印刷色</w:t>
            </w:r>
          </w:p>
        </w:tc>
        <w:tc>
          <w:tcPr>
            <w:tcW w:w="5213" w:type="dxa"/>
            <w:vAlign w:val="center"/>
          </w:tcPr>
          <w:p w:rsidR="00F335AA" w:rsidRDefault="00F335AA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F249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8F249A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印影サイズ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ｍｍ×　　ｍｍ</w:t>
            </w:r>
          </w:p>
        </w:tc>
      </w:tr>
      <w:tr w:rsidR="008F249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外注印刷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・なし</w:t>
            </w:r>
          </w:p>
          <w:p w:rsidR="008F249A" w:rsidRDefault="008F249A" w:rsidP="008F249A">
            <w:pPr>
              <w:spacing w:line="400" w:lineRule="exact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・あり　事業者名：</w:t>
            </w:r>
            <w:r>
              <w:rPr>
                <w:rFonts w:hint="eastAsia"/>
                <w:snapToGrid w:val="0"/>
                <w:kern w:val="2"/>
              </w:rPr>
              <w:t xml:space="preserve"> </w:t>
            </w:r>
          </w:p>
        </w:tc>
      </w:tr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5BDB" w:rsidRDefault="00425BDB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rFonts w:hint="eastAsia"/>
          <w:snapToGrid w:val="0"/>
          <w:kern w:val="2"/>
        </w:rPr>
      </w:pPr>
      <w:r>
        <w:rPr>
          <w:rFonts w:hint="eastAsia"/>
          <w:snapToGrid w:val="0"/>
          <w:kern w:val="2"/>
        </w:rPr>
        <w:t>＜事務処理欄＞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990"/>
      </w:tblGrid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決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定</w:t>
            </w:r>
          </w:p>
        </w:tc>
        <w:tc>
          <w:tcPr>
            <w:tcW w:w="399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□承認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□不承認　理由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99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</w:tbl>
    <w:p w:rsidR="00F4553C" w:rsidRPr="00425BDB" w:rsidRDefault="00F4553C" w:rsidP="00114781">
      <w:pPr>
        <w:snapToGrid w:val="0"/>
        <w:spacing w:line="20" w:lineRule="exact"/>
      </w:pPr>
    </w:p>
    <w:sectPr w:rsidR="00F4553C" w:rsidRPr="00425BDB" w:rsidSect="008F249A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183" w:rsidRDefault="00163183">
      <w:r>
        <w:separator/>
      </w:r>
    </w:p>
  </w:endnote>
  <w:endnote w:type="continuationSeparator" w:id="0">
    <w:p w:rsidR="00163183" w:rsidRDefault="0016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183" w:rsidRDefault="00163183">
      <w:r>
        <w:separator/>
      </w:r>
    </w:p>
  </w:footnote>
  <w:footnote w:type="continuationSeparator" w:id="0">
    <w:p w:rsidR="00163183" w:rsidRDefault="0016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05728"/>
    <w:rsid w:val="00036C95"/>
    <w:rsid w:val="000932D1"/>
    <w:rsid w:val="000C7678"/>
    <w:rsid w:val="00114781"/>
    <w:rsid w:val="00126C77"/>
    <w:rsid w:val="00163183"/>
    <w:rsid w:val="001B0BF9"/>
    <w:rsid w:val="002843EF"/>
    <w:rsid w:val="002E1E10"/>
    <w:rsid w:val="00305A40"/>
    <w:rsid w:val="00420258"/>
    <w:rsid w:val="00425BDB"/>
    <w:rsid w:val="0045341A"/>
    <w:rsid w:val="00587B53"/>
    <w:rsid w:val="005B1881"/>
    <w:rsid w:val="005E03B0"/>
    <w:rsid w:val="00646887"/>
    <w:rsid w:val="00692B84"/>
    <w:rsid w:val="00847630"/>
    <w:rsid w:val="00852AF5"/>
    <w:rsid w:val="008F249A"/>
    <w:rsid w:val="009617E1"/>
    <w:rsid w:val="009C056C"/>
    <w:rsid w:val="00B33B05"/>
    <w:rsid w:val="00B622BD"/>
    <w:rsid w:val="00B63F83"/>
    <w:rsid w:val="00BC4D3F"/>
    <w:rsid w:val="00C22460"/>
    <w:rsid w:val="00D7675E"/>
    <w:rsid w:val="00E23678"/>
    <w:rsid w:val="00EC1F44"/>
    <w:rsid w:val="00EC4F2A"/>
    <w:rsid w:val="00F335AA"/>
    <w:rsid w:val="00F4553C"/>
    <w:rsid w:val="00F674C4"/>
    <w:rsid w:val="00F87454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2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