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4646D" w:rsidP="00993B75">
      <w:pPr>
        <w:autoSpaceDE w:val="0"/>
        <w:autoSpaceDN w:val="0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DC636B">
        <w:rPr>
          <w:rFonts w:ascii="ＭＳ 明朝" w:hAnsi="ＭＳ 明朝" w:hint="eastAsia"/>
          <w:snapToGrid w:val="0"/>
          <w:kern w:val="2"/>
        </w:rPr>
        <w:t>5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A2084B">
        <w:rPr>
          <w:rFonts w:ascii="ＭＳ 明朝" w:hAnsi="ＭＳ 明朝" w:hint="eastAsia"/>
          <w:snapToGrid w:val="0"/>
          <w:kern w:val="2"/>
        </w:rPr>
        <w:t>（第1</w:t>
      </w:r>
      <w:r w:rsidR="00985A9B">
        <w:rPr>
          <w:rFonts w:ascii="ＭＳ 明朝" w:hAnsi="ＭＳ 明朝" w:hint="eastAsia"/>
          <w:snapToGrid w:val="0"/>
          <w:kern w:val="2"/>
        </w:rPr>
        <w:t>0</w:t>
      </w:r>
      <w:r w:rsidR="00A2084B">
        <w:rPr>
          <w:rFonts w:ascii="ＭＳ 明朝" w:hAnsi="ＭＳ 明朝" w:hint="eastAsia"/>
          <w:snapToGrid w:val="0"/>
          <w:kern w:val="2"/>
        </w:rPr>
        <w:t>条</w:t>
      </w:r>
      <w:r w:rsidR="00BC1E92">
        <w:rPr>
          <w:rFonts w:ascii="ＭＳ 明朝" w:hAnsi="ＭＳ 明朝" w:hint="eastAsia"/>
          <w:snapToGrid w:val="0"/>
          <w:kern w:val="2"/>
        </w:rPr>
        <w:t>関係</w:t>
      </w:r>
      <w:r w:rsidR="00A2084B">
        <w:rPr>
          <w:rFonts w:ascii="ＭＳ 明朝" w:hAnsi="ＭＳ 明朝" w:hint="eastAsia"/>
          <w:snapToGrid w:val="0"/>
          <w:kern w:val="2"/>
        </w:rPr>
        <w:t>）</w:t>
      </w:r>
    </w:p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6947B9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</w:t>
      </w:r>
      <w:r w:rsidR="00244ADC"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電子印影　使用</w:t>
      </w: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0D1FC0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AC4B28">
        <w:rPr>
          <w:rFonts w:hint="eastAsia"/>
          <w:snapToGrid w:val="0"/>
          <w:kern w:val="2"/>
        </w:rPr>
        <w:t>副総括</w:t>
      </w:r>
      <w:r w:rsidR="0075614E" w:rsidRPr="00AC4B28">
        <w:rPr>
          <w:rFonts w:hint="eastAsia"/>
          <w:snapToGrid w:val="0"/>
          <w:kern w:val="2"/>
        </w:rPr>
        <w:t>公印</w:t>
      </w:r>
      <w:r w:rsidR="00425BDB" w:rsidRPr="00AC4B28">
        <w:rPr>
          <w:rFonts w:hint="eastAsia"/>
          <w:snapToGrid w:val="0"/>
          <w:kern w:val="2"/>
        </w:rPr>
        <w:t>管理者（</w:t>
      </w:r>
      <w:r w:rsidR="00985A9B">
        <w:rPr>
          <w:rFonts w:hint="eastAsia"/>
          <w:snapToGrid w:val="0"/>
          <w:kern w:val="2"/>
        </w:rPr>
        <w:t>学校教育</w:t>
      </w:r>
      <w:r w:rsidR="00425BDB" w:rsidRPr="00AC4B28">
        <w:rPr>
          <w:rFonts w:hint="eastAsia"/>
          <w:snapToGrid w:val="0"/>
          <w:kern w:val="2"/>
        </w:rPr>
        <w:t>部総務課長）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</w:t>
      </w:r>
      <w:r w:rsidR="00244ADC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公印の</w:t>
      </w:r>
      <w:r w:rsidR="00244ADC" w:rsidRPr="003F6798">
        <w:rPr>
          <w:rFonts w:hint="eastAsia"/>
          <w:snapToGrid w:val="0"/>
          <w:kern w:val="2"/>
          <w:u w:val="single"/>
        </w:rPr>
        <w:t>電子印影を使用</w:t>
      </w:r>
      <w:r>
        <w:rPr>
          <w:rFonts w:hint="eastAsia"/>
          <w:snapToGrid w:val="0"/>
          <w:kern w:val="2"/>
        </w:rPr>
        <w:t>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76296D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76296D" w:rsidRDefault="0076296D" w:rsidP="0076296D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電子印影を必要とする</w:t>
            </w:r>
          </w:p>
          <w:p w:rsidR="0076296D" w:rsidRDefault="0076296D" w:rsidP="0076296D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76296D" w:rsidRDefault="0076296D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6F62B1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6F62B1" w:rsidRDefault="006F62B1" w:rsidP="006F62B1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6F62B1" w:rsidRDefault="006F62B1" w:rsidP="006F62B1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6F62B1" w:rsidRDefault="006F62B1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F6798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出力枚数</w:t>
            </w:r>
          </w:p>
        </w:tc>
        <w:tc>
          <w:tcPr>
            <w:tcW w:w="5213" w:type="dxa"/>
            <w:vAlign w:val="center"/>
          </w:tcPr>
          <w:p w:rsidR="003F6798" w:rsidRPr="00A13E53" w:rsidRDefault="003F6798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年間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電子印影を登録する</w:t>
            </w:r>
          </w:p>
          <w:p w:rsidR="00425BDB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</w:t>
            </w:r>
            <w:r w:rsidR="008F249A"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情報システムの</w:t>
            </w:r>
          </w:p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事業者名</w:t>
            </w:r>
          </w:p>
        </w:tc>
        <w:tc>
          <w:tcPr>
            <w:tcW w:w="5213" w:type="dxa"/>
            <w:vAlign w:val="center"/>
          </w:tcPr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Pr="00425BDB" w:rsidRDefault="00F4553C" w:rsidP="00425BDB"/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B4F" w:rsidRDefault="00403B4F">
      <w:r>
        <w:separator/>
      </w:r>
    </w:p>
  </w:endnote>
  <w:endnote w:type="continuationSeparator" w:id="0">
    <w:p w:rsidR="00403B4F" w:rsidRDefault="0040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B4F" w:rsidRDefault="00403B4F">
      <w:r>
        <w:separator/>
      </w:r>
    </w:p>
  </w:footnote>
  <w:footnote w:type="continuationSeparator" w:id="0">
    <w:p w:rsidR="00403B4F" w:rsidRDefault="0040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5728"/>
    <w:rsid w:val="000D1FC0"/>
    <w:rsid w:val="000F773D"/>
    <w:rsid w:val="001A2443"/>
    <w:rsid w:val="00244ADC"/>
    <w:rsid w:val="002A43E0"/>
    <w:rsid w:val="003F6798"/>
    <w:rsid w:val="00403B4F"/>
    <w:rsid w:val="00425BDB"/>
    <w:rsid w:val="0045341A"/>
    <w:rsid w:val="005857A9"/>
    <w:rsid w:val="00664460"/>
    <w:rsid w:val="006947B9"/>
    <w:rsid w:val="006F62B1"/>
    <w:rsid w:val="007201AD"/>
    <w:rsid w:val="0075614E"/>
    <w:rsid w:val="0076296D"/>
    <w:rsid w:val="008F249A"/>
    <w:rsid w:val="00924D50"/>
    <w:rsid w:val="00966884"/>
    <w:rsid w:val="00985A9B"/>
    <w:rsid w:val="00993B75"/>
    <w:rsid w:val="009D7FBC"/>
    <w:rsid w:val="00A2084B"/>
    <w:rsid w:val="00AC4B28"/>
    <w:rsid w:val="00AF001D"/>
    <w:rsid w:val="00B4646D"/>
    <w:rsid w:val="00BC1E92"/>
    <w:rsid w:val="00C73D42"/>
    <w:rsid w:val="00D83F67"/>
    <w:rsid w:val="00DC636B"/>
    <w:rsid w:val="00DF74A8"/>
    <w:rsid w:val="00E61CD6"/>
    <w:rsid w:val="00F4553C"/>
    <w:rsid w:val="00F674C4"/>
    <w:rsid w:val="00F71698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