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BFC" w:rsidRDefault="00411BFC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441230">
        <w:rPr>
          <w:rFonts w:hAnsi="Times New Roman"/>
        </w:rPr>
        <w:t>9</w:t>
      </w:r>
      <w:r>
        <w:rPr>
          <w:rFonts w:hAnsi="Times New Roman" w:hint="eastAsia"/>
          <w:lang w:eastAsia="zh-TW"/>
        </w:rPr>
        <w:t>号（第</w:t>
      </w:r>
      <w:r w:rsidR="00920CB3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411BFC" w:rsidRDefault="00441230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411BFC">
        <w:rPr>
          <w:rFonts w:hAnsi="Times New Roman" w:hint="eastAsia"/>
          <w:lang w:eastAsia="zh-TW"/>
        </w:rPr>
        <w:t>許可書</w:t>
      </w:r>
    </w:p>
    <w:p w:rsidR="00411BFC" w:rsidRDefault="00411BFC">
      <w:pPr>
        <w:spacing w:after="105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 xml:space="preserve">許可番号　　　　</w:t>
      </w:r>
      <w:r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様</w:t>
            </w:r>
          </w:p>
        </w:tc>
      </w:tr>
    </w:tbl>
    <w:p w:rsidR="00411BFC" w:rsidRDefault="00411BFC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906"/>
        <w:gridCol w:w="1780"/>
      </w:tblGrid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時間</w:t>
            </w: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場所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目的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ED56C0" w:rsidTr="008B048A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C0" w:rsidRDefault="00ED56C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56C0" w:rsidRDefault="00ED56C0" w:rsidP="00ED56C0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責任者</w:t>
            </w:r>
          </w:p>
          <w:p w:rsidR="00411BFC" w:rsidRDefault="00411BF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  <w:r w:rsidRPr="00A92D97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A92D97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Pr="00F367E7" w:rsidRDefault="00181AC9" w:rsidP="00181AC9">
            <w:pPr>
              <w:spacing w:before="79" w:line="240" w:lineRule="exact"/>
              <w:ind w:left="39" w:hanging="29"/>
              <w:rPr>
                <w:rFonts w:hAnsi="Times New Roman"/>
                <w:dstrike/>
                <w:color w:val="FF0000"/>
              </w:rPr>
            </w:pPr>
            <w:r>
              <w:rPr>
                <w:rFonts w:hAnsi="Times New Roman" w:hint="eastAsia"/>
              </w:rPr>
              <w:t>北見市端野町農業者レクリエーションセンター条例を遵守すること。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5C24DC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利 用 料 金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A92D97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A92D97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41230" w:rsidP="00441230">
            <w:pPr>
              <w:spacing w:line="240" w:lineRule="exact"/>
              <w:rPr>
                <w:rFonts w:hAnsi="Times New Roman"/>
              </w:rPr>
            </w:pPr>
            <w:r w:rsidRPr="00A92D97">
              <w:rPr>
                <w:rFonts w:hAnsi="Times New Roman" w:hint="eastAsia"/>
                <w:spacing w:val="36"/>
                <w:kern w:val="0"/>
                <w:fitText w:val="1055" w:id="-1215597824"/>
              </w:rPr>
              <w:t>利用料</w:t>
            </w:r>
            <w:r w:rsidRPr="00A92D97">
              <w:rPr>
                <w:rFonts w:hAnsi="Times New Roman" w:hint="eastAsia"/>
                <w:kern w:val="0"/>
                <w:fitText w:val="1055" w:id="-1215597824"/>
              </w:rPr>
              <w:t>金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="00411BFC">
              <w:rPr>
                <w:rFonts w:hAnsi="Times New Roman" w:hint="eastAsia"/>
              </w:rPr>
              <w:t xml:space="preserve">　　　　　　</w:t>
            </w:r>
            <w:r w:rsidR="00CE1471">
              <w:rPr>
                <w:rFonts w:hAnsi="Times New Roman" w:hint="eastAsia"/>
              </w:rPr>
              <w:t xml:space="preserve"> </w:t>
            </w:r>
            <w:r w:rsidR="00411BFC">
              <w:rPr>
                <w:rFonts w:hAnsi="Times New Roman" w:hint="eastAsia"/>
              </w:rPr>
              <w:t xml:space="preserve">　円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A92D97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A92D97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411BFC" w:rsidTr="00ED56C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ind w:firstLine="126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411BFC" w:rsidRDefault="00411BFC">
      <w:pPr>
        <w:spacing w:before="105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411BFC" w:rsidRDefault="00411BFC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  <w:lang w:eastAsia="zh-CN"/>
        </w:rPr>
        <w:t>年　　月　　日</w:t>
      </w:r>
    </w:p>
    <w:p w:rsidR="001419AC" w:rsidRPr="00441230" w:rsidRDefault="001419AC" w:rsidP="001419AC">
      <w:pPr>
        <w:ind w:right="420" w:firstLineChars="2800" w:firstLine="5896"/>
        <w:rPr>
          <w:rFonts w:eastAsia="DengXian" w:hAnsi="Times New Roman" w:hint="eastAsia"/>
        </w:rPr>
      </w:pPr>
    </w:p>
    <w:p w:rsidR="00411BFC" w:rsidRDefault="00CE1471" w:rsidP="00CE1471">
      <w:pPr>
        <w:ind w:right="282" w:firstLineChars="2800" w:firstLine="5896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1419AC">
        <w:rPr>
          <w:rFonts w:hAnsi="Times New Roman" w:hint="eastAsia"/>
        </w:rPr>
        <w:t xml:space="preserve">　　　　　</w:t>
      </w:r>
      <w:r w:rsidR="00411BFC">
        <w:rPr>
          <w:rFonts w:hAnsi="Times New Roman"/>
          <w:lang w:eastAsia="zh-CN"/>
        </w:rPr>
        <w:fldChar w:fldCharType="begin"/>
      </w:r>
      <w:r w:rsidR="00411BFC">
        <w:rPr>
          <w:rFonts w:hAnsi="Times New Roman"/>
          <w:lang w:eastAsia="zh-CN"/>
        </w:rPr>
        <w:instrText xml:space="preserve"> </w:instrText>
      </w:r>
      <w:r w:rsidR="00411BFC">
        <w:rPr>
          <w:rFonts w:hAnsi="Times New Roman" w:hint="eastAsia"/>
          <w:lang w:eastAsia="zh-CN"/>
        </w:rPr>
        <w:instrText>eq \o\ac(□,</w:instrText>
      </w:r>
      <w:r w:rsidR="00411BFC">
        <w:rPr>
          <w:rFonts w:hAnsi="Times New Roman" w:hint="eastAsia"/>
          <w:sz w:val="14"/>
          <w:lang w:eastAsia="zh-CN"/>
        </w:rPr>
        <w:instrText>印</w:instrText>
      </w:r>
      <w:r w:rsidR="00411BFC">
        <w:rPr>
          <w:rFonts w:hAnsi="Times New Roman" w:hint="eastAsia"/>
          <w:lang w:eastAsia="zh-CN"/>
        </w:rPr>
        <w:instrText>)</w:instrText>
      </w:r>
      <w:r w:rsidR="00411BFC">
        <w:rPr>
          <w:rFonts w:hAnsi="Times New Roman"/>
          <w:lang w:eastAsia="zh-CN"/>
        </w:rPr>
        <w:fldChar w:fldCharType="end"/>
      </w:r>
    </w:p>
    <w:sectPr w:rsidR="00411B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48A" w:rsidRDefault="008B048A">
      <w:r>
        <w:separator/>
      </w:r>
    </w:p>
  </w:endnote>
  <w:endnote w:type="continuationSeparator" w:id="0">
    <w:p w:rsidR="008B048A" w:rsidRDefault="008B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48A" w:rsidRDefault="008B048A">
      <w:r>
        <w:separator/>
      </w:r>
    </w:p>
  </w:footnote>
  <w:footnote w:type="continuationSeparator" w:id="0">
    <w:p w:rsidR="008B048A" w:rsidRDefault="008B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1810"/>
    <w:rsid w:val="0003704D"/>
    <w:rsid w:val="000C697F"/>
    <w:rsid w:val="001419AC"/>
    <w:rsid w:val="00151F06"/>
    <w:rsid w:val="00181AC9"/>
    <w:rsid w:val="00320BBB"/>
    <w:rsid w:val="00341DE3"/>
    <w:rsid w:val="003E612E"/>
    <w:rsid w:val="00411BFC"/>
    <w:rsid w:val="00441230"/>
    <w:rsid w:val="00477CB6"/>
    <w:rsid w:val="004B6F73"/>
    <w:rsid w:val="005C24DC"/>
    <w:rsid w:val="007A163E"/>
    <w:rsid w:val="00841C5E"/>
    <w:rsid w:val="00884E9A"/>
    <w:rsid w:val="008B048A"/>
    <w:rsid w:val="00920CB3"/>
    <w:rsid w:val="009379DA"/>
    <w:rsid w:val="009B6CE0"/>
    <w:rsid w:val="00A92D97"/>
    <w:rsid w:val="00AB7F4E"/>
    <w:rsid w:val="00AC6015"/>
    <w:rsid w:val="00B20FC7"/>
    <w:rsid w:val="00B7276C"/>
    <w:rsid w:val="00B93DE5"/>
    <w:rsid w:val="00CB1810"/>
    <w:rsid w:val="00CD562C"/>
    <w:rsid w:val="00CE1471"/>
    <w:rsid w:val="00D85C01"/>
    <w:rsid w:val="00E96495"/>
    <w:rsid w:val="00EB21C7"/>
    <w:rsid w:val="00ED56C0"/>
    <w:rsid w:val="00F367E7"/>
    <w:rsid w:val="00F77C1D"/>
    <w:rsid w:val="00FA1EE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2025-09-25T15:00:00Z</dcterms:created>
  <dcterms:modified xsi:type="dcterms:W3CDTF">2025-09-25T15:00:00Z</dcterms:modified>
</cp:coreProperties>
</file>