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D59" w:rsidRDefault="006A4D59" w:rsidP="006A4D59">
      <w:pPr>
        <w:spacing w:after="105"/>
        <w:rPr>
          <w:rFonts w:ascii="ＭＳ 明朝" w:eastAsia="PMingLiU" w:hAnsi="ＭＳ 明朝"/>
          <w:lang w:eastAsia="zh-TW"/>
        </w:rPr>
      </w:pPr>
      <w:r w:rsidRPr="00916776">
        <w:rPr>
          <w:rFonts w:ascii="ＭＳ 明朝" w:hAnsi="ＭＳ 明朝" w:hint="eastAsia"/>
          <w:lang w:eastAsia="zh-TW"/>
        </w:rPr>
        <w:t>別記様式第</w:t>
      </w:r>
      <w:r w:rsidR="006C6634">
        <w:rPr>
          <w:rFonts w:ascii="ＭＳ 明朝" w:hAnsi="ＭＳ 明朝"/>
          <w:lang w:eastAsia="zh-TW"/>
        </w:rPr>
        <w:t>12</w:t>
      </w:r>
      <w:r w:rsidRPr="00916776">
        <w:rPr>
          <w:rFonts w:ascii="ＭＳ 明朝" w:hAnsi="ＭＳ 明朝" w:hint="eastAsia"/>
          <w:lang w:eastAsia="zh-TW"/>
        </w:rPr>
        <w:t>号（第</w:t>
      </w:r>
      <w:r w:rsidR="006C6634">
        <w:rPr>
          <w:rFonts w:ascii="ＭＳ 明朝" w:hAnsi="ＭＳ 明朝"/>
        </w:rPr>
        <w:t>11</w:t>
      </w:r>
      <w:r w:rsidRPr="00916776">
        <w:rPr>
          <w:rFonts w:ascii="ＭＳ 明朝" w:hAnsi="ＭＳ 明朝" w:hint="eastAsia"/>
          <w:lang w:eastAsia="zh-TW"/>
        </w:rPr>
        <w:t>条関係）</w:t>
      </w:r>
    </w:p>
    <w:p w:rsidR="00ED1F19" w:rsidRPr="00ED1F19" w:rsidRDefault="00ED1F19" w:rsidP="006A4D59">
      <w:pPr>
        <w:spacing w:after="105"/>
        <w:rPr>
          <w:rFonts w:ascii="ＭＳ 明朝" w:hAnsi="ＭＳ 明朝" w:hint="eastAsia"/>
        </w:rPr>
      </w:pPr>
      <w:r w:rsidRPr="009C13E9">
        <w:rPr>
          <w:rFonts w:ascii="ＭＳ 明朝" w:eastAsia="游明朝" w:hAnsi="ＭＳ 明朝" w:hint="eastAsia"/>
        </w:rPr>
        <w:t xml:space="preserve">　</w:t>
      </w:r>
      <w:r w:rsidRPr="00ED1F19">
        <w:rPr>
          <w:rFonts w:ascii="ＭＳ 明朝" w:hAnsi="ＭＳ 明朝" w:hint="eastAsia"/>
        </w:rPr>
        <w:t>個人利用券</w:t>
      </w:r>
    </w:p>
    <w:p w:rsidR="006A4D59" w:rsidRPr="00916776" w:rsidRDefault="006A4D59" w:rsidP="006A4D59">
      <w:pPr>
        <w:spacing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（表）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556"/>
        <w:gridCol w:w="469"/>
        <w:gridCol w:w="2227"/>
        <w:gridCol w:w="1556"/>
        <w:gridCol w:w="717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rightChars="38" w:right="80" w:firstLineChars="1600" w:firstLine="336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  <w:p w:rsidR="006A4D59" w:rsidRPr="00916776" w:rsidRDefault="006A4D59" w:rsidP="00A13A7D">
            <w:pPr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firstLineChars="1400" w:firstLine="294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  <w:p w:rsidR="006A4D59" w:rsidRPr="00916776" w:rsidRDefault="006A4D59" w:rsidP="00A13A7D">
            <w:pPr>
              <w:ind w:left="420" w:rightChars="38" w:right="80" w:hangingChars="200" w:hanging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C6634" w:rsidP="00A13A7D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券控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C6634" w:rsidP="00A13A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distribute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領収印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C6634" w:rsidP="00A13A7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  <w:p w:rsidR="006A4D59" w:rsidRPr="00916776" w:rsidRDefault="006A4D59" w:rsidP="00F40ED0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（金　額）</w:t>
            </w:r>
          </w:p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種目　　　　　　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C6634" w:rsidP="00A13A7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（金　額）</w:t>
            </w:r>
          </w:p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上記金額を領収しました。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D59" w:rsidRPr="00916776" w:rsidRDefault="009C36D8" w:rsidP="00A13A7D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</w:rPr>
              <w:t>指定管理者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A4D59" w:rsidRPr="00916776" w:rsidRDefault="009C36D8" w:rsidP="00A13A7D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指定管理者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</w:tbl>
    <w:p w:rsidR="006A4D59" w:rsidRPr="00916776" w:rsidRDefault="006A4D59" w:rsidP="006A4D59">
      <w:pPr>
        <w:spacing w:before="105" w:after="105" w:line="1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6C6634" w:rsidP="006A4D59">
      <w:pPr>
        <w:spacing w:before="105" w:after="105"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１　個人利用</w:t>
      </w:r>
      <w:r w:rsidR="006A4D59" w:rsidRPr="00916776">
        <w:rPr>
          <w:rFonts w:ascii="ＭＳ 明朝" w:hAnsi="ＭＳ 明朝" w:hint="eastAsia"/>
        </w:rPr>
        <w:t>区分は、「高校生・大学生</w:t>
      </w:r>
      <w:r w:rsidR="00F2164D">
        <w:rPr>
          <w:rFonts w:ascii="ＭＳ 明朝" w:hAnsi="ＭＳ 明朝" w:hint="eastAsia"/>
        </w:rPr>
        <w:t>・高齢者</w:t>
      </w:r>
      <w:r w:rsidR="006A4D59" w:rsidRPr="00916776">
        <w:rPr>
          <w:rFonts w:ascii="ＭＳ 明朝" w:hAnsi="ＭＳ 明朝" w:hint="eastAsia"/>
        </w:rPr>
        <w:t>」及び「一般」とする。</w:t>
      </w:r>
    </w:p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２　色分けは、「高校生・大学生</w:t>
      </w:r>
      <w:r w:rsidR="00F2164D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」は橙色、「一般」は水色とする。</w:t>
      </w:r>
    </w:p>
    <w:p w:rsidR="006A4D59" w:rsidRPr="00916776" w:rsidRDefault="006A4D59" w:rsidP="006A4D59">
      <w:pPr>
        <w:spacing w:before="105" w:after="105" w:line="200" w:lineRule="exact"/>
        <w:jc w:val="center"/>
        <w:rPr>
          <w:rFonts w:ascii="ＭＳ 明朝" w:hAnsi="ＭＳ 明朝" w:hint="eastAsia"/>
        </w:rPr>
      </w:pPr>
    </w:p>
    <w:p w:rsidR="006A4D59" w:rsidRPr="00916776" w:rsidRDefault="006A4D59" w:rsidP="006A4D59">
      <w:pPr>
        <w:spacing w:before="105"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（裏）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7"/>
        <w:gridCol w:w="4500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/>
              </w:rPr>
              <w:fldChar w:fldCharType="begin"/>
            </w:r>
            <w:r w:rsidRPr="00916776">
              <w:rPr>
                <w:rFonts w:ascii="ＭＳ 明朝" w:hAnsi="ＭＳ 明朝"/>
              </w:rPr>
              <w:instrText xml:space="preserve"> eq \o\ad(</w:instrText>
            </w:r>
            <w:r w:rsidRPr="00916776">
              <w:rPr>
                <w:rFonts w:ascii="ＭＳ 明朝" w:hAnsi="ＭＳ 明朝" w:hint="eastAsia"/>
              </w:rPr>
              <w:instrText>注意事項</w:instrText>
            </w:r>
            <w:r w:rsidRPr="00916776">
              <w:rPr>
                <w:rFonts w:ascii="ＭＳ 明朝" w:hAnsi="ＭＳ 明朝"/>
              </w:rPr>
              <w:instrText>,</w:instrText>
            </w:r>
            <w:r w:rsidRPr="00916776">
              <w:rPr>
                <w:rFonts w:ascii="ＭＳ 明朝" w:hAnsi="ＭＳ 明朝" w:hint="eastAsia"/>
              </w:rPr>
              <w:instrText xml:space="preserve">　　　　　　　　　　　　　</w:instrText>
            </w:r>
            <w:r w:rsidRPr="00916776">
              <w:rPr>
                <w:rFonts w:ascii="ＭＳ 明朝" w:hAnsi="ＭＳ 明朝"/>
              </w:rPr>
              <w:instrText>)</w:instrText>
            </w:r>
            <w:r w:rsidRPr="00916776">
              <w:rPr>
                <w:rFonts w:ascii="ＭＳ 明朝" w:hAnsi="ＭＳ 明朝"/>
              </w:rPr>
              <w:fldChar w:fldCharType="end"/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１　この券は、センターを出るまで保存してください。</w:t>
            </w:r>
          </w:p>
          <w:p w:rsidR="006A4D59" w:rsidRPr="00916776" w:rsidRDefault="006C6634" w:rsidP="00A13A7D">
            <w:pPr>
              <w:ind w:left="21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利用</w:t>
            </w:r>
            <w:r w:rsidR="006A4D59" w:rsidRPr="00916776">
              <w:rPr>
                <w:rFonts w:ascii="ＭＳ 明朝" w:hAnsi="ＭＳ 明朝" w:hint="eastAsia"/>
              </w:rPr>
              <w:t>者は、職員の指示に従わなければなりません。</w:t>
            </w: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３　領収印のないものは、無効となります。</w:t>
            </w: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</w:p>
        </w:tc>
      </w:tr>
    </w:tbl>
    <w:p w:rsidR="00BA4314" w:rsidRPr="00395D1F" w:rsidRDefault="00BA4314" w:rsidP="00395D1F">
      <w:pPr>
        <w:spacing w:after="105"/>
        <w:rPr>
          <w:rFonts w:hint="eastAsia"/>
          <w:kern w:val="0"/>
        </w:rPr>
      </w:pPr>
    </w:p>
    <w:sectPr w:rsidR="00BA4314" w:rsidRPr="00395D1F" w:rsidSect="00395D1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EFE" w:rsidRDefault="008E7EFE" w:rsidP="00FA67AB">
      <w:r>
        <w:separator/>
      </w:r>
    </w:p>
  </w:endnote>
  <w:endnote w:type="continuationSeparator" w:id="0">
    <w:p w:rsidR="008E7EFE" w:rsidRDefault="008E7EFE" w:rsidP="00FA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EFE" w:rsidRDefault="008E7EFE" w:rsidP="00FA67AB">
      <w:r>
        <w:separator/>
      </w:r>
    </w:p>
  </w:footnote>
  <w:footnote w:type="continuationSeparator" w:id="0">
    <w:p w:rsidR="008E7EFE" w:rsidRDefault="008E7EFE" w:rsidP="00FA6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0BA0"/>
    <w:multiLevelType w:val="hybridMultilevel"/>
    <w:tmpl w:val="B4D02886"/>
    <w:lvl w:ilvl="0" w:tplc="43A6B98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6F5D1A85"/>
    <w:multiLevelType w:val="hybridMultilevel"/>
    <w:tmpl w:val="E884D826"/>
    <w:lvl w:ilvl="0" w:tplc="3000B93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2" w15:restartNumberingAfterBreak="0">
    <w:nsid w:val="7AF84E57"/>
    <w:multiLevelType w:val="hybridMultilevel"/>
    <w:tmpl w:val="666CBBE6"/>
    <w:lvl w:ilvl="0" w:tplc="2AC64F60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 w16cid:durableId="1206452227">
    <w:abstractNumId w:val="2"/>
  </w:num>
  <w:num w:numId="2" w16cid:durableId="592276607">
    <w:abstractNumId w:val="1"/>
  </w:num>
  <w:num w:numId="3" w16cid:durableId="43413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314"/>
    <w:rsid w:val="000D632A"/>
    <w:rsid w:val="00283CCE"/>
    <w:rsid w:val="00395D1F"/>
    <w:rsid w:val="00625D52"/>
    <w:rsid w:val="006A4D59"/>
    <w:rsid w:val="006C6634"/>
    <w:rsid w:val="00763F6B"/>
    <w:rsid w:val="008E7EFE"/>
    <w:rsid w:val="009A4202"/>
    <w:rsid w:val="009C13E9"/>
    <w:rsid w:val="009C36D8"/>
    <w:rsid w:val="009F3EB5"/>
    <w:rsid w:val="00A13A7D"/>
    <w:rsid w:val="00BA4314"/>
    <w:rsid w:val="00C92C8A"/>
    <w:rsid w:val="00D474E6"/>
    <w:rsid w:val="00D86975"/>
    <w:rsid w:val="00DD2E8B"/>
    <w:rsid w:val="00EB4F31"/>
    <w:rsid w:val="00ED1F19"/>
    <w:rsid w:val="00F15EEE"/>
    <w:rsid w:val="00F2164D"/>
    <w:rsid w:val="00F37227"/>
    <w:rsid w:val="00F40ED0"/>
    <w:rsid w:val="00FA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6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67AB"/>
    <w:rPr>
      <w:kern w:val="2"/>
      <w:sz w:val="21"/>
      <w:szCs w:val="24"/>
    </w:rPr>
  </w:style>
  <w:style w:type="paragraph" w:styleId="a5">
    <w:name w:val="footer"/>
    <w:basedOn w:val="a"/>
    <w:link w:val="a6"/>
    <w:rsid w:val="00FA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67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8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0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20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36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14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876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8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493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65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27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39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31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115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38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1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57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7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35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2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1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4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97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4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1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