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47B" w:rsidRPr="00916776" w:rsidRDefault="002D547B" w:rsidP="002D547B">
      <w:pPr>
        <w:spacing w:after="105"/>
        <w:rPr>
          <w:rFonts w:hAnsi="ＭＳ 明朝" w:hint="eastAsia"/>
          <w:lang w:eastAsia="zh-TW"/>
        </w:rPr>
      </w:pPr>
      <w:r w:rsidRPr="00916776">
        <w:rPr>
          <w:rFonts w:hAnsi="ＭＳ 明朝" w:hint="eastAsia"/>
          <w:lang w:eastAsia="zh-TW"/>
        </w:rPr>
        <w:t>別記様式第</w:t>
      </w:r>
      <w:r w:rsidR="005653E1">
        <w:rPr>
          <w:rFonts w:hAnsi="ＭＳ 明朝" w:hint="eastAsia"/>
        </w:rPr>
        <w:t>6</w:t>
      </w:r>
      <w:r w:rsidRPr="00916776">
        <w:rPr>
          <w:rFonts w:hAnsi="ＭＳ 明朝" w:hint="eastAsia"/>
          <w:lang w:eastAsia="zh-TW"/>
        </w:rPr>
        <w:t>号（第</w:t>
      </w:r>
      <w:r w:rsidR="000460B0">
        <w:rPr>
          <w:rFonts w:hAnsi="ＭＳ 明朝" w:hint="eastAsia"/>
        </w:rPr>
        <w:t>2</w:t>
      </w:r>
      <w:r w:rsidRPr="00916776">
        <w:rPr>
          <w:rFonts w:hAnsi="ＭＳ 明朝" w:hint="eastAsia"/>
          <w:lang w:eastAsia="zh-TW"/>
        </w:rPr>
        <w:t>条関係）</w:t>
      </w:r>
    </w:p>
    <w:p w:rsidR="002D547B" w:rsidRPr="00916776" w:rsidRDefault="002D547B" w:rsidP="002D547B">
      <w:pPr>
        <w:spacing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表紙（表紙）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87"/>
      </w:tblGrid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trHeight w:val="4628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2D547B">
            <w:pPr>
              <w:spacing w:before="105" w:line="399" w:lineRule="exact"/>
              <w:ind w:firstLineChars="988" w:firstLine="2080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</w:t>
            </w: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  <w:p w:rsidR="002D547B" w:rsidRPr="00916776" w:rsidRDefault="002D547B" w:rsidP="002D547B">
            <w:pPr>
              <w:spacing w:line="399" w:lineRule="exact"/>
              <w:ind w:firstLineChars="1391" w:firstLine="2929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</w:p>
          <w:p w:rsidR="002D547B" w:rsidRPr="00916776" w:rsidRDefault="002D547B" w:rsidP="002D547B">
            <w:pPr>
              <w:spacing w:line="399" w:lineRule="exact"/>
              <w:ind w:firstLineChars="1665" w:firstLine="3506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個人使用回数券</w:t>
            </w:r>
          </w:p>
          <w:p w:rsidR="002D547B" w:rsidRPr="00916776" w:rsidRDefault="002D547B" w:rsidP="002D547B">
            <w:pPr>
              <w:spacing w:line="399" w:lineRule="exact"/>
              <w:ind w:firstLineChars="1615" w:firstLine="3401"/>
              <w:rPr>
                <w:rFonts w:hAnsi="ＭＳ 明朝" w:hint="eastAsia"/>
              </w:rPr>
            </w:pPr>
          </w:p>
          <w:p w:rsidR="002D547B" w:rsidRPr="00916776" w:rsidRDefault="002D547B" w:rsidP="002D547B">
            <w:pPr>
              <w:spacing w:line="399" w:lineRule="exact"/>
              <w:ind w:firstLineChars="1615" w:firstLine="340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2D547B" w:rsidRPr="00916776" w:rsidRDefault="002D547B" w:rsidP="002D547B">
            <w:pPr>
              <w:spacing w:line="399" w:lineRule="exact"/>
              <w:ind w:leftChars="47" w:left="99" w:right="100" w:firstLineChars="1615" w:firstLine="340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（つづり枚数）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 w:hint="eastAsia"/>
                <w:u w:val="dash"/>
              </w:rPr>
            </w:pPr>
            <w:r w:rsidRPr="00916776">
              <w:rPr>
                <w:rFonts w:hAnsi="ＭＳ 明朝" w:hint="eastAsia"/>
                <w:u w:val="dash"/>
              </w:rPr>
              <w:t xml:space="preserve">                                                                              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１　本券は、一枚につき一回限り有効です。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２　本券の払戻し又は通貨との交換はいたしません。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３　本券は、汚損・紛失等によって生ずる損害の補償はしません。</w:t>
            </w:r>
          </w:p>
          <w:p w:rsidR="002D547B" w:rsidRPr="00916776" w:rsidRDefault="002D547B" w:rsidP="00B8205E">
            <w:pPr>
              <w:spacing w:line="24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４　本券を左右に切り離すと無効となりますのでご注意ください。</w:t>
            </w:r>
          </w:p>
          <w:p w:rsidR="002D547B" w:rsidRPr="00916776" w:rsidRDefault="002D547B" w:rsidP="002D547B">
            <w:pPr>
              <w:spacing w:line="240" w:lineRule="exact"/>
              <w:ind w:left="211" w:right="100" w:hangingChars="100" w:hanging="21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５　本券の回数券控は、当日の個人</w:t>
            </w:r>
            <w:r>
              <w:rPr>
                <w:rFonts w:hAnsi="ＭＳ 明朝" w:hint="eastAsia"/>
              </w:rPr>
              <w:t>使</w:t>
            </w:r>
            <w:r w:rsidRPr="00916776">
              <w:rPr>
                <w:rFonts w:hAnsi="ＭＳ 明朝" w:hint="eastAsia"/>
              </w:rPr>
              <w:t>用券となっていますので大切に保管してください。</w:t>
            </w:r>
          </w:p>
          <w:p w:rsidR="002D547B" w:rsidRPr="00916776" w:rsidRDefault="002D547B" w:rsidP="002D547B">
            <w:pPr>
              <w:spacing w:line="240" w:lineRule="exact"/>
              <w:ind w:left="211" w:right="100" w:hangingChars="100" w:hanging="211"/>
              <w:rPr>
                <w:rFonts w:hAnsi="ＭＳ 明朝" w:hint="eastAsia"/>
                <w:u w:val="single"/>
              </w:rPr>
            </w:pPr>
            <w:r w:rsidRPr="00916776">
              <w:rPr>
                <w:rFonts w:hAnsi="ＭＳ 明朝" w:hint="eastAsia"/>
              </w:rPr>
              <w:t>６　本券の有効期限は、発行日</w:t>
            </w:r>
            <w:r w:rsidR="004069E6">
              <w:rPr>
                <w:rFonts w:hAnsi="ＭＳ 明朝" w:hint="eastAsia"/>
              </w:rPr>
              <w:t>から起算して</w:t>
            </w:r>
            <w:r w:rsidRPr="00916776">
              <w:rPr>
                <w:rFonts w:hAnsi="ＭＳ 明朝" w:hint="eastAsia"/>
              </w:rPr>
              <w:t>１年</w:t>
            </w:r>
            <w:r w:rsidR="004069E6">
              <w:rPr>
                <w:rFonts w:hAnsi="ＭＳ 明朝" w:hint="eastAsia"/>
              </w:rPr>
              <w:t>間</w:t>
            </w:r>
            <w:r w:rsidRPr="00916776">
              <w:rPr>
                <w:rFonts w:hAnsi="ＭＳ 明朝" w:hint="eastAsia"/>
              </w:rPr>
              <w:t>です。</w:t>
            </w:r>
          </w:p>
        </w:tc>
      </w:tr>
    </w:tbl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個人使用区分は、「高校生・大学生</w:t>
      </w:r>
      <w:r w:rsidR="00BE2616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２　つづり枚数は、「10枚」、「20枚」及び「30枚」とする。</w:t>
      </w: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 w:hint="eastAsia"/>
        </w:rPr>
      </w:pP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/>
        </w:rPr>
      </w:pPr>
      <w:r w:rsidRPr="00916776">
        <w:rPr>
          <w:rFonts w:hAnsi="ＭＳ 明朝" w:hint="eastAsia"/>
        </w:rPr>
        <w:t>領収書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365"/>
        <w:gridCol w:w="615"/>
        <w:gridCol w:w="2220"/>
        <w:gridCol w:w="1365"/>
        <w:gridCol w:w="915"/>
      </w:tblGrid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2D547B">
            <w:pPr>
              <w:ind w:right="80" w:firstLineChars="1500" w:firstLine="315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ind w:right="80" w:firstLineChars="1538" w:firstLine="323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　</w:t>
            </w: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個人使用回数券領収書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個人使用回数券領収書控</w:t>
            </w: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47B" w:rsidRPr="00916776" w:rsidRDefault="002D547B" w:rsidP="002D547B">
            <w:pPr>
              <w:spacing w:line="300" w:lineRule="exact"/>
              <w:ind w:firstLineChars="200" w:firstLine="42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2D547B" w:rsidRPr="00916776" w:rsidRDefault="002D547B" w:rsidP="002D547B">
            <w:pPr>
              <w:spacing w:line="300" w:lineRule="exact"/>
              <w:ind w:firstLineChars="299" w:firstLine="630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（金　　額）</w:t>
            </w:r>
          </w:p>
          <w:p w:rsidR="002D547B" w:rsidRPr="00916776" w:rsidRDefault="002D547B" w:rsidP="00B8205E">
            <w:pPr>
              <w:spacing w:line="300" w:lineRule="exact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上記金額を正に領収しました。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領収印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spacing w:line="300" w:lineRule="exact"/>
              <w:ind w:firstLineChars="100" w:firstLine="211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  <w:p w:rsidR="002D547B" w:rsidRPr="00916776" w:rsidRDefault="002D547B" w:rsidP="002D547B">
            <w:pPr>
              <w:spacing w:line="300" w:lineRule="exact"/>
              <w:ind w:firstLineChars="200" w:firstLine="42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（金　　額）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発行確認印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 w:hint="eastAsia"/>
              </w:rPr>
            </w:pPr>
            <w:r w:rsidRPr="004069E6">
              <w:rPr>
                <w:rFonts w:hAnsi="ＭＳ 明朝" w:hint="eastAsia"/>
                <w:sz w:val="18"/>
                <w:szCs w:val="18"/>
              </w:rPr>
              <w:t>回数券は、発行日から</w:t>
            </w:r>
            <w:r w:rsidR="004069E6" w:rsidRPr="004069E6">
              <w:rPr>
                <w:rFonts w:hAnsi="ＭＳ 明朝" w:hint="eastAsia"/>
                <w:sz w:val="18"/>
                <w:szCs w:val="18"/>
              </w:rPr>
              <w:t>起算して</w:t>
            </w:r>
            <w:r w:rsidRPr="004069E6">
              <w:rPr>
                <w:rFonts w:hAnsi="ＭＳ 明朝" w:hint="eastAsia"/>
                <w:sz w:val="18"/>
                <w:szCs w:val="18"/>
              </w:rPr>
              <w:t>１年間有効で</w:t>
            </w:r>
            <w:r w:rsidRPr="00916776">
              <w:rPr>
                <w:rFonts w:hAnsi="ＭＳ 明朝" w:hint="eastAsia"/>
              </w:rPr>
              <w:t>す。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</w:p>
        </w:tc>
      </w:tr>
      <w:tr w:rsidR="002D547B" w:rsidRPr="00916776" w:rsidTr="00B8205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（本人用）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北見市教育委員会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right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（委員会用）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北見市教育委員会</w:t>
            </w:r>
          </w:p>
        </w:tc>
      </w:tr>
    </w:tbl>
    <w:p w:rsidR="002D547B" w:rsidRPr="00916776" w:rsidRDefault="002D547B" w:rsidP="002D547B">
      <w:pPr>
        <w:spacing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 xml:space="preserve">　１　個人使用区分は、「高校生・大学生</w:t>
      </w:r>
      <w:r w:rsidR="00BE2616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rPr>
          <w:rFonts w:hAnsi="ＭＳ 明朝" w:hint="eastAsia"/>
        </w:rPr>
      </w:pPr>
    </w:p>
    <w:p w:rsidR="002D547B" w:rsidRPr="00916776" w:rsidRDefault="002D547B" w:rsidP="002D547B">
      <w:pPr>
        <w:tabs>
          <w:tab w:val="left" w:pos="315"/>
        </w:tabs>
        <w:spacing w:before="105" w:after="105"/>
        <w:jc w:val="center"/>
        <w:rPr>
          <w:rFonts w:hAnsi="ＭＳ 明朝"/>
        </w:rPr>
      </w:pPr>
      <w:r w:rsidRPr="00916776">
        <w:rPr>
          <w:rFonts w:hAnsi="ＭＳ 明朝"/>
        </w:rPr>
        <w:br w:type="page"/>
      </w:r>
      <w:r w:rsidRPr="00916776">
        <w:rPr>
          <w:rFonts w:hAnsi="ＭＳ 明朝" w:hint="eastAsia"/>
        </w:rPr>
        <w:lastRenderedPageBreak/>
        <w:t>回数券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620"/>
        <w:gridCol w:w="1260"/>
        <w:gridCol w:w="2340"/>
        <w:gridCol w:w="360"/>
        <w:gridCol w:w="1580"/>
        <w:gridCol w:w="220"/>
      </w:tblGrid>
      <w:tr w:rsidR="002D547B" w:rsidRPr="00916776" w:rsidTr="00A1213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2D547B">
            <w:pPr>
              <w:ind w:right="93" w:firstLineChars="1550" w:firstLine="3264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 　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ind w:right="24" w:firstLineChars="1600" w:firstLine="3369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№　　　</w:t>
            </w:r>
          </w:p>
        </w:tc>
      </w:tr>
      <w:tr w:rsidR="002D547B" w:rsidRPr="00916776" w:rsidTr="00A1213D">
        <w:tblPrEx>
          <w:tblCellMar>
            <w:top w:w="0" w:type="dxa"/>
            <w:bottom w:w="0" w:type="dxa"/>
          </w:tblCellMar>
        </w:tblPrEx>
        <w:trPr>
          <w:cantSplit/>
          <w:trHeight w:hRule="exact" w:val="1702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2D547B">
            <w:pPr>
              <w:ind w:leftChars="200" w:left="421" w:rightChars="200" w:right="421"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</w:p>
          <w:p w:rsidR="002D547B" w:rsidRPr="00916776" w:rsidRDefault="002D547B" w:rsidP="002D547B">
            <w:pPr>
              <w:ind w:firstLineChars="500" w:firstLine="1053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個人使用回数券控</w:t>
            </w:r>
          </w:p>
          <w:p w:rsidR="002D547B" w:rsidRPr="00916776" w:rsidRDefault="002D547B" w:rsidP="002D547B">
            <w:pPr>
              <w:ind w:firstLineChars="500" w:firstLine="1053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2D547B">
            <w:pPr>
              <w:ind w:leftChars="200" w:left="421" w:rightChars="200" w:right="421" w:firstLineChars="99" w:firstLine="208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北見市</w:t>
            </w:r>
            <w:r>
              <w:rPr>
                <w:rFonts w:hAnsi="ＭＳ 明朝" w:hint="eastAsia"/>
              </w:rPr>
              <w:t>常呂町スポーツセンター</w:t>
            </w:r>
          </w:p>
          <w:p w:rsidR="002D547B" w:rsidRPr="00916776" w:rsidRDefault="002D547B" w:rsidP="002D547B">
            <w:pPr>
              <w:ind w:firstLineChars="650" w:firstLine="1369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個人使用回数券</w:t>
            </w:r>
          </w:p>
          <w:p w:rsidR="002D547B" w:rsidRPr="00916776" w:rsidRDefault="002D547B" w:rsidP="002D547B">
            <w:pPr>
              <w:ind w:firstLineChars="600" w:firstLine="1263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（個人使用区分）</w:t>
            </w:r>
          </w:p>
        </w:tc>
      </w:tr>
      <w:tr w:rsidR="002D547B" w:rsidRPr="00916776" w:rsidTr="00A1213D">
        <w:tblPrEx>
          <w:tblCellMar>
            <w:top w:w="0" w:type="dxa"/>
            <w:bottom w:w="0" w:type="dxa"/>
          </w:tblCellMar>
        </w:tblPrEx>
        <w:trPr>
          <w:cantSplit/>
          <w:trHeight w:hRule="exact" w:val="18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34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 w:hint="eastAsia"/>
              </w:rPr>
            </w:pPr>
            <w:r w:rsidRPr="00916776">
              <w:rPr>
                <w:rFonts w:hAnsi="ＭＳ 明朝" w:hint="eastAsia"/>
              </w:rPr>
              <w:t>男・女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</w:p>
          <w:p w:rsidR="002D547B" w:rsidRPr="00916776" w:rsidRDefault="002D547B" w:rsidP="002D547B">
            <w:pPr>
              <w:ind w:firstLineChars="100" w:firstLine="211"/>
              <w:rPr>
                <w:rFonts w:hAnsi="ＭＳ 明朝"/>
              </w:rPr>
            </w:pPr>
            <w:r w:rsidRPr="00916776">
              <w:rPr>
                <w:rFonts w:hAnsi="ＭＳ 明朝" w:hint="eastAsia"/>
                <w:u w:val="single"/>
              </w:rPr>
              <w:t xml:space="preserve">種目　　　　　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許可年月日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</w:rPr>
            </w:pPr>
          </w:p>
        </w:tc>
      </w:tr>
      <w:tr w:rsidR="002D547B" w:rsidRPr="00916776" w:rsidTr="00A1213D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90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center"/>
              <w:rPr>
                <w:rFonts w:hAnsi="ＭＳ 明朝"/>
              </w:rPr>
            </w:pPr>
            <w:r w:rsidRPr="00916776">
              <w:rPr>
                <w:rFonts w:hAnsi="ＭＳ 明朝" w:hint="eastAsia"/>
              </w:rPr>
              <w:t>切り離さないで提出して下さい。</w:t>
            </w:r>
          </w:p>
        </w:tc>
      </w:tr>
      <w:tr w:rsidR="002D547B" w:rsidRPr="00916776" w:rsidTr="00A1213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D547B" w:rsidRPr="00916776" w:rsidRDefault="002D547B" w:rsidP="00B8205E">
            <w:pPr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（本人用）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北見市教育委員会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7B" w:rsidRPr="00916776" w:rsidRDefault="002D547B" w:rsidP="00B8205E">
            <w:pPr>
              <w:jc w:val="right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（委員会用）</w:t>
            </w:r>
          </w:p>
          <w:p w:rsidR="002D547B" w:rsidRPr="00916776" w:rsidRDefault="002D547B" w:rsidP="00B8205E">
            <w:pPr>
              <w:jc w:val="center"/>
              <w:rPr>
                <w:rFonts w:hAnsi="ＭＳ 明朝"/>
                <w:lang w:eastAsia="zh-CN"/>
              </w:rPr>
            </w:pPr>
            <w:r w:rsidRPr="00916776">
              <w:rPr>
                <w:rFonts w:hAnsi="ＭＳ 明朝" w:hint="eastAsia"/>
                <w:lang w:eastAsia="zh-CN"/>
              </w:rPr>
              <w:t>北見市教育委員会</w:t>
            </w:r>
          </w:p>
        </w:tc>
      </w:tr>
    </w:tbl>
    <w:p w:rsidR="002D547B" w:rsidRPr="00916776" w:rsidRDefault="002D547B" w:rsidP="002D547B">
      <w:pPr>
        <w:spacing w:before="105" w:after="105" w:line="240" w:lineRule="exact"/>
        <w:rPr>
          <w:rFonts w:hAnsi="ＭＳ 明朝" w:hint="eastAsia"/>
        </w:rPr>
      </w:pPr>
      <w:r w:rsidRPr="00916776">
        <w:rPr>
          <w:rFonts w:hAnsi="ＭＳ 明朝" w:hint="eastAsia"/>
        </w:rPr>
        <w:t>備考</w:t>
      </w:r>
    </w:p>
    <w:p w:rsidR="002D547B" w:rsidRPr="00916776" w:rsidRDefault="002D547B" w:rsidP="002D547B">
      <w:pPr>
        <w:spacing w:before="105" w:after="105" w:line="240" w:lineRule="exact"/>
        <w:ind w:firstLineChars="100" w:firstLine="211"/>
        <w:rPr>
          <w:rFonts w:hAnsi="ＭＳ 明朝" w:hint="eastAsia"/>
        </w:rPr>
      </w:pPr>
      <w:r w:rsidRPr="00916776">
        <w:rPr>
          <w:rFonts w:hAnsi="ＭＳ 明朝" w:hint="eastAsia"/>
        </w:rPr>
        <w:t>１　個人使用区分は、「高校生・大学生</w:t>
      </w:r>
      <w:r w:rsidR="00BE2616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」及び「一般」とする。</w:t>
      </w:r>
    </w:p>
    <w:p w:rsidR="002D547B" w:rsidRPr="00916776" w:rsidRDefault="002D547B" w:rsidP="002D547B">
      <w:pPr>
        <w:ind w:firstLineChars="100" w:firstLine="211"/>
        <w:rPr>
          <w:rFonts w:hAnsi="ＭＳ 明朝" w:hint="eastAsia"/>
        </w:rPr>
      </w:pPr>
      <w:r w:rsidRPr="00916776">
        <w:rPr>
          <w:rFonts w:hAnsi="ＭＳ 明朝" w:hint="eastAsia"/>
        </w:rPr>
        <w:t>２　色分けは、「高校生・大学生</w:t>
      </w:r>
      <w:r w:rsidR="00BE2616">
        <w:rPr>
          <w:rFonts w:hAnsi="ＭＳ 明朝" w:hint="eastAsia"/>
        </w:rPr>
        <w:t>、高齢者</w:t>
      </w:r>
      <w:r w:rsidRPr="00916776">
        <w:rPr>
          <w:rFonts w:hAnsi="ＭＳ 明朝" w:hint="eastAsia"/>
        </w:rPr>
        <w:t>」は黄色、「一般」は</w:t>
      </w:r>
      <w:r>
        <w:rPr>
          <w:rFonts w:hAnsi="ＭＳ 明朝" w:hint="eastAsia"/>
        </w:rPr>
        <w:t>紫</w:t>
      </w:r>
      <w:r w:rsidRPr="00916776">
        <w:rPr>
          <w:rFonts w:hAnsi="ＭＳ 明朝" w:hint="eastAsia"/>
        </w:rPr>
        <w:t>色とする。</w:t>
      </w:r>
    </w:p>
    <w:p w:rsidR="00B77E28" w:rsidRPr="002D547B" w:rsidRDefault="00B77E28" w:rsidP="002D547B"/>
    <w:sectPr w:rsidR="00B77E28" w:rsidRPr="002D547B" w:rsidSect="00A1213D">
      <w:type w:val="continuous"/>
      <w:pgSz w:w="11906" w:h="16838" w:code="9"/>
      <w:pgMar w:top="1701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253" w:rsidRDefault="00811253">
      <w:r>
        <w:separator/>
      </w:r>
    </w:p>
  </w:endnote>
  <w:endnote w:type="continuationSeparator" w:id="0">
    <w:p w:rsidR="00811253" w:rsidRDefault="0081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253" w:rsidRDefault="00811253">
      <w:r>
        <w:separator/>
      </w:r>
    </w:p>
  </w:footnote>
  <w:footnote w:type="continuationSeparator" w:id="0">
    <w:p w:rsidR="00811253" w:rsidRDefault="0081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71A6"/>
    <w:rsid w:val="000460B0"/>
    <w:rsid w:val="000B3345"/>
    <w:rsid w:val="0012137B"/>
    <w:rsid w:val="00163E4F"/>
    <w:rsid w:val="001D0617"/>
    <w:rsid w:val="00293348"/>
    <w:rsid w:val="002D547B"/>
    <w:rsid w:val="004069E6"/>
    <w:rsid w:val="004878A7"/>
    <w:rsid w:val="005653E1"/>
    <w:rsid w:val="00571BBA"/>
    <w:rsid w:val="005759D0"/>
    <w:rsid w:val="00712872"/>
    <w:rsid w:val="00776D32"/>
    <w:rsid w:val="00811253"/>
    <w:rsid w:val="0083310A"/>
    <w:rsid w:val="008A4E35"/>
    <w:rsid w:val="00A1213D"/>
    <w:rsid w:val="00B77E28"/>
    <w:rsid w:val="00B8205E"/>
    <w:rsid w:val="00B82DEF"/>
    <w:rsid w:val="00BE2616"/>
    <w:rsid w:val="00C12C98"/>
    <w:rsid w:val="00D646B6"/>
    <w:rsid w:val="00DD5741"/>
    <w:rsid w:val="00F771A6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2025-09-25T15:05:00Z</dcterms:created>
  <dcterms:modified xsi:type="dcterms:W3CDTF">2025-09-25T15:05:00Z</dcterms:modified>
</cp:coreProperties>
</file>