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375" w:rsidRDefault="00072375" w:rsidP="006477E6">
      <w:r>
        <w:rPr>
          <w:rFonts w:hint="eastAsia"/>
        </w:rPr>
        <w:t>別記様式第</w:t>
      </w:r>
      <w:r>
        <w:rPr>
          <w:rFonts w:hint="eastAsia"/>
        </w:rP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t>)</w:t>
      </w:r>
    </w:p>
    <w:p w:rsidR="00072375" w:rsidRDefault="00072375" w:rsidP="006477E6">
      <w:pPr>
        <w:pStyle w:val="detailindent"/>
        <w:wordWrap w:val="0"/>
      </w:pPr>
      <w:r>
        <w:rPr>
          <w:rFonts w:hint="eastAsia"/>
        </w:rPr>
        <w:t>4</w:t>
      </w:r>
      <w:r>
        <w:rPr>
          <w:rFonts w:hint="eastAsia"/>
        </w:rPr>
        <w:t>か月</w:t>
      </w:r>
      <w:r>
        <w:rPr>
          <w:rFonts w:hint="eastAsia"/>
        </w:rPr>
        <w:t>定期券</w:t>
      </w:r>
    </w:p>
    <w:p w:rsidR="00072375" w:rsidRDefault="00072375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6477E6" w:rsidRPr="007A085B">
        <w:trPr>
          <w:trHeight w:hRule="exact" w:val="5306"/>
          <w:jc w:val="center"/>
        </w:trPr>
        <w:tc>
          <w:tcPr>
            <w:tcW w:w="7980" w:type="dxa"/>
            <w:vAlign w:val="center"/>
          </w:tcPr>
          <w:p w:rsidR="00072375" w:rsidRDefault="00072375" w:rsidP="005D1EB1">
            <w:pPr>
              <w:spacing w:before="105" w:line="420" w:lineRule="exact"/>
              <w:ind w:right="2520"/>
              <w:rPr>
                <w:rFonts w:hAnsi="Times New Roman" w:hint="eastAsia"/>
                <w:u w:val="single"/>
              </w:rPr>
            </w:pPr>
            <w:r>
              <w:rPr>
                <w:rFonts w:hAnsi="Times New Roman"/>
                <w:noProof/>
                <w:u w:val="single"/>
              </w:rPr>
              <w:pict>
                <v:rect id="_x0000_s1025" style="position:absolute;margin-left:336.35pt;margin-top:7pt;width:81pt;height:27pt;z-index:251654144" filled="f" stroked="f">
                  <v:textbox inset="5.85pt,.7pt,5.85pt,.7pt">
                    <w:txbxContent>
                      <w:p w:rsidR="00072375" w:rsidRDefault="00072375" w:rsidP="006477E6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№　　　　</w:t>
                        </w:r>
                      </w:p>
                    </w:txbxContent>
                  </v:textbox>
                </v:rect>
              </w:pict>
            </w:r>
          </w:p>
          <w:p w:rsidR="00072375" w:rsidRPr="007A085B" w:rsidRDefault="00072375" w:rsidP="005D1EB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A085B">
              <w:rPr>
                <w:rFonts w:ascii="ＭＳ ゴシック" w:eastAsia="ＭＳ ゴシック" w:hAnsi="ＭＳ ゴシック" w:hint="eastAsia"/>
                <w:b/>
              </w:rPr>
              <w:t>北見市</w:t>
            </w:r>
            <w:r w:rsidRPr="007A085B">
              <w:rPr>
                <w:rFonts w:ascii="ＭＳ ゴシック" w:eastAsia="ＭＳ ゴシック" w:hAnsi="ＭＳ ゴシック" w:hint="eastAsia"/>
                <w:b/>
              </w:rPr>
              <w:t>民</w:t>
            </w:r>
            <w:r>
              <w:rPr>
                <w:rFonts w:ascii="ＭＳ ゴシック" w:eastAsia="ＭＳ ゴシック" w:hAnsi="ＭＳ ゴシック" w:hint="eastAsia"/>
                <w:b/>
              </w:rPr>
              <w:t>温水プール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プール棟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４か月</w:t>
            </w:r>
            <w:r>
              <w:rPr>
                <w:rFonts w:ascii="ＭＳ ゴシック" w:eastAsia="ＭＳ ゴシック" w:hAnsi="ＭＳ ゴシック" w:hint="eastAsia"/>
                <w:b/>
              </w:rPr>
              <w:t>定期</w:t>
            </w:r>
            <w:r w:rsidRPr="007A085B">
              <w:rPr>
                <w:rFonts w:ascii="ＭＳ ゴシック" w:eastAsia="ＭＳ ゴシック" w:hAnsi="ＭＳ ゴシック" w:hint="eastAsia"/>
                <w:b/>
              </w:rPr>
              <w:t>券</w:t>
            </w:r>
          </w:p>
          <w:p w:rsidR="00072375" w:rsidRPr="00E35B11" w:rsidRDefault="00072375" w:rsidP="005D1EB1">
            <w:pPr>
              <w:spacing w:line="420" w:lineRule="exact"/>
              <w:rPr>
                <w:rFonts w:hAnsi="Times New Roman"/>
              </w:rPr>
            </w:pPr>
          </w:p>
          <w:p w:rsidR="00072375" w:rsidRDefault="00072375" w:rsidP="005D1EB1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/>
                <w:noProof/>
              </w:rPr>
              <w:pict>
                <v:rect id="_x0000_s1026" style="position:absolute;margin-left:26.25pt;margin-top:.6pt;width:102.3pt;height:130.55pt;z-index:251655168">
                  <v:textbox inset="5.85pt,.7pt,5.85pt,.7pt">
                    <w:txbxContent>
                      <w:p w:rsidR="00072375" w:rsidRDefault="00072375" w:rsidP="006477E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072375" w:rsidRPr="00FE2C92" w:rsidRDefault="00072375" w:rsidP="00C72599">
            <w:pPr>
              <w:wordWrap w:val="0"/>
              <w:ind w:right="720"/>
              <w:jc w:val="right"/>
              <w:rPr>
                <w:rFonts w:hAnsi="Times New Roman" w:hint="eastAsia"/>
              </w:rPr>
            </w:pPr>
            <w:r>
              <w:rPr>
                <w:rFonts w:hAnsi="Times New Roman"/>
                <w:noProof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0.15pt;margin-top:16.05pt;width:95.05pt;height:48.6pt;z-index:251660288" stroked="f">
                  <v:fill opacity="0"/>
                  <v:textbox inset="5.85pt,.7pt,5.85pt,.7pt">
                    <w:txbxContent>
                      <w:p w:rsidR="00072375" w:rsidRPr="0098545A" w:rsidRDefault="00072375" w:rsidP="00E44B19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写真</w:t>
                        </w:r>
                      </w:p>
                      <w:p w:rsidR="00072375" w:rsidRPr="0098545A" w:rsidRDefault="00072375" w:rsidP="00E44B19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縦</w:t>
                        </w: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 xml:space="preserve"> 4.0</w:t>
                        </w: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～</w:t>
                        </w: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3.0</w:t>
                        </w:r>
                        <w:r>
                          <w:rPr>
                            <w:rFonts w:hint="eastAsia"/>
                            <w:color w:val="808080"/>
                            <w:sz w:val="18"/>
                          </w:rPr>
                          <w:t>cm</w:t>
                        </w:r>
                      </w:p>
                      <w:p w:rsidR="00072375" w:rsidRPr="0098545A" w:rsidRDefault="00072375" w:rsidP="00E44B19">
                        <w:pPr>
                          <w:spacing w:line="240" w:lineRule="exact"/>
                          <w:jc w:val="center"/>
                          <w:rPr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横</w:t>
                        </w: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 xml:space="preserve"> 3.0</w:t>
                        </w: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～</w:t>
                        </w: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2.4</w:t>
                        </w:r>
                        <w:r>
                          <w:rPr>
                            <w:rFonts w:hint="eastAsia"/>
                            <w:color w:val="808080"/>
                            <w:sz w:val="18"/>
                          </w:rPr>
                          <w:t>cm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Times New Roman"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38.45pt;margin-top:16.35pt;width:78.95pt;height:53.25pt;z-index:251656192" strokecolor="#7f7f7f">
                  <v:textbox inset="5.85pt,.7pt,5.85pt,.7pt">
                    <w:txbxContent>
                      <w:p w:rsidR="00072375" w:rsidRDefault="00072375" w:rsidP="00FE2C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FE2C92">
              <w:rPr>
                <w:rFonts w:hAnsi="Times New Roman" w:hint="eastAsia"/>
              </w:rPr>
              <w:t xml:space="preserve">氏　名　　</w:t>
            </w:r>
            <w:r>
              <w:rPr>
                <w:rFonts w:hAnsi="Times New Roman" w:hint="eastAsia"/>
              </w:rPr>
              <w:t xml:space="preserve">　　　　</w:t>
            </w:r>
            <w:r w:rsidRPr="00FE2C92">
              <w:rPr>
                <w:rFonts w:hAnsi="Times New Roman" w:hint="eastAsia"/>
              </w:rPr>
              <w:t xml:space="preserve">　　　　　　</w:t>
            </w:r>
            <w:r>
              <w:rPr>
                <w:rFonts w:hAnsi="Times New Roman" w:hint="eastAsia"/>
              </w:rPr>
              <w:t xml:space="preserve">　　　　　</w:t>
            </w:r>
          </w:p>
          <w:p w:rsidR="00072375" w:rsidRPr="00FE2C92" w:rsidRDefault="00072375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</w:p>
          <w:p w:rsidR="00072375" w:rsidRDefault="00072375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</w:t>
            </w:r>
          </w:p>
          <w:p w:rsidR="00072375" w:rsidRPr="004845B8" w:rsidRDefault="00072375" w:rsidP="005D1EB1">
            <w:pPr>
              <w:spacing w:line="420" w:lineRule="exact"/>
              <w:rPr>
                <w:rFonts w:hAnsi="Times New Roman" w:hint="eastAsia"/>
              </w:rPr>
            </w:pPr>
          </w:p>
          <w:p w:rsidR="00072375" w:rsidRDefault="00072375" w:rsidP="007A085B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</w:t>
            </w:r>
          </w:p>
          <w:p w:rsidR="00072375" w:rsidRDefault="00072375" w:rsidP="007A085B">
            <w:pPr>
              <w:spacing w:line="420" w:lineRule="exact"/>
              <w:rPr>
                <w:rFonts w:hint="eastAsia"/>
              </w:rPr>
            </w:pPr>
            <w:r>
              <w:rPr>
                <w:rFonts w:hAnsi="Times New Roman" w:hint="eastAsia"/>
              </w:rPr>
              <w:t xml:space="preserve">　　　　　　　　　　　　</w:t>
            </w:r>
            <w:r>
              <w:rPr>
                <w:rFonts w:hAnsi="Times New Roman" w:hint="eastAsia"/>
              </w:rPr>
              <w:t>有効期限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:rsidR="00072375" w:rsidRPr="000848F7" w:rsidRDefault="00072375" w:rsidP="007A085B">
            <w:pPr>
              <w:spacing w:line="420" w:lineRule="exact"/>
              <w:jc w:val="center"/>
              <w:rPr>
                <w:rFonts w:hint="eastAsia"/>
              </w:rPr>
            </w:pPr>
          </w:p>
          <w:p w:rsidR="00072375" w:rsidRPr="007A085B" w:rsidRDefault="00072375" w:rsidP="007A085B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</w:rPr>
              <w:t>指定管理者</w:t>
            </w:r>
          </w:p>
        </w:tc>
      </w:tr>
    </w:tbl>
    <w:p w:rsidR="00072375" w:rsidRDefault="00072375" w:rsidP="006477E6">
      <w:pPr>
        <w:spacing w:before="105"/>
        <w:rPr>
          <w:rFonts w:hAnsi="Times New Roman"/>
        </w:rPr>
      </w:pPr>
    </w:p>
    <w:p w:rsidR="00072375" w:rsidRDefault="00072375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6477E6">
        <w:trPr>
          <w:trHeight w:hRule="exact" w:val="5110"/>
          <w:jc w:val="center"/>
        </w:trPr>
        <w:tc>
          <w:tcPr>
            <w:tcW w:w="7980" w:type="dxa"/>
            <w:vAlign w:val="center"/>
          </w:tcPr>
          <w:p w:rsidR="00072375" w:rsidRPr="0098545A" w:rsidRDefault="00072375" w:rsidP="0098545A">
            <w:pPr>
              <w:spacing w:before="105"/>
              <w:jc w:val="center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>注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意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事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項</w:t>
            </w:r>
          </w:p>
          <w:p w:rsidR="00072375" w:rsidRPr="0098545A" w:rsidRDefault="00072375" w:rsidP="0098545A">
            <w:pPr>
              <w:spacing w:before="105"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Pr="0098545A">
              <w:rPr>
                <w:rFonts w:hAnsi="Times New Roman" w:hint="eastAsia"/>
                <w:sz w:val="32"/>
              </w:rPr>
              <w:t>１　本券の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Pr="0098545A">
              <w:rPr>
                <w:rFonts w:hAnsi="Times New Roman" w:hint="eastAsia"/>
                <w:sz w:val="32"/>
              </w:rPr>
              <w:t>は、記載の本人に限ります。</w:t>
            </w:r>
          </w:p>
          <w:p w:rsidR="00072375" w:rsidRPr="0098545A" w:rsidRDefault="00072375" w:rsidP="0098545A">
            <w:pPr>
              <w:spacing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Pr="0098545A">
              <w:rPr>
                <w:rFonts w:hAnsi="Times New Roman" w:hint="eastAsia"/>
                <w:sz w:val="32"/>
              </w:rPr>
              <w:t>２　本券は、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Pr="0098545A">
              <w:rPr>
                <w:rFonts w:hAnsi="Times New Roman" w:hint="eastAsia"/>
                <w:sz w:val="32"/>
              </w:rPr>
              <w:t>の都度係員に提示してください。</w:t>
            </w:r>
          </w:p>
          <w:p w:rsidR="00072375" w:rsidRPr="0098545A" w:rsidRDefault="00072375" w:rsidP="0098545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Pr="0098545A">
              <w:rPr>
                <w:rFonts w:hAnsi="Times New Roman" w:hint="eastAsia"/>
                <w:sz w:val="32"/>
              </w:rPr>
              <w:t>３　本券の紛失及び盗難については、一切の責任を</w:t>
            </w:r>
          </w:p>
          <w:p w:rsidR="00072375" w:rsidRPr="0098545A" w:rsidRDefault="00072375" w:rsidP="0098545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　負わず、また、再発行いたしません。</w:t>
            </w:r>
          </w:p>
          <w:p w:rsidR="00072375" w:rsidRPr="0098545A" w:rsidRDefault="00072375" w:rsidP="0098545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Pr="0098545A">
              <w:rPr>
                <w:rFonts w:hAnsi="Times New Roman" w:hint="eastAsia"/>
                <w:sz w:val="32"/>
              </w:rPr>
              <w:t xml:space="preserve">４　</w:t>
            </w:r>
            <w:r w:rsidRPr="0098545A">
              <w:rPr>
                <w:rFonts w:hAnsi="Times New Roman" w:hint="eastAsia"/>
                <w:sz w:val="32"/>
              </w:rPr>
              <w:t>本券に記載された事項に変更を生じたときは、</w:t>
            </w:r>
          </w:p>
          <w:p w:rsidR="00072375" w:rsidRPr="0098545A" w:rsidRDefault="00072375" w:rsidP="0098545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速やかに係員まで申し出てください。</w:t>
            </w:r>
          </w:p>
          <w:p w:rsidR="00072375" w:rsidRDefault="00072375" w:rsidP="0098545A">
            <w:pPr>
              <w:spacing w:after="105" w:line="500" w:lineRule="exact"/>
              <w:rPr>
                <w:rFonts w:hAnsi="Times New Roman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Pr="0098545A">
              <w:rPr>
                <w:rFonts w:hAnsi="Times New Roman" w:hint="eastAsia"/>
                <w:sz w:val="32"/>
              </w:rPr>
              <w:t xml:space="preserve">５　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Pr="0098545A">
              <w:rPr>
                <w:rFonts w:hAnsi="Times New Roman" w:hint="eastAsia"/>
                <w:sz w:val="32"/>
              </w:rPr>
              <w:t>に際しては、係員の指示に従ってください。</w:t>
            </w:r>
          </w:p>
        </w:tc>
      </w:tr>
    </w:tbl>
    <w:p w:rsidR="00072375" w:rsidRDefault="00072375">
      <w:pPr>
        <w:rPr>
          <w:rFonts w:hint="eastAsia"/>
        </w:rPr>
      </w:pPr>
    </w:p>
    <w:p w:rsidR="00072375" w:rsidRDefault="00072375" w:rsidP="001B7134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lastRenderedPageBreak/>
        <w:t>（表）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1B7134" w:rsidRPr="007A085B" w:rsidTr="00C1288A">
        <w:trPr>
          <w:trHeight w:hRule="exact" w:val="5306"/>
          <w:jc w:val="center"/>
        </w:trPr>
        <w:tc>
          <w:tcPr>
            <w:tcW w:w="7980" w:type="dxa"/>
            <w:vAlign w:val="center"/>
          </w:tcPr>
          <w:p w:rsidR="00072375" w:rsidRDefault="00072375" w:rsidP="00C1288A">
            <w:pPr>
              <w:spacing w:before="105" w:line="420" w:lineRule="exact"/>
              <w:ind w:right="2520"/>
              <w:rPr>
                <w:rFonts w:hAnsi="Times New Roman" w:hint="eastAsia"/>
                <w:u w:val="single"/>
              </w:rPr>
            </w:pPr>
            <w:r>
              <w:rPr>
                <w:rFonts w:hAnsi="Times New Roman"/>
                <w:noProof/>
                <w:u w:val="single"/>
              </w:rPr>
              <w:pict>
                <v:rect id="_x0000_s1029" style="position:absolute;margin-left:336.35pt;margin-top:7pt;width:81pt;height:27pt;z-index:251657216" filled="f" stroked="f">
                  <v:textbox inset="5.85pt,.7pt,5.85pt,.7pt">
                    <w:txbxContent>
                      <w:p w:rsidR="00072375" w:rsidRDefault="00072375" w:rsidP="001B7134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№　　　　</w:t>
                        </w:r>
                      </w:p>
                    </w:txbxContent>
                  </v:textbox>
                </v:rect>
              </w:pict>
            </w:r>
          </w:p>
          <w:p w:rsidR="00072375" w:rsidRPr="007A085B" w:rsidRDefault="00072375" w:rsidP="00C1288A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A085B">
              <w:rPr>
                <w:rFonts w:ascii="ＭＳ ゴシック" w:eastAsia="ＭＳ ゴシック" w:hAnsi="ＭＳ ゴシック" w:hint="eastAsia"/>
                <w:b/>
              </w:rPr>
              <w:t>北見市民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温水プール　　トレーニング室　　</w:t>
            </w:r>
            <w:r>
              <w:rPr>
                <w:rFonts w:ascii="ＭＳ ゴシック" w:eastAsia="ＭＳ ゴシック" w:hAnsi="ＭＳ ゴシック" w:hint="eastAsia"/>
                <w:b/>
              </w:rPr>
              <w:t>４か月</w:t>
            </w:r>
            <w:r>
              <w:rPr>
                <w:rFonts w:ascii="ＭＳ ゴシック" w:eastAsia="ＭＳ ゴシック" w:hAnsi="ＭＳ ゴシック" w:hint="eastAsia"/>
                <w:b/>
              </w:rPr>
              <w:t>定期</w:t>
            </w:r>
            <w:r w:rsidRPr="007A085B">
              <w:rPr>
                <w:rFonts w:ascii="ＭＳ ゴシック" w:eastAsia="ＭＳ ゴシック" w:hAnsi="ＭＳ ゴシック" w:hint="eastAsia"/>
                <w:b/>
              </w:rPr>
              <w:t>券</w:t>
            </w:r>
          </w:p>
          <w:p w:rsidR="00072375" w:rsidRPr="000848F7" w:rsidRDefault="00072375" w:rsidP="00C1288A">
            <w:pPr>
              <w:spacing w:line="420" w:lineRule="exact"/>
              <w:rPr>
                <w:rFonts w:hAnsi="Times New Roman"/>
              </w:rPr>
            </w:pPr>
          </w:p>
          <w:p w:rsidR="00072375" w:rsidRDefault="00072375" w:rsidP="00C1288A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/>
                <w:noProof/>
              </w:rPr>
              <w:pict>
                <v:rect id="_x0000_s1030" style="position:absolute;margin-left:26.25pt;margin-top:.6pt;width:102.3pt;height:130.55pt;z-index:251658240">
                  <v:textbox inset="5.85pt,.7pt,5.85pt,.7pt">
                    <w:txbxContent>
                      <w:p w:rsidR="00072375" w:rsidRDefault="00072375" w:rsidP="001B7134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072375" w:rsidRPr="00FE2C92" w:rsidRDefault="00072375" w:rsidP="00C72599">
            <w:pPr>
              <w:wordWrap w:val="0"/>
              <w:ind w:right="960"/>
              <w:jc w:val="right"/>
              <w:rPr>
                <w:rFonts w:hAnsi="Times New Roman" w:hint="eastAsia"/>
              </w:rPr>
            </w:pPr>
            <w:r>
              <w:rPr>
                <w:rFonts w:hAnsi="Times New Roman"/>
                <w:noProof/>
                <w:u w:val="single"/>
              </w:rPr>
              <w:pict>
                <v:shape id="_x0000_s1031" type="#_x0000_t202" style="position:absolute;left:0;text-align:left;margin-left:30.35pt;margin-top:15.45pt;width:95.05pt;height:48.6pt;z-index:251661312" stroked="f">
                  <v:fill opacity="0"/>
                  <v:textbox inset="5.85pt,.7pt,5.85pt,.7pt">
                    <w:txbxContent>
                      <w:p w:rsidR="00072375" w:rsidRPr="0098545A" w:rsidRDefault="00072375" w:rsidP="00E44B19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写真</w:t>
                        </w:r>
                      </w:p>
                      <w:p w:rsidR="00072375" w:rsidRPr="0098545A" w:rsidRDefault="00072375" w:rsidP="00E44B19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縦</w:t>
                        </w: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 xml:space="preserve"> 4.0</w:t>
                        </w: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～</w:t>
                        </w: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3.0</w:t>
                        </w:r>
                        <w:r>
                          <w:rPr>
                            <w:rFonts w:hint="eastAsia"/>
                            <w:color w:val="808080"/>
                            <w:sz w:val="18"/>
                          </w:rPr>
                          <w:t>cm</w:t>
                        </w:r>
                      </w:p>
                      <w:p w:rsidR="00072375" w:rsidRPr="0098545A" w:rsidRDefault="00072375" w:rsidP="00E44B19">
                        <w:pPr>
                          <w:spacing w:line="240" w:lineRule="exact"/>
                          <w:jc w:val="center"/>
                          <w:rPr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横</w:t>
                        </w: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 xml:space="preserve"> 3.0</w:t>
                        </w: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～</w:t>
                        </w: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2.4</w:t>
                        </w:r>
                        <w:r>
                          <w:rPr>
                            <w:rFonts w:hint="eastAsia"/>
                            <w:color w:val="808080"/>
                            <w:sz w:val="18"/>
                          </w:rPr>
                          <w:t>cm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Times New Roman" w:hint="eastAsia"/>
                <w:noProof/>
              </w:rPr>
              <w:pict>
                <v:shape id="_x0000_s1032" type="#_x0000_t185" style="position:absolute;left:0;text-align:left;margin-left:38.45pt;margin-top:16.35pt;width:78.95pt;height:53.25pt;z-index:251659264" strokecolor="#7f7f7f">
                  <v:textbox inset="5.85pt,.7pt,5.85pt,.7pt">
                    <w:txbxContent>
                      <w:p w:rsidR="00072375" w:rsidRDefault="00072375" w:rsidP="001B71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FE2C92">
              <w:rPr>
                <w:rFonts w:hAnsi="Times New Roman" w:hint="eastAsia"/>
              </w:rPr>
              <w:t xml:space="preserve">氏　名　　</w:t>
            </w:r>
            <w:r>
              <w:rPr>
                <w:rFonts w:hAnsi="Times New Roman" w:hint="eastAsia"/>
              </w:rPr>
              <w:t xml:space="preserve">　　　　</w:t>
            </w:r>
            <w:r w:rsidRPr="00FE2C92">
              <w:rPr>
                <w:rFonts w:hAnsi="Times New Roman" w:hint="eastAsia"/>
              </w:rPr>
              <w:t xml:space="preserve">　　　　　　</w:t>
            </w:r>
            <w:r>
              <w:rPr>
                <w:rFonts w:hAnsi="Times New Roman" w:hint="eastAsia"/>
              </w:rPr>
              <w:t xml:space="preserve">　　　　</w:t>
            </w:r>
          </w:p>
          <w:p w:rsidR="00072375" w:rsidRPr="00FE2C92" w:rsidRDefault="00072375" w:rsidP="00C1288A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</w:p>
          <w:p w:rsidR="00072375" w:rsidRDefault="00072375" w:rsidP="00C1288A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</w:t>
            </w:r>
          </w:p>
          <w:p w:rsidR="00072375" w:rsidRPr="004845B8" w:rsidRDefault="00072375" w:rsidP="00C1288A">
            <w:pPr>
              <w:spacing w:line="420" w:lineRule="exact"/>
              <w:rPr>
                <w:rFonts w:hAnsi="Times New Roman" w:hint="eastAsia"/>
              </w:rPr>
            </w:pPr>
          </w:p>
          <w:p w:rsidR="00072375" w:rsidRDefault="00072375" w:rsidP="00C1288A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</w:t>
            </w:r>
          </w:p>
          <w:p w:rsidR="00072375" w:rsidRDefault="00072375" w:rsidP="00C1288A">
            <w:pPr>
              <w:spacing w:line="420" w:lineRule="exact"/>
              <w:rPr>
                <w:rFonts w:hint="eastAsia"/>
              </w:rPr>
            </w:pPr>
            <w:r>
              <w:rPr>
                <w:rFonts w:hAnsi="Times New Roman" w:hint="eastAsia"/>
              </w:rPr>
              <w:t xml:space="preserve">　　　　　　　　　　　　有効期限　</w:t>
            </w:r>
            <w:r>
              <w:rPr>
                <w:rFonts w:hint="eastAsia"/>
              </w:rPr>
              <w:t xml:space="preserve">　　年　　月　　日</w:t>
            </w:r>
          </w:p>
          <w:p w:rsidR="00072375" w:rsidRPr="000848F7" w:rsidRDefault="00072375" w:rsidP="00C1288A">
            <w:pPr>
              <w:spacing w:line="420" w:lineRule="exact"/>
              <w:jc w:val="center"/>
              <w:rPr>
                <w:rFonts w:hint="eastAsia"/>
              </w:rPr>
            </w:pPr>
          </w:p>
          <w:p w:rsidR="00072375" w:rsidRPr="007A085B" w:rsidRDefault="00072375" w:rsidP="00C1288A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Ansi="Times New Roman" w:hint="eastAsia"/>
              </w:rPr>
              <w:t>指定管理者</w:t>
            </w:r>
          </w:p>
        </w:tc>
      </w:tr>
    </w:tbl>
    <w:p w:rsidR="00072375" w:rsidRDefault="00072375" w:rsidP="001B7134">
      <w:pPr>
        <w:spacing w:before="105"/>
        <w:rPr>
          <w:rFonts w:hAnsi="Times New Roman"/>
        </w:rPr>
      </w:pPr>
    </w:p>
    <w:p w:rsidR="00072375" w:rsidRDefault="00072375" w:rsidP="001B7134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1B7134" w:rsidTr="00C1288A">
        <w:trPr>
          <w:trHeight w:hRule="exact" w:val="5110"/>
          <w:jc w:val="center"/>
        </w:trPr>
        <w:tc>
          <w:tcPr>
            <w:tcW w:w="7980" w:type="dxa"/>
            <w:vAlign w:val="center"/>
          </w:tcPr>
          <w:p w:rsidR="00072375" w:rsidRPr="0098545A" w:rsidRDefault="00072375" w:rsidP="00C1288A">
            <w:pPr>
              <w:spacing w:before="105"/>
              <w:jc w:val="center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>注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意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事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項</w:t>
            </w:r>
          </w:p>
          <w:p w:rsidR="00072375" w:rsidRPr="0098545A" w:rsidRDefault="00072375" w:rsidP="00C1288A">
            <w:pPr>
              <w:spacing w:before="105"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１　本券の利用は、記載の本人に限ります。</w:t>
            </w:r>
          </w:p>
          <w:p w:rsidR="00072375" w:rsidRPr="0098545A" w:rsidRDefault="00072375" w:rsidP="00C1288A">
            <w:pPr>
              <w:spacing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２　本券は、利用の都度係員に提示してください。</w:t>
            </w:r>
          </w:p>
          <w:p w:rsidR="00072375" w:rsidRPr="0098545A" w:rsidRDefault="00072375" w:rsidP="00C1288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３　本券の紛失及び盗難については、一切の責任を</w:t>
            </w:r>
          </w:p>
          <w:p w:rsidR="00072375" w:rsidRPr="0098545A" w:rsidRDefault="00072375" w:rsidP="00C1288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　負わず、また、再発行いたしません。</w:t>
            </w:r>
          </w:p>
          <w:p w:rsidR="00072375" w:rsidRPr="0098545A" w:rsidRDefault="00072375" w:rsidP="00C1288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４　本券に記載された事項に変更を生じたときは、</w:t>
            </w:r>
          </w:p>
          <w:p w:rsidR="00072375" w:rsidRPr="0098545A" w:rsidRDefault="00072375" w:rsidP="00C1288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速やかに係員まで申し出てください。</w:t>
            </w:r>
          </w:p>
          <w:p w:rsidR="00072375" w:rsidRDefault="00072375" w:rsidP="00C1288A">
            <w:pPr>
              <w:spacing w:after="105" w:line="500" w:lineRule="exact"/>
              <w:rPr>
                <w:rFonts w:hAnsi="Times New Roman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５　利用に際しては、係員の指示に従ってください。</w:t>
            </w:r>
          </w:p>
        </w:tc>
      </w:tr>
    </w:tbl>
    <w:p w:rsidR="00072375" w:rsidRPr="001B7134" w:rsidRDefault="00072375"/>
    <w:sectPr w:rsidR="001B7134" w:rsidRPr="001B71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2375" w:rsidRDefault="00072375" w:rsidP="00072375">
      <w:r>
        <w:separator/>
      </w:r>
    </w:p>
  </w:endnote>
  <w:endnote w:type="continuationSeparator" w:id="0">
    <w:p w:rsidR="00072375" w:rsidRDefault="00072375" w:rsidP="0007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2375" w:rsidRDefault="00072375" w:rsidP="00072375">
      <w:r>
        <w:separator/>
      </w:r>
    </w:p>
  </w:footnote>
  <w:footnote w:type="continuationSeparator" w:id="0">
    <w:p w:rsidR="00072375" w:rsidRDefault="00072375" w:rsidP="0007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2D9"/>
    <w:rsid w:val="00072375"/>
    <w:rsid w:val="006E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471AE4-4C3F-4468-AC33-2E9DAF1E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E6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6477E6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926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6E7D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6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6E7D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2025-09-25T15:05:00Z</dcterms:created>
  <dcterms:modified xsi:type="dcterms:W3CDTF">2025-09-25T15:05:00Z</dcterms:modified>
</cp:coreProperties>
</file>