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691" w:rsidRDefault="00DC75C2" w:rsidP="001866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7F13C9">
        <w:rPr>
          <w:rFonts w:hint="eastAsia"/>
        </w:rPr>
        <w:t>8</w:t>
      </w:r>
      <w:r>
        <w:rPr>
          <w:rFonts w:hint="eastAsia"/>
          <w:lang w:eastAsia="zh-TW"/>
        </w:rPr>
        <w:t>号（第</w:t>
      </w:r>
      <w:r w:rsidR="00E07BD8">
        <w:rPr>
          <w:rFonts w:hint="eastAsia"/>
        </w:rPr>
        <w:t>3</w:t>
      </w:r>
      <w:r>
        <w:rPr>
          <w:rFonts w:hint="eastAsia"/>
          <w:lang w:eastAsia="zh-TW"/>
        </w:rPr>
        <w:t>条</w:t>
      </w:r>
      <w:r w:rsidR="00E07BD8">
        <w:rPr>
          <w:rFonts w:hint="eastAsia"/>
        </w:rPr>
        <w:t>の2</w:t>
      </w:r>
      <w:r>
        <w:rPr>
          <w:rFonts w:hint="eastAsia"/>
          <w:lang w:eastAsia="zh-TW"/>
        </w:rPr>
        <w:t>関係）</w:t>
      </w:r>
    </w:p>
    <w:tbl>
      <w:tblPr>
        <w:tblW w:w="0" w:type="auto"/>
        <w:tblInd w:w="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5"/>
      </w:tblGrid>
      <w:tr w:rsidR="00E95A7D" w:rsidTr="00186691">
        <w:trPr>
          <w:trHeight w:val="2290"/>
        </w:trPr>
        <w:tc>
          <w:tcPr>
            <w:tcW w:w="4665" w:type="dxa"/>
          </w:tcPr>
          <w:p w:rsidR="00186691" w:rsidRDefault="00DC75C2" w:rsidP="0018669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</w:p>
          <w:p w:rsidR="00186691" w:rsidRDefault="00DC75C2" w:rsidP="00D02186">
            <w:pPr>
              <w:ind w:firstLineChars="399" w:firstLine="106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／　　　　No.</w:t>
            </w:r>
          </w:p>
          <w:p w:rsidR="00186691" w:rsidRDefault="00314957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備品利用券</w:t>
            </w:r>
          </w:p>
          <w:p w:rsidR="00186691" w:rsidRDefault="00DC75C2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（金　　　　額）</w:t>
            </w:r>
          </w:p>
          <w:p w:rsidR="00186691" w:rsidRDefault="00186691" w:rsidP="00186691">
            <w:pPr>
              <w:jc w:val="center"/>
              <w:rPr>
                <w:rFonts w:hint="eastAsia"/>
                <w:lang w:eastAsia="zh-TW"/>
              </w:rPr>
            </w:pPr>
          </w:p>
          <w:p w:rsidR="00186691" w:rsidRPr="005940E3" w:rsidRDefault="005F15B5" w:rsidP="001866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常呂</w:t>
            </w:r>
            <w:r w:rsidR="00DC75C2" w:rsidRPr="005940E3">
              <w:rPr>
                <w:rFonts w:hint="eastAsia"/>
              </w:rPr>
              <w:t>カーリングホール</w:t>
            </w:r>
          </w:p>
          <w:p w:rsidR="00186691" w:rsidRDefault="00186691" w:rsidP="00186691">
            <w:pPr>
              <w:rPr>
                <w:rFonts w:hint="eastAsia"/>
              </w:rPr>
            </w:pPr>
          </w:p>
        </w:tc>
      </w:tr>
    </w:tbl>
    <w:p w:rsidR="00186691" w:rsidRDefault="00186691" w:rsidP="00D02186">
      <w:pPr>
        <w:ind w:firstLineChars="300" w:firstLine="800"/>
        <w:rPr>
          <w:rFonts w:hint="eastAsia"/>
        </w:rPr>
      </w:pPr>
    </w:p>
    <w:p w:rsidR="00177DA0" w:rsidRPr="00E85E49" w:rsidRDefault="00177DA0"/>
    <w:sectPr w:rsidR="00177DA0" w:rsidRPr="00E85E49">
      <w:pgSz w:w="11906" w:h="16838" w:code="9"/>
      <w:pgMar w:top="1588" w:right="1247" w:bottom="1531" w:left="1588" w:header="851" w:footer="624" w:gutter="0"/>
      <w:cols w:space="425"/>
      <w:docGrid w:type="linesAndChars" w:linePitch="428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6E6" w:rsidRDefault="00CE16E6" w:rsidP="00CE16E6">
      <w:r>
        <w:separator/>
      </w:r>
    </w:p>
  </w:endnote>
  <w:endnote w:type="continuationSeparator" w:id="0">
    <w:p w:rsidR="00CE16E6" w:rsidRDefault="00CE16E6" w:rsidP="00CE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6E6" w:rsidRDefault="00CE16E6" w:rsidP="00CE16E6">
      <w:r>
        <w:separator/>
      </w:r>
    </w:p>
  </w:footnote>
  <w:footnote w:type="continuationSeparator" w:id="0">
    <w:p w:rsidR="00CE16E6" w:rsidRDefault="00CE16E6" w:rsidP="00CE1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691"/>
    <w:rsid w:val="0005591E"/>
    <w:rsid w:val="00070EA9"/>
    <w:rsid w:val="00177DA0"/>
    <w:rsid w:val="00186691"/>
    <w:rsid w:val="003068ED"/>
    <w:rsid w:val="00314957"/>
    <w:rsid w:val="00326C93"/>
    <w:rsid w:val="004E605C"/>
    <w:rsid w:val="005940E3"/>
    <w:rsid w:val="005F15B5"/>
    <w:rsid w:val="00644FC2"/>
    <w:rsid w:val="007F13C9"/>
    <w:rsid w:val="00CE16E6"/>
    <w:rsid w:val="00D02186"/>
    <w:rsid w:val="00DC75C2"/>
    <w:rsid w:val="00E07BD8"/>
    <w:rsid w:val="00E85E49"/>
    <w:rsid w:val="00E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BC997-8831-4F9D-BC51-00F628F3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691"/>
    <w:pPr>
      <w:widowControl w:val="0"/>
      <w:overflowPunct w:val="0"/>
      <w:autoSpaceDE w:val="0"/>
      <w:autoSpaceDN w:val="0"/>
      <w:adjustRightInd w:val="0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E1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E16E6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CE1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E16E6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2025-09-25T15:10:00Z</dcterms:created>
  <dcterms:modified xsi:type="dcterms:W3CDTF">2025-09-25T15:10:00Z</dcterms:modified>
</cp:coreProperties>
</file>