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691" w:rsidRDefault="007B2B84" w:rsidP="001866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803E99">
        <w:rPr>
          <w:rFonts w:hint="eastAsia"/>
        </w:rPr>
        <w:t>3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2</w:t>
      </w:r>
      <w:r w:rsidR="00567AAF">
        <w:rPr>
          <w:rFonts w:hint="eastAsia"/>
          <w:lang w:eastAsia="zh-TW"/>
        </w:rPr>
        <w:t>条関係）</w:t>
      </w:r>
    </w:p>
    <w:tbl>
      <w:tblPr>
        <w:tblW w:w="0" w:type="auto"/>
        <w:tblInd w:w="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5"/>
      </w:tblGrid>
      <w:tr w:rsidR="00000000" w:rsidTr="002F6573">
        <w:trPr>
          <w:trHeight w:val="2290"/>
        </w:trPr>
        <w:tc>
          <w:tcPr>
            <w:tcW w:w="4735" w:type="dxa"/>
          </w:tcPr>
          <w:p w:rsidR="00186691" w:rsidRDefault="00567AAF" w:rsidP="0018669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</w:p>
          <w:p w:rsidR="00186691" w:rsidRDefault="00567AAF" w:rsidP="00F527A3">
            <w:pPr>
              <w:ind w:firstLineChars="498" w:firstLine="132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／　　　　No.</w:t>
            </w:r>
          </w:p>
          <w:p w:rsidR="00186691" w:rsidRDefault="00567AAF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（利用料金区分）</w:t>
            </w:r>
          </w:p>
          <w:p w:rsidR="00186691" w:rsidRDefault="00567AAF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（金　　　　額）</w:t>
            </w:r>
          </w:p>
          <w:p w:rsidR="00186691" w:rsidRDefault="004E59A7" w:rsidP="001866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有効期限／発行</w:t>
            </w:r>
            <w:r>
              <w:rPr>
                <w:rFonts w:hint="eastAsia"/>
              </w:rPr>
              <w:t>日から</w:t>
            </w:r>
            <w:r w:rsidR="002F6573">
              <w:rPr>
                <w:rFonts w:hint="eastAsia"/>
              </w:rPr>
              <w:t>起算して</w:t>
            </w:r>
            <w:r>
              <w:rPr>
                <w:rFonts w:hint="eastAsia"/>
              </w:rPr>
              <w:t>１年間</w:t>
            </w:r>
          </w:p>
          <w:p w:rsidR="00186691" w:rsidRPr="007B2B84" w:rsidRDefault="00F527A3" w:rsidP="00186691">
            <w:pPr>
              <w:jc w:val="center"/>
              <w:rPr>
                <w:rFonts w:hint="eastAsia"/>
              </w:rPr>
            </w:pPr>
            <w:r w:rsidRPr="007B2B84">
              <w:rPr>
                <w:rFonts w:hint="eastAsia"/>
              </w:rPr>
              <w:t>北見</w:t>
            </w:r>
            <w:r w:rsidR="00567AAF" w:rsidRPr="007B2B84">
              <w:rPr>
                <w:rFonts w:hint="eastAsia"/>
              </w:rPr>
              <w:t>カーリングホール</w:t>
            </w:r>
          </w:p>
          <w:p w:rsidR="00186691" w:rsidRDefault="00186691" w:rsidP="00186691">
            <w:pPr>
              <w:rPr>
                <w:rFonts w:hint="eastAsia"/>
              </w:rPr>
            </w:pPr>
          </w:p>
        </w:tc>
      </w:tr>
    </w:tbl>
    <w:p w:rsidR="00186691" w:rsidRDefault="00186691" w:rsidP="00F527A3">
      <w:pPr>
        <w:ind w:firstLineChars="300" w:firstLine="800"/>
        <w:rPr>
          <w:rFonts w:hint="eastAsia"/>
        </w:rPr>
      </w:pPr>
    </w:p>
    <w:sectPr w:rsidR="00186691">
      <w:pgSz w:w="11906" w:h="16838" w:code="9"/>
      <w:pgMar w:top="1588" w:right="1247" w:bottom="1531" w:left="1588" w:header="851" w:footer="624" w:gutter="0"/>
      <w:cols w:space="425"/>
      <w:docGrid w:type="linesAndChars" w:linePitch="428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D8D" w:rsidRDefault="00673D8D" w:rsidP="00673D8D">
      <w:r>
        <w:separator/>
      </w:r>
    </w:p>
  </w:endnote>
  <w:endnote w:type="continuationSeparator" w:id="0">
    <w:p w:rsidR="00673D8D" w:rsidRDefault="00673D8D" w:rsidP="0067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D8D" w:rsidRDefault="00673D8D" w:rsidP="00673D8D">
      <w:r>
        <w:separator/>
      </w:r>
    </w:p>
  </w:footnote>
  <w:footnote w:type="continuationSeparator" w:id="0">
    <w:p w:rsidR="00673D8D" w:rsidRDefault="00673D8D" w:rsidP="0067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691"/>
    <w:rsid w:val="0005591E"/>
    <w:rsid w:val="00177DA0"/>
    <w:rsid w:val="00186691"/>
    <w:rsid w:val="002F6573"/>
    <w:rsid w:val="003068ED"/>
    <w:rsid w:val="004965A5"/>
    <w:rsid w:val="004E59A7"/>
    <w:rsid w:val="00567AAF"/>
    <w:rsid w:val="00673D8D"/>
    <w:rsid w:val="007B2B84"/>
    <w:rsid w:val="00803E99"/>
    <w:rsid w:val="00DB4EDC"/>
    <w:rsid w:val="00F5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7C6DF85-1059-4BE1-B22C-29AB69BB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691"/>
    <w:pPr>
      <w:widowControl w:val="0"/>
      <w:overflowPunct w:val="0"/>
      <w:autoSpaceDE w:val="0"/>
      <w:autoSpaceDN w:val="0"/>
      <w:adjustRightInd w:val="0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E59A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E59A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73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73D8D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673D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73D8D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2025-09-25T15:11:00Z</dcterms:created>
  <dcterms:modified xsi:type="dcterms:W3CDTF">2025-09-25T15:11:00Z</dcterms:modified>
</cp:coreProperties>
</file>