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DBC" w:rsidRDefault="006D1DBC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  <w:lang w:eastAsia="zh-TW"/>
        </w:rPr>
        <w:t>6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  <w:lang w:eastAsia="zh-TW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6D1DBC" w:rsidRDefault="006D1DBC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6D1DBC" w:rsidRDefault="006D1DBC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6D1DBC" w:rsidRDefault="006D1DBC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様</w:t>
      </w:r>
    </w:p>
    <w:p w:rsidR="006D1DBC" w:rsidRDefault="006D1DBC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677115"/>
        </w:rPr>
        <w:t>住</w:t>
      </w:r>
      <w:r>
        <w:rPr>
          <w:rFonts w:hAnsi="Times New Roman" w:hint="eastAsia"/>
          <w:kern w:val="0"/>
          <w:fitText w:val="633" w:id="-344677115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6D1DBC" w:rsidRDefault="006D1DBC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677114"/>
        </w:rPr>
        <w:t>氏</w:t>
      </w:r>
      <w:r>
        <w:rPr>
          <w:rFonts w:hAnsi="Times New Roman" w:hint="eastAsia"/>
          <w:kern w:val="0"/>
          <w:fitText w:val="633" w:id="-344677114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6D1DBC" w:rsidRDefault="006D1DBC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3357"/>
        <w:gridCol w:w="1675"/>
        <w:gridCol w:w="16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80" w:lineRule="exact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30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30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344677113"/>
              </w:rPr>
              <w:t>設</w:t>
            </w:r>
            <w:r>
              <w:rPr>
                <w:rFonts w:hAnsi="Times New Roman" w:hint="eastAsia"/>
                <w:kern w:val="0"/>
                <w:fitText w:val="844" w:id="-344677113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213"/>
                <w:kern w:val="0"/>
                <w:fitText w:val="844" w:id="-344677112"/>
              </w:rPr>
              <w:t>物</w:t>
            </w:r>
            <w:r>
              <w:rPr>
                <w:rFonts w:hAnsi="Times New Roman" w:hint="eastAsia"/>
                <w:kern w:val="0"/>
                <w:fitText w:val="844" w:id="-344677112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77111"/>
              </w:rPr>
              <w:t>規</w:t>
            </w:r>
            <w:r>
              <w:rPr>
                <w:rFonts w:hAnsi="Times New Roman" w:hint="eastAsia"/>
                <w:kern w:val="0"/>
                <w:fitText w:val="1055" w:id="-344677111"/>
              </w:rPr>
              <w:t>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77110"/>
              </w:rPr>
              <w:t>数</w:t>
            </w:r>
            <w:r>
              <w:rPr>
                <w:rFonts w:hAnsi="Times New Roman" w:hint="eastAsia"/>
                <w:kern w:val="0"/>
                <w:fitText w:val="1055" w:id="-344677110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widowControl/>
              <w:ind w:left="105" w:right="105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DBC" w:rsidRDefault="006D1DBC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BC" w:rsidRDefault="006D1DBC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6D1DBC" w:rsidRDefault="006D1DBC">
      <w:pPr>
        <w:rPr>
          <w:rFonts w:hAnsi="Times New Roman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DBC" w:rsidRDefault="006D1DBC">
      <w:pPr>
        <w:spacing w:line="240" w:lineRule="auto"/>
      </w:pPr>
      <w:r>
        <w:separator/>
      </w:r>
    </w:p>
  </w:endnote>
  <w:endnote w:type="continuationSeparator" w:id="0">
    <w:p w:rsidR="006D1DBC" w:rsidRDefault="006D1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DBC" w:rsidRDefault="006D1DBC">
      <w:pPr>
        <w:spacing w:line="240" w:lineRule="auto"/>
      </w:pPr>
      <w:r>
        <w:separator/>
      </w:r>
    </w:p>
  </w:footnote>
  <w:footnote w:type="continuationSeparator" w:id="0">
    <w:p w:rsidR="006D1DBC" w:rsidRDefault="006D1D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1A6"/>
    <w:rsid w:val="006221A6"/>
    <w:rsid w:val="006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03ABC-EEE7-421B-8A4E-6A061D0F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4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1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DBC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1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DB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2025-09-25T15:17:00Z</dcterms:created>
  <dcterms:modified xsi:type="dcterms:W3CDTF">2025-09-25T15:17:00Z</dcterms:modified>
</cp:coreProperties>
</file>