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44F6" w:rsidRDefault="00DE44F6">
      <w:pPr>
        <w:rPr>
          <w:lang w:eastAsia="zh-TW"/>
        </w:rPr>
      </w:pPr>
      <w:r w:rsidRPr="00DE44F6">
        <w:rPr>
          <w:rFonts w:hint="eastAsia"/>
          <w:lang w:eastAsia="zh-TW"/>
        </w:rPr>
        <w:t>別記様式第6号（第7条関係）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9"/>
        <w:gridCol w:w="1119"/>
        <w:gridCol w:w="6266"/>
      </w:tblGrid>
      <w:tr w:rsidR="005B655E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5E" w:rsidRDefault="005B655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北見市指定文化財保持者の事故届</w:t>
            </w:r>
          </w:p>
        </w:tc>
      </w:tr>
      <w:tr w:rsidR="005B655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5E" w:rsidRDefault="005B655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指定番号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5E" w:rsidRDefault="005B655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種別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5E" w:rsidRDefault="005B655E">
            <w:pPr>
              <w:ind w:left="1050" w:right="105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</w:tr>
      <w:tr w:rsidR="005B655E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5E" w:rsidRDefault="005B655E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5E" w:rsidRDefault="005B655E">
            <w:pPr>
              <w:rPr>
                <w:rFonts w:hAnsi="Times New Roman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5E" w:rsidRDefault="005B655E">
            <w:pPr>
              <w:rPr>
                <w:rFonts w:hAnsi="Times New Roman"/>
              </w:rPr>
            </w:pPr>
          </w:p>
        </w:tc>
      </w:tr>
      <w:tr w:rsidR="005B655E">
        <w:tblPrEx>
          <w:tblCellMar>
            <w:top w:w="0" w:type="dxa"/>
            <w:bottom w:w="0" w:type="dxa"/>
          </w:tblCellMar>
        </w:tblPrEx>
        <w:trPr>
          <w:cantSplit/>
          <w:trHeight w:hRule="exact" w:val="4471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5E" w:rsidRDefault="005B655E">
            <w:pPr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上記文化財の保持者が、下記のとおり死亡した（不適当となった）ので、お届けします。</w:t>
            </w:r>
          </w:p>
          <w:p w:rsidR="005B655E" w:rsidRDefault="005B655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  <w:p w:rsidR="005B655E" w:rsidRDefault="005B655E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１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\ad(\s \up 6(</w:instrText>
            </w:r>
            <w:r>
              <w:rPr>
                <w:rFonts w:hAnsi="Times New Roman" w:hint="eastAsia"/>
              </w:rPr>
              <w:instrText>死亡した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（又は不適当となった）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　　年　　月　　日</w:t>
            </w:r>
          </w:p>
          <w:p w:rsidR="005B655E" w:rsidRDefault="005B655E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不適当となった理由</w:t>
            </w:r>
          </w:p>
          <w:p w:rsidR="005B655E" w:rsidRDefault="005B655E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その他参考事項</w:t>
            </w:r>
          </w:p>
          <w:p w:rsidR="005B655E" w:rsidRDefault="005B655E">
            <w:pPr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5B655E" w:rsidRDefault="005B655E">
            <w:pPr>
              <w:spacing w:line="500" w:lineRule="exact"/>
              <w:ind w:right="210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\ad(\s \up 6(</w:instrText>
            </w:r>
            <w:r>
              <w:rPr>
                <w:rFonts w:hAnsi="Times New Roman" w:hint="eastAsia"/>
              </w:rPr>
              <w:instrText>保持者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（又は届出人）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 w:rsidRPr="00F8492F">
              <w:rPr>
                <w:rFonts w:hAnsi="Times New Roman" w:hint="eastAsia"/>
                <w:spacing w:val="107"/>
                <w:kern w:val="0"/>
                <w:fitText w:val="633" w:id="-1287953408"/>
              </w:rPr>
              <w:t>住</w:t>
            </w:r>
            <w:r w:rsidRPr="00F8492F">
              <w:rPr>
                <w:rFonts w:hAnsi="Times New Roman" w:hint="eastAsia"/>
                <w:kern w:val="0"/>
                <w:fitText w:val="633" w:id="-1287953408"/>
              </w:rPr>
              <w:t>所</w:t>
            </w:r>
          </w:p>
          <w:p w:rsidR="005B655E" w:rsidRDefault="005B655E">
            <w:pPr>
              <w:ind w:right="210"/>
              <w:jc w:val="right"/>
              <w:rPr>
                <w:rFonts w:hAnsi="Times New Roman"/>
              </w:rPr>
            </w:pPr>
            <w:r w:rsidRPr="00F8492F">
              <w:rPr>
                <w:rFonts w:hAnsi="Times New Roman" w:hint="eastAsia"/>
                <w:spacing w:val="107"/>
                <w:kern w:val="0"/>
                <w:fitText w:val="633" w:id="-1287953407"/>
              </w:rPr>
              <w:t>氏</w:t>
            </w:r>
            <w:r w:rsidRPr="00F8492F">
              <w:rPr>
                <w:rFonts w:hAnsi="Times New Roman" w:hint="eastAsia"/>
                <w:kern w:val="0"/>
                <w:fitText w:val="633" w:id="-1287953407"/>
              </w:rPr>
              <w:t>名</w:t>
            </w:r>
            <w:r>
              <w:rPr>
                <w:rFonts w:hAnsi="Times New Roman" w:hint="eastAsia"/>
              </w:rPr>
              <w:t xml:space="preserve">　　　　　　　　</w:t>
            </w:r>
            <w:r w:rsidR="00734769">
              <w:rPr>
                <w:rFonts w:hAnsi="Times New Roman" w:hint="eastAsia"/>
              </w:rPr>
              <w:t xml:space="preserve">　</w:t>
            </w:r>
          </w:p>
          <w:p w:rsidR="005B655E" w:rsidRDefault="005B655E">
            <w:pPr>
              <w:ind w:left="21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北見市教育委員会　様</w:t>
            </w:r>
          </w:p>
        </w:tc>
      </w:tr>
    </w:tbl>
    <w:p w:rsidR="005B655E" w:rsidRDefault="005B655E">
      <w:pPr>
        <w:rPr>
          <w:rFonts w:hAnsi="Times New Roman"/>
          <w:lang w:eastAsia="zh-CN"/>
        </w:rPr>
      </w:pPr>
    </w:p>
    <w:sectPr w:rsidR="005B655E" w:rsidSect="004B35B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50DB" w:rsidRDefault="00B050DB">
      <w:pPr>
        <w:spacing w:line="240" w:lineRule="auto"/>
      </w:pPr>
      <w:r>
        <w:separator/>
      </w:r>
    </w:p>
  </w:endnote>
  <w:endnote w:type="continuationSeparator" w:id="0">
    <w:p w:rsidR="00B050DB" w:rsidRDefault="00B050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50DB" w:rsidRDefault="00B050DB">
      <w:pPr>
        <w:spacing w:line="240" w:lineRule="auto"/>
      </w:pPr>
      <w:r>
        <w:separator/>
      </w:r>
    </w:p>
  </w:footnote>
  <w:footnote w:type="continuationSeparator" w:id="0">
    <w:p w:rsidR="00B050DB" w:rsidRDefault="00B050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42E8"/>
    <w:rsid w:val="00057412"/>
    <w:rsid w:val="00163E4F"/>
    <w:rsid w:val="004B35BD"/>
    <w:rsid w:val="005B655E"/>
    <w:rsid w:val="00611B75"/>
    <w:rsid w:val="00734769"/>
    <w:rsid w:val="00834F13"/>
    <w:rsid w:val="008359BA"/>
    <w:rsid w:val="00855DE8"/>
    <w:rsid w:val="009D42E8"/>
    <w:rsid w:val="00AA4993"/>
    <w:rsid w:val="00B050DB"/>
    <w:rsid w:val="00D00877"/>
    <w:rsid w:val="00DE44F6"/>
    <w:rsid w:val="00F8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2025-09-25T15:18:00Z</dcterms:created>
  <dcterms:modified xsi:type="dcterms:W3CDTF">2025-09-25T15:18:00Z</dcterms:modified>
</cp:coreProperties>
</file>