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870" w:rsidRDefault="00085870">
      <w:pPr>
        <w:rPr>
          <w:lang w:eastAsia="zh-TW"/>
        </w:rPr>
      </w:pPr>
      <w:r w:rsidRPr="00085870">
        <w:rPr>
          <w:rFonts w:hint="eastAsia"/>
          <w:lang w:eastAsia="zh-TW"/>
        </w:rPr>
        <w:t>別記様式第8号（第8条関係）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1119"/>
        <w:gridCol w:w="5147"/>
        <w:gridCol w:w="1119"/>
      </w:tblGrid>
      <w:tr w:rsidR="006745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北見市指定文化財滅失（損傷）届</w:t>
            </w:r>
          </w:p>
        </w:tc>
      </w:tr>
      <w:tr w:rsidR="0067451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spacing w:line="240" w:lineRule="exact"/>
              <w:ind w:left="630" w:right="63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員数</w:t>
            </w:r>
          </w:p>
        </w:tc>
      </w:tr>
      <w:tr w:rsidR="00674516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rPr>
                <w:rFonts w:hAnsi="Times New Roman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rPr>
                <w:rFonts w:hAnsi="Times New Roman"/>
              </w:rPr>
            </w:pPr>
          </w:p>
        </w:tc>
      </w:tr>
      <w:tr w:rsidR="00674516">
        <w:tblPrEx>
          <w:tblCellMar>
            <w:top w:w="0" w:type="dxa"/>
            <w:bottom w:w="0" w:type="dxa"/>
          </w:tblCellMar>
        </w:tblPrEx>
        <w:trPr>
          <w:cantSplit/>
          <w:trHeight w:hRule="exact" w:val="4571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16" w:rsidRDefault="00674516">
            <w:pPr>
              <w:spacing w:before="105" w:line="290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上記の文化財を、下記のとおり滅失（損傷）したのでお届けします。</w:t>
            </w:r>
          </w:p>
          <w:p w:rsidR="00674516" w:rsidRDefault="00674516">
            <w:pPr>
              <w:spacing w:line="290" w:lineRule="exact"/>
              <w:ind w:firstLine="210"/>
              <w:rPr>
                <w:rFonts w:hAnsi="Times New Roman"/>
              </w:rPr>
            </w:pPr>
          </w:p>
          <w:p w:rsidR="00674516" w:rsidRDefault="00674516">
            <w:pPr>
              <w:spacing w:line="29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674516" w:rsidRDefault="00674516">
            <w:pPr>
              <w:spacing w:line="290" w:lineRule="exact"/>
              <w:jc w:val="center"/>
              <w:rPr>
                <w:rFonts w:hAnsi="Times New Roman"/>
              </w:rPr>
            </w:pPr>
          </w:p>
          <w:p w:rsidR="00674516" w:rsidRDefault="00674516">
            <w:pPr>
              <w:spacing w:line="29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滅失（損傷）の年月日</w:t>
            </w:r>
          </w:p>
          <w:p w:rsidR="00674516" w:rsidRDefault="00674516">
            <w:pPr>
              <w:spacing w:line="29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滅失（損傷）の程度</w:t>
            </w:r>
          </w:p>
          <w:p w:rsidR="00674516" w:rsidRDefault="00674516">
            <w:pPr>
              <w:spacing w:line="29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滅失（損傷）の理由</w:t>
            </w:r>
          </w:p>
          <w:p w:rsidR="00674516" w:rsidRDefault="00674516">
            <w:pPr>
              <w:spacing w:line="29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その他参考事項</w:t>
            </w:r>
          </w:p>
          <w:p w:rsidR="00674516" w:rsidRDefault="00674516">
            <w:pPr>
              <w:spacing w:line="290" w:lineRule="exact"/>
              <w:ind w:left="210" w:hanging="210"/>
              <w:rPr>
                <w:rFonts w:hAnsi="Times New Roman"/>
              </w:rPr>
            </w:pPr>
          </w:p>
          <w:p w:rsidR="00674516" w:rsidRDefault="00674516">
            <w:pPr>
              <w:spacing w:line="290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674516" w:rsidRDefault="00674516">
            <w:pPr>
              <w:spacing w:line="290" w:lineRule="exact"/>
              <w:ind w:left="1260"/>
              <w:rPr>
                <w:rFonts w:hAnsi="Times New Roman"/>
              </w:rPr>
            </w:pPr>
          </w:p>
          <w:p w:rsidR="00674516" w:rsidRDefault="00674516">
            <w:pPr>
              <w:spacing w:line="290" w:lineRule="exact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C6094E">
              <w:rPr>
                <w:rFonts w:hAnsi="Times New Roman" w:hint="eastAsia"/>
                <w:spacing w:val="107"/>
                <w:kern w:val="0"/>
                <w:fitText w:val="633" w:id="-1287478016"/>
              </w:rPr>
              <w:t>住</w:t>
            </w:r>
            <w:r w:rsidRPr="00C6094E">
              <w:rPr>
                <w:rFonts w:hAnsi="Times New Roman" w:hint="eastAsia"/>
                <w:kern w:val="0"/>
                <w:fitText w:val="633" w:id="-1287478016"/>
              </w:rPr>
              <w:t>所</w:t>
            </w:r>
          </w:p>
          <w:p w:rsidR="00674516" w:rsidRDefault="00674516">
            <w:pPr>
              <w:spacing w:line="290" w:lineRule="exact"/>
              <w:ind w:right="210"/>
              <w:jc w:val="right"/>
              <w:rPr>
                <w:rFonts w:hAnsi="Times New Roman"/>
              </w:rPr>
            </w:pPr>
            <w:r w:rsidRPr="00C6094E">
              <w:rPr>
                <w:rFonts w:hAnsi="Times New Roman" w:hint="eastAsia"/>
                <w:spacing w:val="107"/>
                <w:kern w:val="0"/>
                <w:fitText w:val="633" w:id="-1287478015"/>
              </w:rPr>
              <w:t>氏</w:t>
            </w:r>
            <w:r w:rsidRPr="00C6094E">
              <w:rPr>
                <w:rFonts w:hAnsi="Times New Roman" w:hint="eastAsia"/>
                <w:kern w:val="0"/>
                <w:fitText w:val="633" w:id="-1287478015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6A38F4">
              <w:rPr>
                <w:rFonts w:hAnsi="Times New Roman" w:hint="eastAsia"/>
              </w:rPr>
              <w:t xml:space="preserve">　</w:t>
            </w:r>
          </w:p>
          <w:p w:rsidR="00674516" w:rsidRDefault="00674516">
            <w:pPr>
              <w:spacing w:line="290" w:lineRule="exact"/>
              <w:ind w:right="210"/>
              <w:jc w:val="right"/>
              <w:rPr>
                <w:rFonts w:hAnsi="Times New Roman"/>
              </w:rPr>
            </w:pPr>
          </w:p>
          <w:p w:rsidR="00674516" w:rsidRDefault="00674516">
            <w:pPr>
              <w:spacing w:after="105" w:line="290" w:lineRule="exact"/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674516" w:rsidRDefault="00674516">
      <w:pPr>
        <w:rPr>
          <w:rFonts w:hAnsi="Times New Roman"/>
          <w:lang w:eastAsia="zh-CN"/>
        </w:rPr>
      </w:pPr>
    </w:p>
    <w:sectPr w:rsidR="00674516" w:rsidSect="0092718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646" w:rsidRDefault="008B6646">
      <w:pPr>
        <w:spacing w:line="240" w:lineRule="auto"/>
      </w:pPr>
      <w:r>
        <w:separator/>
      </w:r>
    </w:p>
  </w:endnote>
  <w:endnote w:type="continuationSeparator" w:id="0">
    <w:p w:rsidR="008B6646" w:rsidRDefault="008B6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646" w:rsidRDefault="008B6646">
      <w:pPr>
        <w:spacing w:line="240" w:lineRule="auto"/>
      </w:pPr>
      <w:r>
        <w:separator/>
      </w:r>
    </w:p>
  </w:footnote>
  <w:footnote w:type="continuationSeparator" w:id="0">
    <w:p w:rsidR="008B6646" w:rsidRDefault="008B66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07C4"/>
    <w:rsid w:val="000845E4"/>
    <w:rsid w:val="00085870"/>
    <w:rsid w:val="00163E4F"/>
    <w:rsid w:val="001A3E27"/>
    <w:rsid w:val="00570469"/>
    <w:rsid w:val="0059091A"/>
    <w:rsid w:val="00674516"/>
    <w:rsid w:val="006A38F4"/>
    <w:rsid w:val="0072224E"/>
    <w:rsid w:val="008B6646"/>
    <w:rsid w:val="00927186"/>
    <w:rsid w:val="00C6094E"/>
    <w:rsid w:val="00C907C4"/>
    <w:rsid w:val="00CB7152"/>
    <w:rsid w:val="00D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