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7EDD" w:rsidRPr="0018376A" w:rsidRDefault="0018376A" w:rsidP="007671FC">
      <w:pPr>
        <w:spacing w:line="500" w:lineRule="exact"/>
        <w:jc w:val="center"/>
        <w:rPr>
          <w:rFonts w:ascii="ＭＳ ゴシック" w:eastAsia="ＭＳ ゴシック" w:hAnsi="ＭＳ ゴシック" w:hint="eastAsia"/>
          <w:spacing w:val="20"/>
          <w:sz w:val="32"/>
          <w:szCs w:val="32"/>
        </w:rPr>
      </w:pPr>
      <w:r w:rsidRPr="0018376A">
        <w:rPr>
          <w:rFonts w:ascii="ＭＳ ゴシック" w:eastAsia="ＭＳ ゴシック" w:hAnsi="ＭＳ ゴシック" w:hint="eastAsia"/>
          <w:noProof/>
          <w:spacing w:val="20"/>
          <w:sz w:val="32"/>
          <w:szCs w:val="32"/>
        </w:rPr>
        <w:pict>
          <v:rect id="_x0000_s1026" style="position:absolute;left:0;text-align:left;margin-left:0;margin-top:0;width:97.5pt;height:27pt;z-index:251657728" stroked="f">
            <v:textbox inset="5.85pt,.7pt,5.85pt,.7pt">
              <w:txbxContent>
                <w:p w:rsidR="006C39C7" w:rsidRPr="0018376A" w:rsidRDefault="006C39C7" w:rsidP="007671FC">
                  <w:pPr>
                    <w:spacing w:line="240" w:lineRule="exact"/>
                    <w:rPr>
                      <w:rFonts w:hint="eastAsia"/>
                      <w:sz w:val="20"/>
                      <w:szCs w:val="20"/>
                    </w:rPr>
                  </w:pPr>
                  <w:r w:rsidRPr="0018376A">
                    <w:rPr>
                      <w:rFonts w:hint="eastAsia"/>
                      <w:sz w:val="20"/>
                      <w:szCs w:val="20"/>
                    </w:rPr>
                    <w:t>別記様式第１号</w:t>
                  </w:r>
                </w:p>
                <w:p w:rsidR="006C39C7" w:rsidRPr="0018376A" w:rsidRDefault="00151D49" w:rsidP="007671FC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（第５</w:t>
                  </w:r>
                  <w:r w:rsidR="006C39C7" w:rsidRPr="0018376A">
                    <w:rPr>
                      <w:rFonts w:hint="eastAsia"/>
                      <w:sz w:val="20"/>
                      <w:szCs w:val="20"/>
                    </w:rPr>
                    <w:t>条関係）</w:t>
                  </w:r>
                </w:p>
              </w:txbxContent>
            </v:textbox>
          </v:rect>
        </w:pict>
      </w:r>
      <w:r w:rsidR="00FD37EE" w:rsidRPr="0018376A">
        <w:rPr>
          <w:rFonts w:ascii="ＭＳ ゴシック" w:eastAsia="ＭＳ ゴシック" w:hAnsi="ＭＳ ゴシック" w:hint="eastAsia"/>
          <w:spacing w:val="20"/>
          <w:sz w:val="32"/>
          <w:szCs w:val="32"/>
        </w:rPr>
        <w:t>排水設備等計画確認申請書</w:t>
      </w:r>
    </w:p>
    <w:p w:rsidR="0018376A" w:rsidRPr="0018376A" w:rsidRDefault="0018376A" w:rsidP="007671FC">
      <w:pPr>
        <w:spacing w:line="200" w:lineRule="exact"/>
        <w:jc w:val="center"/>
        <w:rPr>
          <w:rFonts w:ascii="ＭＳ ゴシック" w:eastAsia="ＭＳ ゴシック" w:hAnsi="ＭＳ ゴシック" w:hint="eastAsia"/>
          <w:sz w:val="20"/>
          <w:szCs w:val="20"/>
        </w:rPr>
      </w:pPr>
    </w:p>
    <w:p w:rsidR="00FD37EE" w:rsidRDefault="00FD37EE" w:rsidP="0018376A">
      <w:pPr>
        <w:rPr>
          <w:rFonts w:hint="eastAsia"/>
        </w:rPr>
      </w:pPr>
      <w:r>
        <w:rPr>
          <w:rFonts w:hint="eastAsia"/>
        </w:rPr>
        <w:t>北見市</w:t>
      </w:r>
      <w:r w:rsidR="0018376A">
        <w:rPr>
          <w:rFonts w:hint="eastAsia"/>
        </w:rPr>
        <w:t>公営企業管理者　様</w:t>
      </w:r>
    </w:p>
    <w:p w:rsidR="0018376A" w:rsidRDefault="0018376A" w:rsidP="0018376A">
      <w:pPr>
        <w:spacing w:line="160" w:lineRule="exact"/>
        <w:rPr>
          <w:rFonts w:hint="eastAsia"/>
        </w:rPr>
      </w:pPr>
    </w:p>
    <w:p w:rsidR="00FD37EE" w:rsidRDefault="0018376A" w:rsidP="00336563">
      <w:pPr>
        <w:ind w:firstLineChars="100" w:firstLine="260"/>
        <w:rPr>
          <w:rFonts w:hint="eastAsia"/>
        </w:rPr>
      </w:pPr>
      <w:r>
        <w:rPr>
          <w:rFonts w:hint="eastAsia"/>
        </w:rPr>
        <w:t>排水設備工事について、北見市下水道条例第５条により申請いたします。</w:t>
      </w:r>
    </w:p>
    <w:tbl>
      <w:tblPr>
        <w:tblW w:w="10530" w:type="dxa"/>
        <w:tblInd w:w="2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"/>
        <w:gridCol w:w="388"/>
        <w:gridCol w:w="133"/>
        <w:gridCol w:w="57"/>
        <w:gridCol w:w="716"/>
        <w:gridCol w:w="55"/>
        <w:gridCol w:w="71"/>
        <w:gridCol w:w="140"/>
        <w:gridCol w:w="390"/>
        <w:gridCol w:w="229"/>
        <w:gridCol w:w="680"/>
        <w:gridCol w:w="152"/>
        <w:gridCol w:w="99"/>
        <w:gridCol w:w="733"/>
        <w:gridCol w:w="442"/>
        <w:gridCol w:w="395"/>
        <w:gridCol w:w="721"/>
        <w:gridCol w:w="59"/>
        <w:gridCol w:w="780"/>
        <w:gridCol w:w="255"/>
        <w:gridCol w:w="385"/>
        <w:gridCol w:w="166"/>
        <w:gridCol w:w="560"/>
        <w:gridCol w:w="235"/>
        <w:gridCol w:w="729"/>
        <w:gridCol w:w="88"/>
        <w:gridCol w:w="733"/>
        <w:gridCol w:w="73"/>
        <w:gridCol w:w="286"/>
        <w:gridCol w:w="260"/>
        <w:gridCol w:w="260"/>
      </w:tblGrid>
      <w:tr w:rsidR="00EA3AA9" w:rsidTr="0094446D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81" w:type="dxa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A3AA9" w:rsidRPr="003935D1" w:rsidRDefault="00EA3AA9" w:rsidP="00EA3AA9">
            <w:pPr>
              <w:spacing w:line="240" w:lineRule="exact"/>
              <w:ind w:leftChars="-50" w:left="-130" w:rightChars="-50" w:right="-130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お客様</w:t>
            </w:r>
          </w:p>
          <w:p w:rsidR="00EA3AA9" w:rsidRPr="00BC0660" w:rsidRDefault="00EA3AA9" w:rsidP="00EA3AA9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番号</w:t>
            </w:r>
          </w:p>
        </w:tc>
        <w:tc>
          <w:tcPr>
            <w:tcW w:w="3764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A3AA9" w:rsidRPr="00BC0660" w:rsidRDefault="00EA3AA9" w:rsidP="00EA3AA9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95" w:type="dxa"/>
            <w:tcBorders>
              <w:top w:val="single" w:sz="8" w:space="0" w:color="FFFFFF"/>
              <w:bottom w:val="single" w:sz="8" w:space="0" w:color="FFFFFF"/>
              <w:right w:val="single" w:sz="8" w:space="0" w:color="auto"/>
            </w:tcBorders>
          </w:tcPr>
          <w:p w:rsidR="00EA3AA9" w:rsidRDefault="00EA3AA9" w:rsidP="00EA3AA9">
            <w:pPr>
              <w:rPr>
                <w:rFonts w:hint="eastAsia"/>
              </w:rPr>
            </w:pPr>
          </w:p>
        </w:tc>
        <w:tc>
          <w:tcPr>
            <w:tcW w:w="1815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A3AA9" w:rsidRPr="003935D1" w:rsidRDefault="00EA3AA9" w:rsidP="00EA3AA9">
            <w:pPr>
              <w:spacing w:line="240" w:lineRule="exact"/>
              <w:ind w:leftChars="-50" w:left="-130" w:rightChars="-50" w:right="-130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建　物</w:t>
            </w:r>
          </w:p>
          <w:p w:rsidR="00EA3AA9" w:rsidRPr="00BC0660" w:rsidRDefault="00EA3AA9" w:rsidP="00EA3AA9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番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3935D1">
              <w:rPr>
                <w:rFonts w:hint="eastAsia"/>
                <w:spacing w:val="0"/>
                <w:sz w:val="21"/>
                <w:szCs w:val="21"/>
              </w:rPr>
              <w:t>号</w:t>
            </w:r>
          </w:p>
        </w:tc>
        <w:tc>
          <w:tcPr>
            <w:tcW w:w="3775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A3AA9" w:rsidRPr="00BC0660" w:rsidRDefault="00EA3AA9" w:rsidP="00EA3AA9">
            <w:pPr>
              <w:rPr>
                <w:rFonts w:hint="eastAsia"/>
                <w:sz w:val="21"/>
                <w:szCs w:val="21"/>
              </w:rPr>
            </w:pPr>
          </w:p>
        </w:tc>
      </w:tr>
      <w:tr w:rsidR="00EA3AA9" w:rsidTr="0094446D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4940" w:type="dxa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auto"/>
              <w:right w:val="nil"/>
            </w:tcBorders>
          </w:tcPr>
          <w:p w:rsidR="00EA3AA9" w:rsidRDefault="00EA3AA9">
            <w:pPr>
              <w:rPr>
                <w:rFonts w:hint="eastAsia"/>
              </w:rPr>
            </w:pPr>
          </w:p>
        </w:tc>
        <w:tc>
          <w:tcPr>
            <w:tcW w:w="5590" w:type="dxa"/>
            <w:gridSpan w:val="15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EA3AA9" w:rsidRPr="00805388" w:rsidRDefault="00EA3AA9" w:rsidP="00761A4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</w:tr>
      <w:tr w:rsidR="004A701D" w:rsidTr="0094446D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648" w:type="dxa"/>
            <w:gridSpan w:val="2"/>
            <w:vMerge w:val="restart"/>
            <w:tcBorders>
              <w:top w:val="single" w:sz="8" w:space="0" w:color="auto"/>
              <w:right w:val="single" w:sz="4" w:space="0" w:color="auto"/>
            </w:tcBorders>
            <w:textDirection w:val="tbRlV"/>
          </w:tcPr>
          <w:p w:rsidR="004A701D" w:rsidRPr="003935D1" w:rsidRDefault="004A701D" w:rsidP="00EA3AA9">
            <w:pPr>
              <w:spacing w:line="240" w:lineRule="exact"/>
              <w:ind w:left="113" w:right="113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（申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3935D1">
              <w:rPr>
                <w:rFonts w:hint="eastAsia"/>
                <w:spacing w:val="0"/>
                <w:sz w:val="21"/>
                <w:szCs w:val="21"/>
              </w:rPr>
              <w:t>請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3935D1">
              <w:rPr>
                <w:rFonts w:hint="eastAsia"/>
                <w:spacing w:val="0"/>
                <w:sz w:val="21"/>
                <w:szCs w:val="21"/>
              </w:rPr>
              <w:t>者）</w:t>
            </w:r>
          </w:p>
          <w:p w:rsidR="004A701D" w:rsidRPr="003935D1" w:rsidRDefault="004A701D" w:rsidP="00EA3AA9">
            <w:pPr>
              <w:spacing w:line="240" w:lineRule="exact"/>
              <w:ind w:left="113" w:right="113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設　置　者</w:t>
            </w:r>
          </w:p>
        </w:tc>
        <w:tc>
          <w:tcPr>
            <w:tcW w:w="4292" w:type="dxa"/>
            <w:gridSpan w:val="1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1D" w:rsidRPr="003935D1" w:rsidRDefault="004A701D" w:rsidP="00EA3AA9">
            <w:pPr>
              <w:spacing w:line="300" w:lineRule="exact"/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住　所</w:t>
            </w:r>
          </w:p>
          <w:p w:rsidR="004A701D" w:rsidRPr="003935D1" w:rsidRDefault="004A701D" w:rsidP="00EA3AA9">
            <w:pPr>
              <w:spacing w:line="30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1D" w:rsidRPr="00805388" w:rsidRDefault="004A701D" w:rsidP="00EA3AA9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受付月日</w:t>
            </w:r>
          </w:p>
        </w:tc>
        <w:tc>
          <w:tcPr>
            <w:tcW w:w="3775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01D" w:rsidRPr="00805388" w:rsidRDefault="004A701D" w:rsidP="00EA3AA9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年　　　月　　　日</w:t>
            </w:r>
          </w:p>
        </w:tc>
      </w:tr>
      <w:tr w:rsidR="004A701D" w:rsidTr="0094446D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48" w:type="dxa"/>
            <w:gridSpan w:val="2"/>
            <w:vMerge/>
            <w:tcBorders>
              <w:right w:val="single" w:sz="4" w:space="0" w:color="auto"/>
            </w:tcBorders>
            <w:textDirection w:val="tbRlV"/>
          </w:tcPr>
          <w:p w:rsidR="004A701D" w:rsidRPr="003935D1" w:rsidRDefault="004A701D" w:rsidP="00EA3AA9">
            <w:pPr>
              <w:spacing w:line="240" w:lineRule="exact"/>
              <w:ind w:left="113" w:right="113"/>
              <w:jc w:val="center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4292" w:type="dxa"/>
            <w:gridSpan w:val="14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01D" w:rsidRPr="003935D1" w:rsidRDefault="004A701D" w:rsidP="00EA3AA9">
            <w:pPr>
              <w:spacing w:line="30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1D" w:rsidRDefault="004A701D" w:rsidP="00EA3AA9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受付番号</w:t>
            </w:r>
          </w:p>
        </w:tc>
        <w:tc>
          <w:tcPr>
            <w:tcW w:w="13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1D" w:rsidRDefault="004A701D" w:rsidP="00EA3AA9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1D" w:rsidRDefault="004A701D" w:rsidP="00EA3AA9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工事店№</w:t>
            </w:r>
          </w:p>
        </w:tc>
        <w:tc>
          <w:tcPr>
            <w:tcW w:w="8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01D" w:rsidRDefault="004A701D" w:rsidP="00EA3AA9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</w:tr>
      <w:tr w:rsidR="004A701D" w:rsidTr="0094446D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648" w:type="dxa"/>
            <w:gridSpan w:val="2"/>
            <w:vMerge/>
            <w:tcBorders>
              <w:right w:val="single" w:sz="4" w:space="0" w:color="auto"/>
            </w:tcBorders>
          </w:tcPr>
          <w:p w:rsidR="004A701D" w:rsidRPr="003935D1" w:rsidRDefault="004A701D" w:rsidP="00EA3AA9">
            <w:pPr>
              <w:spacing w:line="24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4292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701D" w:rsidRPr="003935D1" w:rsidRDefault="004A701D" w:rsidP="00EA3AA9">
            <w:pPr>
              <w:spacing w:line="240" w:lineRule="exact"/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w w:val="80"/>
                <w:sz w:val="21"/>
                <w:szCs w:val="21"/>
              </w:rPr>
              <w:t>フリガナ</w:t>
            </w: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1D" w:rsidRPr="00805388" w:rsidRDefault="004A701D" w:rsidP="00EA3AA9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1D" w:rsidRPr="00805388" w:rsidRDefault="004A701D" w:rsidP="00EA3AA9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1D" w:rsidRPr="00805388" w:rsidRDefault="004A701D" w:rsidP="00EA3AA9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7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01D" w:rsidRPr="00805388" w:rsidRDefault="004A701D" w:rsidP="00EA3AA9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</w:tr>
      <w:tr w:rsidR="004A701D" w:rsidTr="0094446D">
        <w:tblPrEx>
          <w:tblCellMar>
            <w:top w:w="0" w:type="dxa"/>
            <w:bottom w:w="0" w:type="dxa"/>
          </w:tblCellMar>
        </w:tblPrEx>
        <w:trPr>
          <w:trHeight w:hRule="exact" w:val="65"/>
        </w:trPr>
        <w:tc>
          <w:tcPr>
            <w:tcW w:w="648" w:type="dxa"/>
            <w:gridSpan w:val="2"/>
            <w:vMerge/>
            <w:tcBorders>
              <w:right w:val="single" w:sz="4" w:space="0" w:color="auto"/>
            </w:tcBorders>
          </w:tcPr>
          <w:p w:rsidR="004A701D" w:rsidRPr="003935D1" w:rsidRDefault="004A701D" w:rsidP="007D77C5">
            <w:pPr>
              <w:spacing w:line="24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906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FFFFFF"/>
            </w:tcBorders>
          </w:tcPr>
          <w:p w:rsidR="004A701D" w:rsidRPr="003935D1" w:rsidRDefault="004A701D" w:rsidP="00B16221">
            <w:pPr>
              <w:spacing w:line="300" w:lineRule="exact"/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氏　名</w:t>
            </w:r>
          </w:p>
        </w:tc>
        <w:tc>
          <w:tcPr>
            <w:tcW w:w="3386" w:type="dxa"/>
            <w:gridSpan w:val="11"/>
            <w:vMerge w:val="restart"/>
            <w:tcBorders>
              <w:top w:val="dotted" w:sz="4" w:space="0" w:color="auto"/>
              <w:left w:val="single" w:sz="4" w:space="0" w:color="FFFFFF"/>
              <w:right w:val="single" w:sz="4" w:space="0" w:color="auto"/>
            </w:tcBorders>
          </w:tcPr>
          <w:p w:rsidR="004A701D" w:rsidRPr="003935D1" w:rsidRDefault="004A701D" w:rsidP="003169D8">
            <w:pPr>
              <w:widowControl/>
              <w:spacing w:line="320" w:lineRule="exact"/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 xml:space="preserve">　　　　　　　　　　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　</w:t>
            </w:r>
            <w:r w:rsidRPr="003935D1">
              <w:rPr>
                <w:rFonts w:hint="eastAsia"/>
                <w:spacing w:val="0"/>
                <w:sz w:val="21"/>
                <w:szCs w:val="21"/>
              </w:rPr>
              <w:t>㊞</w:t>
            </w:r>
          </w:p>
          <w:p w:rsidR="004A701D" w:rsidRPr="003935D1" w:rsidRDefault="004A701D" w:rsidP="00175F81">
            <w:pPr>
              <w:wordWrap w:val="0"/>
              <w:spacing w:line="276" w:lineRule="auto"/>
              <w:jc w:val="right"/>
              <w:rPr>
                <w:rFonts w:hint="eastAsia"/>
                <w:spacing w:val="0"/>
                <w:sz w:val="18"/>
                <w:szCs w:val="18"/>
              </w:rPr>
            </w:pPr>
            <w:r w:rsidRPr="003935D1">
              <w:rPr>
                <w:rFonts w:hint="eastAsia"/>
                <w:spacing w:val="0"/>
                <w:sz w:val="18"/>
                <w:szCs w:val="18"/>
              </w:rPr>
              <w:t>電話（</w:t>
            </w:r>
            <w:r>
              <w:rPr>
                <w:rFonts w:hint="eastAsia"/>
                <w:spacing w:val="0"/>
                <w:sz w:val="18"/>
                <w:szCs w:val="18"/>
              </w:rPr>
              <w:t xml:space="preserve">             </w:t>
            </w:r>
            <w:r w:rsidRPr="003935D1">
              <w:rPr>
                <w:rFonts w:hint="eastAsia"/>
                <w:spacing w:val="0"/>
                <w:sz w:val="18"/>
                <w:szCs w:val="18"/>
              </w:rPr>
              <w:t>）</w:t>
            </w: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1D" w:rsidRPr="00805388" w:rsidRDefault="004A701D" w:rsidP="00DC20CA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1D" w:rsidRPr="00805388" w:rsidRDefault="004A701D" w:rsidP="00761A4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1D" w:rsidRPr="00805388" w:rsidRDefault="004A701D" w:rsidP="00761A4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7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01D" w:rsidRPr="00805388" w:rsidRDefault="004A701D" w:rsidP="00761A4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</w:tr>
      <w:tr w:rsidR="004A701D" w:rsidTr="0094446D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48" w:type="dxa"/>
            <w:gridSpan w:val="2"/>
            <w:vMerge/>
            <w:tcBorders>
              <w:right w:val="single" w:sz="4" w:space="0" w:color="auto"/>
            </w:tcBorders>
          </w:tcPr>
          <w:p w:rsidR="004A701D" w:rsidRPr="003935D1" w:rsidRDefault="004A701D" w:rsidP="00EA3AA9">
            <w:pPr>
              <w:spacing w:line="24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906" w:type="dxa"/>
            <w:gridSpan w:val="3"/>
            <w:vMerge/>
            <w:tcBorders>
              <w:left w:val="single" w:sz="4" w:space="0" w:color="auto"/>
              <w:right w:val="single" w:sz="4" w:space="0" w:color="FFFFFF"/>
            </w:tcBorders>
          </w:tcPr>
          <w:p w:rsidR="004A701D" w:rsidRPr="003935D1" w:rsidRDefault="004A701D" w:rsidP="00EA3AA9">
            <w:pPr>
              <w:rPr>
                <w:rFonts w:hint="eastAsia"/>
                <w:spacing w:val="0"/>
              </w:rPr>
            </w:pPr>
          </w:p>
        </w:tc>
        <w:tc>
          <w:tcPr>
            <w:tcW w:w="3386" w:type="dxa"/>
            <w:gridSpan w:val="11"/>
            <w:vMerge/>
            <w:tcBorders>
              <w:left w:val="single" w:sz="4" w:space="0" w:color="FFFFFF"/>
              <w:right w:val="single" w:sz="4" w:space="0" w:color="auto"/>
            </w:tcBorders>
          </w:tcPr>
          <w:p w:rsidR="004A701D" w:rsidRPr="003935D1" w:rsidRDefault="004A701D" w:rsidP="00EA3AA9">
            <w:pPr>
              <w:rPr>
                <w:rFonts w:hint="eastAsia"/>
                <w:spacing w:val="0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1D" w:rsidRPr="00805388" w:rsidRDefault="004A701D" w:rsidP="00EA3AA9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契約日</w:t>
            </w:r>
          </w:p>
        </w:tc>
        <w:tc>
          <w:tcPr>
            <w:tcW w:w="3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01D" w:rsidRPr="00805388" w:rsidRDefault="004A701D" w:rsidP="00EA3AA9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年　　　月　　　日</w:t>
            </w:r>
          </w:p>
        </w:tc>
      </w:tr>
      <w:tr w:rsidR="004A701D" w:rsidTr="0094446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4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701D" w:rsidRPr="003935D1" w:rsidRDefault="004A701D" w:rsidP="00EA3AA9">
            <w:pPr>
              <w:spacing w:line="24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9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4A701D" w:rsidRPr="003935D1" w:rsidRDefault="004A701D" w:rsidP="00EA3AA9">
            <w:pPr>
              <w:rPr>
                <w:rFonts w:hint="eastAsia"/>
                <w:spacing w:val="0"/>
              </w:rPr>
            </w:pPr>
          </w:p>
        </w:tc>
        <w:tc>
          <w:tcPr>
            <w:tcW w:w="3386" w:type="dxa"/>
            <w:gridSpan w:val="11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4A701D" w:rsidRPr="003935D1" w:rsidRDefault="004A701D" w:rsidP="00EA3AA9">
            <w:pPr>
              <w:rPr>
                <w:rFonts w:hint="eastAsia"/>
                <w:spacing w:val="0"/>
              </w:rPr>
            </w:pPr>
          </w:p>
        </w:tc>
        <w:tc>
          <w:tcPr>
            <w:tcW w:w="18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01D" w:rsidRDefault="004A701D" w:rsidP="00EA3AA9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着工予定</w:t>
            </w:r>
          </w:p>
        </w:tc>
        <w:tc>
          <w:tcPr>
            <w:tcW w:w="377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01D" w:rsidRDefault="004A701D" w:rsidP="00EA3AA9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年　　　月　　　日</w:t>
            </w:r>
          </w:p>
        </w:tc>
      </w:tr>
      <w:tr w:rsidR="00170668" w:rsidTr="0094446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4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668" w:rsidRPr="003935D1" w:rsidRDefault="00170668" w:rsidP="00EA3AA9">
            <w:pPr>
              <w:spacing w:line="240" w:lineRule="exact"/>
              <w:ind w:left="113" w:right="113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使　用　者</w:t>
            </w:r>
          </w:p>
        </w:tc>
        <w:tc>
          <w:tcPr>
            <w:tcW w:w="10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</w:tcPr>
          <w:p w:rsidR="00170668" w:rsidRPr="003935D1" w:rsidRDefault="00170668" w:rsidP="00EA3AA9">
            <w:pPr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コード</w:t>
            </w:r>
          </w:p>
        </w:tc>
        <w:tc>
          <w:tcPr>
            <w:tcW w:w="3260" w:type="dxa"/>
            <w:gridSpan w:val="9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</w:tcPr>
          <w:p w:rsidR="00170668" w:rsidRPr="003935D1" w:rsidRDefault="00170668" w:rsidP="00EA3AA9">
            <w:pPr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68" w:rsidRPr="00805388" w:rsidRDefault="00170668" w:rsidP="00EA3AA9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75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0668" w:rsidRPr="00805388" w:rsidRDefault="00170668" w:rsidP="00EA3AA9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</w:tr>
      <w:tr w:rsidR="00170668" w:rsidTr="0094446D">
        <w:tblPrEx>
          <w:tblCellMar>
            <w:top w:w="0" w:type="dxa"/>
            <w:bottom w:w="0" w:type="dxa"/>
          </w:tblCellMar>
        </w:tblPrEx>
        <w:trPr>
          <w:trHeight w:hRule="exact" w:val="174"/>
        </w:trPr>
        <w:tc>
          <w:tcPr>
            <w:tcW w:w="648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170668" w:rsidRPr="003935D1" w:rsidRDefault="00170668" w:rsidP="00EA3AA9">
            <w:pPr>
              <w:spacing w:line="240" w:lineRule="exact"/>
              <w:ind w:left="113" w:right="113"/>
              <w:jc w:val="center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032" w:type="dxa"/>
            <w:gridSpan w:val="5"/>
            <w:vMerge/>
            <w:tcBorders>
              <w:left w:val="single" w:sz="4" w:space="0" w:color="auto"/>
              <w:bottom w:val="dotted" w:sz="4" w:space="0" w:color="auto"/>
              <w:right w:val="single" w:sz="4" w:space="0" w:color="FFFFFF"/>
            </w:tcBorders>
          </w:tcPr>
          <w:p w:rsidR="00170668" w:rsidRPr="003935D1" w:rsidRDefault="00170668" w:rsidP="00EA3AA9">
            <w:pPr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3260" w:type="dxa"/>
            <w:gridSpan w:val="9"/>
            <w:vMerge/>
            <w:tcBorders>
              <w:left w:val="single" w:sz="4" w:space="0" w:color="FFFFFF"/>
              <w:bottom w:val="dotted" w:sz="4" w:space="0" w:color="auto"/>
              <w:right w:val="single" w:sz="4" w:space="0" w:color="auto"/>
            </w:tcBorders>
          </w:tcPr>
          <w:p w:rsidR="00170668" w:rsidRPr="003935D1" w:rsidRDefault="00170668" w:rsidP="00EA3AA9">
            <w:pPr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668" w:rsidRDefault="00170668" w:rsidP="00EA3AA9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竣工予定</w:t>
            </w:r>
          </w:p>
        </w:tc>
        <w:tc>
          <w:tcPr>
            <w:tcW w:w="377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0668" w:rsidRDefault="00170668" w:rsidP="00EA3AA9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年　　　月　　　日</w:t>
            </w:r>
          </w:p>
        </w:tc>
      </w:tr>
      <w:tr w:rsidR="00170668" w:rsidTr="0094446D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648" w:type="dxa"/>
            <w:gridSpan w:val="2"/>
            <w:vMerge/>
            <w:tcBorders>
              <w:right w:val="single" w:sz="4" w:space="0" w:color="auto"/>
            </w:tcBorders>
          </w:tcPr>
          <w:p w:rsidR="00170668" w:rsidRPr="003935D1" w:rsidRDefault="00170668" w:rsidP="00EA3AA9">
            <w:pPr>
              <w:spacing w:line="24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4292" w:type="dxa"/>
            <w:gridSpan w:val="14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668" w:rsidRPr="003935D1" w:rsidRDefault="00170668" w:rsidP="00EA3AA9">
            <w:pPr>
              <w:spacing w:line="240" w:lineRule="exact"/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施設設置住所</w:t>
            </w:r>
          </w:p>
          <w:p w:rsidR="00170668" w:rsidRPr="003935D1" w:rsidRDefault="00170668" w:rsidP="00EA3AA9">
            <w:pPr>
              <w:spacing w:line="240" w:lineRule="exact"/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68" w:rsidRPr="00805388" w:rsidRDefault="00170668" w:rsidP="00EA3AA9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75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0668" w:rsidRPr="00805388" w:rsidRDefault="00170668" w:rsidP="00EA3AA9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</w:tr>
      <w:tr w:rsidR="00170668" w:rsidTr="0094446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48" w:type="dxa"/>
            <w:gridSpan w:val="2"/>
            <w:vMerge/>
            <w:tcBorders>
              <w:right w:val="single" w:sz="4" w:space="0" w:color="auto"/>
            </w:tcBorders>
          </w:tcPr>
          <w:p w:rsidR="00170668" w:rsidRPr="003935D1" w:rsidRDefault="00170668" w:rsidP="007D77C5">
            <w:pPr>
              <w:spacing w:line="24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4292" w:type="dxa"/>
            <w:gridSpan w:val="14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0668" w:rsidRPr="003935D1" w:rsidRDefault="00170668" w:rsidP="00133480">
            <w:pPr>
              <w:spacing w:line="24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0668" w:rsidRDefault="00170668" w:rsidP="00DC20CA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使用開始</w:t>
            </w:r>
          </w:p>
          <w:p w:rsidR="00170668" w:rsidRPr="00805388" w:rsidRDefault="00170668" w:rsidP="00DC20CA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届出日</w:t>
            </w:r>
          </w:p>
        </w:tc>
        <w:tc>
          <w:tcPr>
            <w:tcW w:w="377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170668" w:rsidRPr="00805388" w:rsidRDefault="00170668" w:rsidP="006C39C7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年　　　月　　　日</w:t>
            </w:r>
          </w:p>
        </w:tc>
      </w:tr>
      <w:tr w:rsidR="004A701D" w:rsidTr="0094446D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648" w:type="dxa"/>
            <w:gridSpan w:val="2"/>
            <w:vMerge/>
            <w:tcBorders>
              <w:right w:val="single" w:sz="4" w:space="0" w:color="auto"/>
            </w:tcBorders>
          </w:tcPr>
          <w:p w:rsidR="004A701D" w:rsidRPr="003935D1" w:rsidRDefault="004A701D" w:rsidP="007D77C5">
            <w:pPr>
              <w:spacing w:line="24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90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:rsidR="004A701D" w:rsidRPr="003935D1" w:rsidRDefault="004A701D" w:rsidP="004268EB">
            <w:pPr>
              <w:spacing w:line="240" w:lineRule="exact"/>
              <w:rPr>
                <w:rFonts w:hint="eastAsia"/>
                <w:spacing w:val="0"/>
                <w:w w:val="8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w w:val="80"/>
                <w:sz w:val="21"/>
                <w:szCs w:val="21"/>
              </w:rPr>
              <w:t>フリガナ</w:t>
            </w:r>
          </w:p>
          <w:p w:rsidR="004A701D" w:rsidRPr="003935D1" w:rsidRDefault="004A701D" w:rsidP="004268EB">
            <w:pPr>
              <w:spacing w:line="240" w:lineRule="exact"/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氏　名</w:t>
            </w:r>
          </w:p>
        </w:tc>
        <w:tc>
          <w:tcPr>
            <w:tcW w:w="3386" w:type="dxa"/>
            <w:gridSpan w:val="11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:rsidR="004A701D" w:rsidRPr="003935D1" w:rsidRDefault="004A701D" w:rsidP="004268EB">
            <w:pPr>
              <w:widowControl/>
              <w:spacing w:line="240" w:lineRule="exact"/>
              <w:rPr>
                <w:spacing w:val="0"/>
                <w:sz w:val="21"/>
                <w:szCs w:val="21"/>
              </w:rPr>
            </w:pPr>
          </w:p>
          <w:p w:rsidR="004A701D" w:rsidRPr="003935D1" w:rsidRDefault="004A701D" w:rsidP="004268EB">
            <w:pPr>
              <w:spacing w:line="24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D" w:rsidRPr="00805388" w:rsidRDefault="004A701D" w:rsidP="00DC20CA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75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701D" w:rsidRPr="00805388" w:rsidRDefault="004A701D">
            <w:pPr>
              <w:rPr>
                <w:rFonts w:hint="eastAsia"/>
                <w:sz w:val="21"/>
                <w:szCs w:val="21"/>
              </w:rPr>
            </w:pPr>
          </w:p>
        </w:tc>
      </w:tr>
      <w:tr w:rsidR="004A701D" w:rsidTr="0094446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4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701D" w:rsidRPr="003935D1" w:rsidRDefault="004A701D" w:rsidP="007D77C5">
            <w:pPr>
              <w:spacing w:line="24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90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4A701D" w:rsidRPr="003935D1" w:rsidRDefault="004A701D" w:rsidP="004268EB">
            <w:pPr>
              <w:spacing w:line="240" w:lineRule="exact"/>
              <w:rPr>
                <w:rFonts w:hint="eastAsia"/>
                <w:spacing w:val="0"/>
                <w:w w:val="8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氏　名</w:t>
            </w:r>
          </w:p>
        </w:tc>
        <w:tc>
          <w:tcPr>
            <w:tcW w:w="3386" w:type="dxa"/>
            <w:gridSpan w:val="11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4A701D" w:rsidRPr="003935D1" w:rsidRDefault="004A701D" w:rsidP="004268EB">
            <w:pPr>
              <w:widowControl/>
              <w:spacing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01D" w:rsidRPr="00805388" w:rsidRDefault="004A701D" w:rsidP="00DC20CA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使用水(用途)</w:t>
            </w:r>
          </w:p>
        </w:tc>
        <w:tc>
          <w:tcPr>
            <w:tcW w:w="377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01D" w:rsidRPr="00DC20CA" w:rsidRDefault="004A701D" w:rsidP="006C39C7">
            <w:pPr>
              <w:spacing w:line="240" w:lineRule="exact"/>
              <w:jc w:val="distribute"/>
              <w:rPr>
                <w:rFonts w:hint="eastAsia"/>
                <w:w w:val="66"/>
                <w:sz w:val="21"/>
                <w:szCs w:val="21"/>
              </w:rPr>
            </w:pPr>
            <w:r w:rsidRPr="00DC20CA">
              <w:rPr>
                <w:rFonts w:hint="eastAsia"/>
                <w:w w:val="66"/>
                <w:sz w:val="21"/>
                <w:szCs w:val="21"/>
              </w:rPr>
              <w:t>１水道　２地下水　３併用　４浴場</w:t>
            </w:r>
          </w:p>
        </w:tc>
      </w:tr>
      <w:tr w:rsidR="001C6F00" w:rsidTr="0094446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64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6F00" w:rsidRPr="003935D1" w:rsidRDefault="001C6F00" w:rsidP="00337942">
            <w:pPr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住居表示</w:t>
            </w:r>
          </w:p>
        </w:tc>
        <w:tc>
          <w:tcPr>
            <w:tcW w:w="9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</w:tcPr>
          <w:p w:rsidR="001C6F00" w:rsidRPr="003935D1" w:rsidRDefault="001C6F00">
            <w:pPr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コード</w:t>
            </w:r>
          </w:p>
        </w:tc>
        <w:tc>
          <w:tcPr>
            <w:tcW w:w="3386" w:type="dxa"/>
            <w:gridSpan w:val="11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</w:tcPr>
          <w:p w:rsidR="001C6F00" w:rsidRPr="003935D1" w:rsidRDefault="001C6F00" w:rsidP="005752B7">
            <w:pPr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00" w:rsidRPr="00805388" w:rsidRDefault="001C6F00" w:rsidP="00DC20CA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75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C6F00" w:rsidRPr="00805388" w:rsidRDefault="001C6F00">
            <w:pPr>
              <w:rPr>
                <w:rFonts w:hint="eastAsia"/>
                <w:sz w:val="21"/>
                <w:szCs w:val="21"/>
              </w:rPr>
            </w:pPr>
          </w:p>
        </w:tc>
      </w:tr>
      <w:tr w:rsidR="001C6F00" w:rsidTr="0094446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648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6F00" w:rsidRPr="003935D1" w:rsidRDefault="001C6F00" w:rsidP="00337942">
            <w:pPr>
              <w:jc w:val="center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906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single" w:sz="4" w:space="0" w:color="FFFFFF"/>
            </w:tcBorders>
          </w:tcPr>
          <w:p w:rsidR="001C6F00" w:rsidRPr="003935D1" w:rsidRDefault="001C6F00">
            <w:pPr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3386" w:type="dxa"/>
            <w:gridSpan w:val="11"/>
            <w:vMerge/>
            <w:tcBorders>
              <w:left w:val="single" w:sz="4" w:space="0" w:color="FFFFFF"/>
              <w:bottom w:val="dotted" w:sz="4" w:space="0" w:color="auto"/>
              <w:right w:val="single" w:sz="4" w:space="0" w:color="auto"/>
            </w:tcBorders>
          </w:tcPr>
          <w:p w:rsidR="001C6F00" w:rsidRPr="003935D1" w:rsidRDefault="001C6F00" w:rsidP="005752B7">
            <w:pPr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F00" w:rsidRDefault="001C6F00" w:rsidP="00DC20CA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流量算定方法</w:t>
            </w:r>
          </w:p>
          <w:p w:rsidR="001C6F00" w:rsidRPr="00805388" w:rsidRDefault="001C6F00" w:rsidP="00DC20CA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(メーター種類)</w:t>
            </w:r>
          </w:p>
        </w:tc>
        <w:tc>
          <w:tcPr>
            <w:tcW w:w="377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6F00" w:rsidRPr="006C39C7" w:rsidRDefault="001C6F00" w:rsidP="001C6F00">
            <w:pPr>
              <w:spacing w:line="240" w:lineRule="exact"/>
              <w:jc w:val="distribute"/>
              <w:rPr>
                <w:rFonts w:hint="eastAsia"/>
                <w:spacing w:val="0"/>
                <w:w w:val="66"/>
                <w:sz w:val="21"/>
                <w:szCs w:val="21"/>
              </w:rPr>
            </w:pPr>
            <w:r w:rsidRPr="006C39C7">
              <w:rPr>
                <w:rFonts w:hint="eastAsia"/>
                <w:spacing w:val="0"/>
                <w:w w:val="66"/>
                <w:sz w:val="21"/>
                <w:szCs w:val="21"/>
              </w:rPr>
              <w:t>１水道　２地下水　３排水　４人数　５人数＋器具数</w:t>
            </w:r>
          </w:p>
        </w:tc>
      </w:tr>
      <w:tr w:rsidR="001C6F00" w:rsidTr="0094446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48" w:type="dxa"/>
            <w:gridSpan w:val="2"/>
            <w:vMerge/>
            <w:tcBorders>
              <w:right w:val="single" w:sz="4" w:space="0" w:color="auto"/>
            </w:tcBorders>
          </w:tcPr>
          <w:p w:rsidR="001C6F00" w:rsidRPr="003935D1" w:rsidRDefault="001C6F00">
            <w:pPr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4292" w:type="dxa"/>
            <w:gridSpan w:val="14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F00" w:rsidRPr="003935D1" w:rsidRDefault="001C6F00" w:rsidP="00337942">
            <w:pPr>
              <w:spacing w:line="280" w:lineRule="exact"/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住　所（都市計画表示）</w:t>
            </w:r>
          </w:p>
          <w:p w:rsidR="001C6F00" w:rsidRPr="003935D1" w:rsidRDefault="001C6F00" w:rsidP="00337942">
            <w:pPr>
              <w:spacing w:line="28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00" w:rsidRPr="00805388" w:rsidRDefault="001C6F00" w:rsidP="00DC20CA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75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C6F00" w:rsidRPr="00805388" w:rsidRDefault="001C6F00">
            <w:pPr>
              <w:rPr>
                <w:rFonts w:hint="eastAsia"/>
                <w:sz w:val="21"/>
                <w:szCs w:val="21"/>
              </w:rPr>
            </w:pPr>
          </w:p>
        </w:tc>
      </w:tr>
      <w:tr w:rsidR="001C6F00" w:rsidTr="0094446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4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C6F00" w:rsidRPr="003935D1" w:rsidRDefault="001C6F00">
            <w:pPr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4292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3935D1" w:rsidRDefault="001C6F00" w:rsidP="00337942">
            <w:pPr>
              <w:spacing w:line="28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F00" w:rsidRDefault="001C6F00" w:rsidP="00DC20CA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下水道(地下水)</w:t>
            </w:r>
          </w:p>
          <w:p w:rsidR="001C6F00" w:rsidRPr="00805388" w:rsidRDefault="001C6F00" w:rsidP="00DC20CA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流量計設置申請</w:t>
            </w:r>
          </w:p>
        </w:tc>
        <w:tc>
          <w:tcPr>
            <w:tcW w:w="377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6F00" w:rsidRPr="001C6F00" w:rsidRDefault="001C6F00" w:rsidP="006C39C7">
            <w:pPr>
              <w:spacing w:line="240" w:lineRule="exact"/>
              <w:rPr>
                <w:rFonts w:hint="eastAsia"/>
                <w:w w:val="66"/>
                <w:sz w:val="21"/>
                <w:szCs w:val="21"/>
              </w:rPr>
            </w:pPr>
            <w:r w:rsidRPr="001C6F00">
              <w:rPr>
                <w:rFonts w:hint="eastAsia"/>
                <w:w w:val="66"/>
                <w:sz w:val="21"/>
                <w:szCs w:val="21"/>
              </w:rPr>
              <w:t>１新設（申請有）　２既設使用</w:t>
            </w:r>
            <w:r>
              <w:rPr>
                <w:rFonts w:hint="eastAsia"/>
                <w:w w:val="66"/>
                <w:sz w:val="21"/>
                <w:szCs w:val="21"/>
              </w:rPr>
              <w:t>（　　年度設置）</w:t>
            </w:r>
          </w:p>
        </w:tc>
      </w:tr>
      <w:tr w:rsidR="001C6F00" w:rsidTr="0094446D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648" w:type="dxa"/>
            <w:gridSpan w:val="2"/>
            <w:vMerge w:val="restart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1C6F00" w:rsidRPr="003935D1" w:rsidRDefault="001C6F00" w:rsidP="001808D1">
            <w:pPr>
              <w:jc w:val="center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施工業者</w:t>
            </w:r>
          </w:p>
        </w:tc>
        <w:tc>
          <w:tcPr>
            <w:tcW w:w="429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F00" w:rsidRDefault="001C6F00" w:rsidP="00805388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業者名</w:t>
            </w:r>
          </w:p>
          <w:p w:rsidR="001C6F00" w:rsidRPr="00EA60F8" w:rsidRDefault="001C6F00" w:rsidP="0057247C">
            <w:pPr>
              <w:spacing w:line="280" w:lineRule="exact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㊞</w:t>
            </w: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00" w:rsidRPr="00805388" w:rsidRDefault="001C6F00" w:rsidP="00DC20CA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75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C6F00" w:rsidRPr="00805388" w:rsidRDefault="001C6F00">
            <w:pPr>
              <w:rPr>
                <w:rFonts w:hint="eastAsia"/>
                <w:sz w:val="21"/>
                <w:szCs w:val="21"/>
              </w:rPr>
            </w:pPr>
          </w:p>
        </w:tc>
      </w:tr>
      <w:tr w:rsidR="001C6F00" w:rsidTr="0094446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48" w:type="dxa"/>
            <w:gridSpan w:val="2"/>
            <w:vMerge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1C6F00" w:rsidRDefault="001C6F00" w:rsidP="001808D1">
            <w:pPr>
              <w:jc w:val="center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4292" w:type="dxa"/>
            <w:gridSpan w:val="14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6F00" w:rsidRDefault="001C6F00" w:rsidP="00805388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6F00" w:rsidRDefault="001C6F00" w:rsidP="00DC20CA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水道メーター</w:t>
            </w:r>
          </w:p>
          <w:p w:rsidR="001C6F00" w:rsidRPr="00805388" w:rsidRDefault="001C6F00" w:rsidP="00DC20CA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市番</w:t>
            </w:r>
          </w:p>
        </w:tc>
        <w:tc>
          <w:tcPr>
            <w:tcW w:w="377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1C6F00" w:rsidRPr="00805388" w:rsidRDefault="001C6F00" w:rsidP="005752B7">
            <w:pPr>
              <w:rPr>
                <w:rFonts w:hint="eastAsia"/>
                <w:sz w:val="21"/>
                <w:szCs w:val="21"/>
              </w:rPr>
            </w:pPr>
          </w:p>
        </w:tc>
      </w:tr>
      <w:tr w:rsidR="001C6F00" w:rsidTr="0094446D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648" w:type="dxa"/>
            <w:gridSpan w:val="2"/>
            <w:vMerge/>
            <w:tcBorders>
              <w:right w:val="single" w:sz="4" w:space="0" w:color="auto"/>
            </w:tcBorders>
          </w:tcPr>
          <w:p w:rsidR="001C6F00" w:rsidRPr="00BC0660" w:rsidRDefault="001C6F0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2" w:type="dxa"/>
            <w:gridSpan w:val="7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:rsidR="001C6F00" w:rsidRPr="003935D1" w:rsidRDefault="001C6F00" w:rsidP="00D475F9">
            <w:pPr>
              <w:rPr>
                <w:rFonts w:hint="eastAsia"/>
                <w:spacing w:val="0"/>
                <w:sz w:val="21"/>
                <w:szCs w:val="21"/>
              </w:rPr>
            </w:pPr>
            <w:r w:rsidRPr="003935D1">
              <w:rPr>
                <w:rFonts w:hint="eastAsia"/>
                <w:spacing w:val="0"/>
                <w:sz w:val="21"/>
                <w:szCs w:val="21"/>
              </w:rPr>
              <w:t>責任技術者名</w:t>
            </w:r>
          </w:p>
        </w:tc>
        <w:tc>
          <w:tcPr>
            <w:tcW w:w="2730" w:type="dxa"/>
            <w:gridSpan w:val="7"/>
            <w:vMerge w:val="restart"/>
            <w:tcBorders>
              <w:top w:val="dotted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:rsidR="001C6F00" w:rsidRPr="003935D1" w:rsidRDefault="001C6F00" w:rsidP="003169D8">
            <w:pPr>
              <w:spacing w:line="300" w:lineRule="exact"/>
              <w:jc w:val="right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㊞</w:t>
            </w: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805388" w:rsidRDefault="001C6F00" w:rsidP="00DC20CA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75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6F00" w:rsidRPr="00805388" w:rsidRDefault="001C6F00" w:rsidP="005752B7">
            <w:pPr>
              <w:rPr>
                <w:rFonts w:hint="eastAsia"/>
                <w:sz w:val="21"/>
                <w:szCs w:val="21"/>
              </w:rPr>
            </w:pPr>
          </w:p>
        </w:tc>
      </w:tr>
      <w:tr w:rsidR="001C6F00" w:rsidTr="0094446D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64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C6F00" w:rsidRPr="00BC0660" w:rsidRDefault="001C6F0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C6F00" w:rsidRPr="003935D1" w:rsidRDefault="001C6F00">
            <w:pPr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2730" w:type="dxa"/>
            <w:gridSpan w:val="7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Default="001C6F00" w:rsidP="0057247C">
            <w:pPr>
              <w:spacing w:line="30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F00" w:rsidRPr="00805388" w:rsidRDefault="001C6F00" w:rsidP="00DC20CA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排除方式</w:t>
            </w:r>
          </w:p>
        </w:tc>
        <w:tc>
          <w:tcPr>
            <w:tcW w:w="377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6F00" w:rsidRPr="00805388" w:rsidRDefault="001C6F00" w:rsidP="001C6F00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  <w:r w:rsidR="00453C2A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合　流　　　２</w:t>
            </w:r>
            <w:r w:rsidR="00453C2A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　流</w:t>
            </w:r>
          </w:p>
        </w:tc>
      </w:tr>
      <w:tr w:rsidR="001C6F00" w:rsidTr="0094446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680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6F00" w:rsidRPr="00133480" w:rsidRDefault="001C6F00" w:rsidP="00133480">
            <w:pPr>
              <w:spacing w:line="280" w:lineRule="exact"/>
              <w:jc w:val="distribute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給水設計書提出</w:t>
            </w:r>
          </w:p>
          <w:p w:rsidR="001C6F00" w:rsidRPr="00133480" w:rsidRDefault="001C6F00" w:rsidP="00133480">
            <w:pPr>
              <w:spacing w:line="280" w:lineRule="exact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（ 済 ・ 無 ）</w:t>
            </w:r>
          </w:p>
        </w:tc>
        <w:tc>
          <w:tcPr>
            <w:tcW w:w="32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F00" w:rsidRDefault="001C6F00">
            <w:pPr>
              <w:widowControl/>
              <w:jc w:val="left"/>
              <w:rPr>
                <w:spacing w:val="0"/>
                <w:sz w:val="21"/>
                <w:szCs w:val="21"/>
              </w:rPr>
            </w:pPr>
            <w:r w:rsidRPr="00B5726B">
              <w:rPr>
                <w:rFonts w:hint="eastAsia"/>
                <w:spacing w:val="0"/>
                <w:sz w:val="18"/>
                <w:szCs w:val="18"/>
              </w:rPr>
              <w:t>給水業者名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 </w:t>
            </w:r>
            <w:r w:rsidRPr="00133480">
              <w:rPr>
                <w:rFonts w:hint="eastAsia"/>
                <w:spacing w:val="0"/>
                <w:sz w:val="18"/>
                <w:szCs w:val="18"/>
              </w:rPr>
              <w:t>電話（</w:t>
            </w:r>
            <w:r w:rsidR="008A0ECC">
              <w:rPr>
                <w:rFonts w:hint="eastAsia"/>
                <w:spacing w:val="0"/>
                <w:sz w:val="18"/>
                <w:szCs w:val="18"/>
              </w:rPr>
              <w:t xml:space="preserve">              </w:t>
            </w:r>
            <w:r w:rsidRPr="00133480">
              <w:rPr>
                <w:rFonts w:hint="eastAsia"/>
                <w:spacing w:val="0"/>
                <w:sz w:val="18"/>
                <w:szCs w:val="18"/>
              </w:rPr>
              <w:t>）</w:t>
            </w:r>
          </w:p>
          <w:p w:rsidR="001C6F00" w:rsidRPr="008A0ECC" w:rsidRDefault="001C6F00" w:rsidP="00133480">
            <w:pPr>
              <w:spacing w:line="28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00" w:rsidRPr="00805388" w:rsidRDefault="001C6F0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775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C6F00" w:rsidRPr="00805388" w:rsidRDefault="001C6F00">
            <w:pPr>
              <w:rPr>
                <w:rFonts w:hint="eastAsia"/>
                <w:sz w:val="21"/>
                <w:szCs w:val="21"/>
              </w:rPr>
            </w:pPr>
          </w:p>
        </w:tc>
      </w:tr>
      <w:tr w:rsidR="001C6F00" w:rsidTr="0094446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8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Default="001C6F00" w:rsidP="00133480">
            <w:pPr>
              <w:spacing w:line="280" w:lineRule="exact"/>
              <w:jc w:val="distribute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326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Default="001C6F00">
            <w:pPr>
              <w:widowControl/>
              <w:jc w:val="lef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2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805388" w:rsidRDefault="001C6F00" w:rsidP="00805388">
            <w:pPr>
              <w:jc w:val="center"/>
              <w:rPr>
                <w:rFonts w:hint="eastAsia"/>
                <w:sz w:val="21"/>
                <w:szCs w:val="21"/>
              </w:rPr>
            </w:pPr>
            <w:r w:rsidRPr="00805388">
              <w:rPr>
                <w:rFonts w:hint="eastAsia"/>
                <w:sz w:val="21"/>
                <w:szCs w:val="21"/>
              </w:rPr>
              <w:t>設置</w:t>
            </w:r>
            <w:r>
              <w:rPr>
                <w:rFonts w:hint="eastAsia"/>
                <w:sz w:val="21"/>
                <w:szCs w:val="21"/>
              </w:rPr>
              <w:t>戸数及び使用人数</w:t>
            </w:r>
          </w:p>
        </w:tc>
        <w:tc>
          <w:tcPr>
            <w:tcW w:w="2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F00" w:rsidRPr="001C6F00" w:rsidRDefault="001C6F00" w:rsidP="00805388">
            <w:pPr>
              <w:jc w:val="center"/>
              <w:rPr>
                <w:rFonts w:hint="eastAsia"/>
                <w:spacing w:val="20"/>
                <w:sz w:val="21"/>
                <w:szCs w:val="21"/>
              </w:rPr>
            </w:pPr>
            <w:r w:rsidRPr="001C6F00">
              <w:rPr>
                <w:rFonts w:hint="eastAsia"/>
                <w:spacing w:val="20"/>
                <w:sz w:val="21"/>
                <w:szCs w:val="21"/>
              </w:rPr>
              <w:t>建物名称</w:t>
            </w:r>
            <w:r w:rsidR="00CB4282">
              <w:rPr>
                <w:rFonts w:hint="eastAsia"/>
                <w:spacing w:val="20"/>
                <w:sz w:val="21"/>
                <w:szCs w:val="21"/>
              </w:rPr>
              <w:t>又は</w:t>
            </w:r>
            <w:r w:rsidRPr="001C6F00">
              <w:rPr>
                <w:rFonts w:hint="eastAsia"/>
                <w:spacing w:val="20"/>
                <w:sz w:val="21"/>
                <w:szCs w:val="21"/>
              </w:rPr>
              <w:t>屋号</w:t>
            </w:r>
          </w:p>
        </w:tc>
      </w:tr>
      <w:tr w:rsidR="001C6F00" w:rsidTr="0094446D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68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133480" w:rsidRDefault="001C6F00" w:rsidP="00133480">
            <w:pPr>
              <w:spacing w:line="280" w:lineRule="exact"/>
              <w:jc w:val="distribute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建築工事業者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D475F9" w:rsidRDefault="00D475F9" w:rsidP="00133480">
            <w:pPr>
              <w:spacing w:line="280" w:lineRule="exact"/>
              <w:rPr>
                <w:rFonts w:hint="eastAsia"/>
                <w:spacing w:val="0"/>
                <w:sz w:val="21"/>
                <w:szCs w:val="21"/>
              </w:rPr>
            </w:pPr>
            <w:r w:rsidRPr="00B5726B">
              <w:rPr>
                <w:rFonts w:hint="eastAsia"/>
                <w:spacing w:val="0"/>
                <w:sz w:val="18"/>
                <w:szCs w:val="18"/>
              </w:rPr>
              <w:t>業</w:t>
            </w:r>
            <w:r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  <w:r w:rsidRPr="00B5726B">
              <w:rPr>
                <w:rFonts w:hint="eastAsia"/>
                <w:spacing w:val="0"/>
                <w:sz w:val="18"/>
                <w:szCs w:val="18"/>
              </w:rPr>
              <w:t>者</w:t>
            </w:r>
            <w:r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  <w:r w:rsidRPr="00B5726B">
              <w:rPr>
                <w:rFonts w:hint="eastAsia"/>
                <w:spacing w:val="0"/>
                <w:sz w:val="18"/>
                <w:szCs w:val="18"/>
              </w:rPr>
              <w:t>名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 </w:t>
            </w:r>
            <w:r w:rsidRPr="00133480">
              <w:rPr>
                <w:rFonts w:hint="eastAsia"/>
                <w:spacing w:val="0"/>
                <w:sz w:val="18"/>
                <w:szCs w:val="18"/>
              </w:rPr>
              <w:t>電話（</w:t>
            </w:r>
            <w:r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  <w:r w:rsidR="008A0ECC">
              <w:rPr>
                <w:rFonts w:hint="eastAsia"/>
                <w:spacing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0"/>
                <w:sz w:val="18"/>
                <w:szCs w:val="18"/>
              </w:rPr>
              <w:t xml:space="preserve">　　　　　</w:t>
            </w:r>
            <w:r w:rsidRPr="00133480">
              <w:rPr>
                <w:rFonts w:hint="eastAsia"/>
                <w:spacing w:val="0"/>
                <w:sz w:val="18"/>
                <w:szCs w:val="18"/>
              </w:rPr>
              <w:t>）</w:t>
            </w:r>
          </w:p>
          <w:p w:rsidR="001C6F00" w:rsidRPr="00D475F9" w:rsidRDefault="001C6F00" w:rsidP="00D475F9">
            <w:pPr>
              <w:spacing w:line="28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2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805388" w:rsidRDefault="001C6F00" w:rsidP="00805388">
            <w:pPr>
              <w:wordWrap w:val="0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棟　　戸　　人　</w:t>
            </w:r>
          </w:p>
        </w:tc>
        <w:tc>
          <w:tcPr>
            <w:tcW w:w="2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F00" w:rsidRPr="00805388" w:rsidRDefault="001C6F00" w:rsidP="001C6F00">
            <w:pPr>
              <w:rPr>
                <w:rFonts w:hint="eastAsia"/>
                <w:sz w:val="21"/>
                <w:szCs w:val="21"/>
              </w:rPr>
            </w:pPr>
          </w:p>
        </w:tc>
      </w:tr>
      <w:tr w:rsidR="001C6F00" w:rsidTr="0094446D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8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6F00" w:rsidRPr="006C39C7" w:rsidRDefault="001C6F00" w:rsidP="001C6F00">
            <w:pPr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6C39C7">
              <w:rPr>
                <w:rFonts w:hint="eastAsia"/>
                <w:spacing w:val="0"/>
                <w:sz w:val="21"/>
                <w:szCs w:val="21"/>
              </w:rPr>
              <w:t>工 事</w:t>
            </w:r>
          </w:p>
          <w:p w:rsidR="001C6F00" w:rsidRPr="006C39C7" w:rsidRDefault="001C6F00" w:rsidP="001C6F00">
            <w:pPr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6C39C7">
              <w:rPr>
                <w:rFonts w:hint="eastAsia"/>
                <w:spacing w:val="0"/>
                <w:sz w:val="21"/>
                <w:szCs w:val="21"/>
              </w:rPr>
              <w:t>区 分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C21701" w:rsidRDefault="001C6F00" w:rsidP="00B5726B">
            <w:pPr>
              <w:spacing w:line="240" w:lineRule="exact"/>
              <w:jc w:val="center"/>
              <w:rPr>
                <w:rFonts w:hint="eastAsia"/>
                <w:spacing w:val="0"/>
                <w:w w:val="66"/>
                <w:sz w:val="21"/>
                <w:szCs w:val="21"/>
              </w:rPr>
            </w:pPr>
            <w:r>
              <w:rPr>
                <w:rFonts w:hint="eastAsia"/>
                <w:spacing w:val="0"/>
                <w:w w:val="66"/>
                <w:sz w:val="21"/>
                <w:szCs w:val="21"/>
              </w:rPr>
              <w:t>１</w:t>
            </w:r>
            <w:r w:rsidRPr="00C21701">
              <w:rPr>
                <w:rFonts w:hint="eastAsia"/>
                <w:spacing w:val="0"/>
                <w:w w:val="66"/>
                <w:sz w:val="21"/>
                <w:szCs w:val="21"/>
              </w:rPr>
              <w:t>新</w:t>
            </w:r>
            <w:r>
              <w:rPr>
                <w:rFonts w:hint="eastAsia"/>
                <w:spacing w:val="0"/>
                <w:w w:val="66"/>
                <w:sz w:val="21"/>
                <w:szCs w:val="21"/>
              </w:rPr>
              <w:t xml:space="preserve">　</w:t>
            </w:r>
            <w:r w:rsidRPr="00C21701">
              <w:rPr>
                <w:rFonts w:hint="eastAsia"/>
                <w:spacing w:val="0"/>
                <w:w w:val="66"/>
                <w:sz w:val="21"/>
                <w:szCs w:val="21"/>
              </w:rPr>
              <w:t>設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C21701" w:rsidRDefault="001C6F00" w:rsidP="00B5726B">
            <w:pPr>
              <w:spacing w:line="240" w:lineRule="exact"/>
              <w:jc w:val="center"/>
              <w:rPr>
                <w:rFonts w:hint="eastAsia"/>
                <w:spacing w:val="0"/>
                <w:w w:val="66"/>
                <w:sz w:val="21"/>
                <w:szCs w:val="21"/>
              </w:rPr>
            </w:pPr>
            <w:r>
              <w:rPr>
                <w:rFonts w:hint="eastAsia"/>
                <w:spacing w:val="0"/>
                <w:w w:val="66"/>
                <w:sz w:val="21"/>
                <w:szCs w:val="21"/>
              </w:rPr>
              <w:t>２</w:t>
            </w:r>
            <w:r w:rsidRPr="00C21701">
              <w:rPr>
                <w:rFonts w:hint="eastAsia"/>
                <w:spacing w:val="0"/>
                <w:w w:val="66"/>
                <w:sz w:val="21"/>
                <w:szCs w:val="21"/>
              </w:rPr>
              <w:t>増</w:t>
            </w:r>
            <w:r>
              <w:rPr>
                <w:rFonts w:hint="eastAsia"/>
                <w:spacing w:val="0"/>
                <w:w w:val="66"/>
                <w:sz w:val="21"/>
                <w:szCs w:val="21"/>
              </w:rPr>
              <w:t xml:space="preserve">　</w:t>
            </w:r>
            <w:r w:rsidRPr="00C21701">
              <w:rPr>
                <w:rFonts w:hint="eastAsia"/>
                <w:spacing w:val="0"/>
                <w:w w:val="66"/>
                <w:sz w:val="21"/>
                <w:szCs w:val="21"/>
              </w:rPr>
              <w:t>設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C21701" w:rsidRDefault="001C6F00" w:rsidP="00B5726B">
            <w:pPr>
              <w:spacing w:line="240" w:lineRule="exact"/>
              <w:jc w:val="center"/>
              <w:rPr>
                <w:rFonts w:hint="eastAsia"/>
                <w:spacing w:val="0"/>
                <w:w w:val="66"/>
                <w:sz w:val="21"/>
                <w:szCs w:val="21"/>
              </w:rPr>
            </w:pPr>
            <w:r>
              <w:rPr>
                <w:rFonts w:hint="eastAsia"/>
                <w:spacing w:val="0"/>
                <w:w w:val="66"/>
                <w:sz w:val="21"/>
                <w:szCs w:val="21"/>
              </w:rPr>
              <w:t>３</w:t>
            </w:r>
            <w:r w:rsidRPr="00C21701">
              <w:rPr>
                <w:rFonts w:hint="eastAsia"/>
                <w:spacing w:val="0"/>
                <w:w w:val="66"/>
                <w:sz w:val="21"/>
                <w:szCs w:val="21"/>
              </w:rPr>
              <w:t>改</w:t>
            </w:r>
            <w:r>
              <w:rPr>
                <w:rFonts w:hint="eastAsia"/>
                <w:spacing w:val="0"/>
                <w:w w:val="66"/>
                <w:sz w:val="21"/>
                <w:szCs w:val="21"/>
              </w:rPr>
              <w:t xml:space="preserve">　</w:t>
            </w:r>
            <w:r w:rsidRPr="00C21701">
              <w:rPr>
                <w:rFonts w:hint="eastAsia"/>
                <w:spacing w:val="0"/>
                <w:w w:val="66"/>
                <w:sz w:val="21"/>
                <w:szCs w:val="21"/>
              </w:rPr>
              <w:t>築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C21701" w:rsidRDefault="001C6F00" w:rsidP="00B5726B">
            <w:pPr>
              <w:spacing w:line="240" w:lineRule="exact"/>
              <w:jc w:val="center"/>
              <w:rPr>
                <w:rFonts w:hint="eastAsia"/>
                <w:spacing w:val="0"/>
                <w:w w:val="66"/>
                <w:sz w:val="21"/>
                <w:szCs w:val="21"/>
              </w:rPr>
            </w:pPr>
            <w:r>
              <w:rPr>
                <w:rFonts w:hint="eastAsia"/>
                <w:spacing w:val="0"/>
                <w:w w:val="66"/>
                <w:sz w:val="21"/>
                <w:szCs w:val="21"/>
              </w:rPr>
              <w:t>４</w:t>
            </w:r>
            <w:r w:rsidRPr="00C21701">
              <w:rPr>
                <w:rFonts w:hint="eastAsia"/>
                <w:spacing w:val="0"/>
                <w:w w:val="66"/>
                <w:sz w:val="21"/>
                <w:szCs w:val="21"/>
              </w:rPr>
              <w:t>雑排水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C21701" w:rsidRDefault="001C6F00" w:rsidP="00B5726B">
            <w:pPr>
              <w:spacing w:line="240" w:lineRule="exact"/>
              <w:ind w:leftChars="-50" w:left="-130" w:rightChars="-50" w:right="-130"/>
              <w:jc w:val="center"/>
              <w:rPr>
                <w:rFonts w:hint="eastAsia"/>
                <w:spacing w:val="0"/>
                <w:w w:val="66"/>
                <w:sz w:val="21"/>
                <w:szCs w:val="21"/>
              </w:rPr>
            </w:pPr>
            <w:r w:rsidRPr="00C21701">
              <w:rPr>
                <w:rFonts w:hint="eastAsia"/>
                <w:spacing w:val="0"/>
                <w:w w:val="66"/>
                <w:sz w:val="21"/>
                <w:szCs w:val="21"/>
              </w:rPr>
              <w:t>５水洗</w:t>
            </w:r>
            <w:r>
              <w:rPr>
                <w:rFonts w:hint="eastAsia"/>
                <w:spacing w:val="0"/>
                <w:w w:val="66"/>
                <w:sz w:val="21"/>
                <w:szCs w:val="21"/>
              </w:rPr>
              <w:t>改造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C21701" w:rsidRDefault="001C6F00" w:rsidP="00B5726B">
            <w:pPr>
              <w:spacing w:line="240" w:lineRule="exact"/>
              <w:jc w:val="center"/>
              <w:rPr>
                <w:rFonts w:hint="eastAsia"/>
                <w:spacing w:val="0"/>
                <w:w w:val="66"/>
                <w:sz w:val="21"/>
                <w:szCs w:val="21"/>
              </w:rPr>
            </w:pPr>
            <w:r>
              <w:rPr>
                <w:rFonts w:hint="eastAsia"/>
                <w:spacing w:val="0"/>
                <w:w w:val="66"/>
                <w:sz w:val="21"/>
                <w:szCs w:val="21"/>
              </w:rPr>
              <w:t>６その他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F00" w:rsidRPr="006C39C7" w:rsidRDefault="001C6F00" w:rsidP="00A84E67">
            <w:pPr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6C39C7">
              <w:rPr>
                <w:rFonts w:hint="eastAsia"/>
                <w:spacing w:val="0"/>
                <w:sz w:val="21"/>
                <w:szCs w:val="21"/>
              </w:rPr>
              <w:t>建 物</w:t>
            </w:r>
          </w:p>
          <w:p w:rsidR="001C6F00" w:rsidRPr="006C39C7" w:rsidRDefault="001C6F00" w:rsidP="00A84E67">
            <w:pPr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6C39C7">
              <w:rPr>
                <w:rFonts w:hint="eastAsia"/>
                <w:spacing w:val="0"/>
                <w:sz w:val="21"/>
                <w:szCs w:val="21"/>
              </w:rPr>
              <w:t>区 分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C21701" w:rsidRDefault="001C6F00" w:rsidP="00B5726B">
            <w:pPr>
              <w:spacing w:line="240" w:lineRule="exact"/>
              <w:rPr>
                <w:rFonts w:hint="eastAsia"/>
                <w:spacing w:val="0"/>
                <w:w w:val="66"/>
                <w:sz w:val="21"/>
                <w:szCs w:val="21"/>
              </w:rPr>
            </w:pPr>
            <w:r>
              <w:rPr>
                <w:rFonts w:hint="eastAsia"/>
                <w:spacing w:val="0"/>
                <w:w w:val="66"/>
                <w:sz w:val="21"/>
                <w:szCs w:val="21"/>
              </w:rPr>
              <w:t>１既　存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C21701" w:rsidRDefault="001C6F00" w:rsidP="00B5726B">
            <w:pPr>
              <w:spacing w:line="240" w:lineRule="exact"/>
              <w:rPr>
                <w:rFonts w:hint="eastAsia"/>
                <w:spacing w:val="0"/>
                <w:w w:val="66"/>
                <w:sz w:val="21"/>
                <w:szCs w:val="21"/>
              </w:rPr>
            </w:pPr>
            <w:r>
              <w:rPr>
                <w:rFonts w:hint="eastAsia"/>
                <w:spacing w:val="0"/>
                <w:w w:val="66"/>
                <w:sz w:val="21"/>
                <w:szCs w:val="21"/>
              </w:rPr>
              <w:t>２</w:t>
            </w:r>
            <w:r w:rsidRPr="00C21701">
              <w:rPr>
                <w:rFonts w:hint="eastAsia"/>
                <w:spacing w:val="0"/>
                <w:w w:val="66"/>
                <w:sz w:val="21"/>
                <w:szCs w:val="21"/>
              </w:rPr>
              <w:t>増</w:t>
            </w:r>
            <w:r>
              <w:rPr>
                <w:rFonts w:hint="eastAsia"/>
                <w:spacing w:val="0"/>
                <w:w w:val="66"/>
                <w:sz w:val="21"/>
                <w:szCs w:val="21"/>
              </w:rPr>
              <w:t xml:space="preserve">　</w:t>
            </w:r>
            <w:r w:rsidR="00CB4282" w:rsidRPr="00C21701">
              <w:rPr>
                <w:rFonts w:hint="eastAsia"/>
                <w:spacing w:val="0"/>
                <w:w w:val="66"/>
                <w:sz w:val="21"/>
                <w:szCs w:val="21"/>
              </w:rPr>
              <w:t>築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C21701" w:rsidRDefault="001C6F00" w:rsidP="00175F81">
            <w:pPr>
              <w:spacing w:line="240" w:lineRule="exact"/>
              <w:jc w:val="left"/>
              <w:rPr>
                <w:rFonts w:hint="eastAsia"/>
                <w:spacing w:val="0"/>
                <w:w w:val="66"/>
                <w:sz w:val="21"/>
                <w:szCs w:val="21"/>
              </w:rPr>
            </w:pPr>
            <w:r>
              <w:rPr>
                <w:rFonts w:hint="eastAsia"/>
                <w:spacing w:val="0"/>
                <w:w w:val="66"/>
                <w:sz w:val="21"/>
                <w:szCs w:val="21"/>
              </w:rPr>
              <w:t>３</w:t>
            </w:r>
            <w:r w:rsidRPr="00C21701">
              <w:rPr>
                <w:rFonts w:hint="eastAsia"/>
                <w:spacing w:val="0"/>
                <w:w w:val="66"/>
                <w:sz w:val="21"/>
                <w:szCs w:val="21"/>
              </w:rPr>
              <w:t>改</w:t>
            </w:r>
            <w:r>
              <w:rPr>
                <w:rFonts w:hint="eastAsia"/>
                <w:spacing w:val="0"/>
                <w:w w:val="66"/>
                <w:sz w:val="21"/>
                <w:szCs w:val="21"/>
              </w:rPr>
              <w:t xml:space="preserve">　</w:t>
            </w:r>
            <w:r w:rsidRPr="00C21701">
              <w:rPr>
                <w:rFonts w:hint="eastAsia"/>
                <w:spacing w:val="0"/>
                <w:w w:val="66"/>
                <w:sz w:val="21"/>
                <w:szCs w:val="21"/>
              </w:rPr>
              <w:t>築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C21701" w:rsidRDefault="001C6F00" w:rsidP="00B5726B">
            <w:pPr>
              <w:spacing w:line="240" w:lineRule="exact"/>
              <w:rPr>
                <w:rFonts w:hint="eastAsia"/>
                <w:spacing w:val="0"/>
                <w:w w:val="66"/>
                <w:sz w:val="21"/>
                <w:szCs w:val="21"/>
              </w:rPr>
            </w:pPr>
            <w:r>
              <w:rPr>
                <w:rFonts w:hint="eastAsia"/>
                <w:spacing w:val="0"/>
                <w:w w:val="66"/>
                <w:sz w:val="21"/>
                <w:szCs w:val="21"/>
              </w:rPr>
              <w:t>４新　築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F00" w:rsidRPr="00A84E67" w:rsidRDefault="00CB4282" w:rsidP="00B5726B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0"/>
                <w:w w:val="66"/>
                <w:sz w:val="21"/>
                <w:szCs w:val="21"/>
              </w:rPr>
              <w:t>５</w:t>
            </w:r>
            <w:r w:rsidR="001C6F00">
              <w:rPr>
                <w:rFonts w:hint="eastAsia"/>
                <w:spacing w:val="0"/>
                <w:w w:val="66"/>
                <w:sz w:val="21"/>
                <w:szCs w:val="21"/>
              </w:rPr>
              <w:t>その他</w:t>
            </w:r>
          </w:p>
        </w:tc>
      </w:tr>
      <w:tr w:rsidR="001C6F00" w:rsidTr="0094446D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8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Default="001C6F00" w:rsidP="00A84E67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Default="001C6F00" w:rsidP="00C21701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Default="001C6F00" w:rsidP="00C21701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Default="001C6F00" w:rsidP="00C21701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Default="001C6F00" w:rsidP="00C21701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Default="001C6F00" w:rsidP="00C21701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Default="001C6F00" w:rsidP="00C21701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A84E67" w:rsidRDefault="001C6F00" w:rsidP="00A84E6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A84E67" w:rsidRDefault="001C6F00" w:rsidP="00C2170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A84E67" w:rsidRDefault="001C6F00" w:rsidP="00C2170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A84E67" w:rsidRDefault="001C6F00" w:rsidP="00C2170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00" w:rsidRPr="00A84E67" w:rsidRDefault="001C6F00" w:rsidP="00C2170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F00" w:rsidRPr="00A84E67" w:rsidRDefault="001C6F00" w:rsidP="00C2170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B5726B" w:rsidTr="0094446D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8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726B" w:rsidRPr="006C39C7" w:rsidRDefault="00B5726B" w:rsidP="006C39C7">
            <w:pPr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6C39C7">
              <w:rPr>
                <w:rFonts w:hint="eastAsia"/>
                <w:spacing w:val="0"/>
                <w:sz w:val="21"/>
                <w:szCs w:val="21"/>
              </w:rPr>
              <w:t>利 用</w:t>
            </w:r>
          </w:p>
          <w:p w:rsidR="00B5726B" w:rsidRPr="006C39C7" w:rsidRDefault="00B5726B" w:rsidP="006C39C7">
            <w:pPr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6C39C7">
              <w:rPr>
                <w:rFonts w:hint="eastAsia"/>
                <w:spacing w:val="0"/>
                <w:sz w:val="21"/>
                <w:szCs w:val="21"/>
              </w:rPr>
              <w:t>区 分</w:t>
            </w:r>
          </w:p>
        </w:tc>
        <w:tc>
          <w:tcPr>
            <w:tcW w:w="6359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26B" w:rsidRDefault="00B5726B" w:rsidP="001C6F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１家庭用（アパート含む）　　２営業用（併用住宅含む）</w:t>
            </w:r>
          </w:p>
          <w:p w:rsidR="00B5726B" w:rsidRDefault="00B5726B" w:rsidP="001C6F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３団体用　　　４工　場　　　５その他（　　　　　　）</w:t>
            </w:r>
          </w:p>
        </w:tc>
        <w:tc>
          <w:tcPr>
            <w:tcW w:w="3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26B" w:rsidRPr="007671FC" w:rsidRDefault="00B5726B" w:rsidP="007671FC">
            <w:pPr>
              <w:spacing w:line="240" w:lineRule="exact"/>
              <w:jc w:val="center"/>
              <w:rPr>
                <w:rFonts w:hint="eastAsia"/>
                <w:spacing w:val="30"/>
                <w:sz w:val="21"/>
                <w:szCs w:val="21"/>
              </w:rPr>
            </w:pPr>
            <w:r w:rsidRPr="007671FC">
              <w:rPr>
                <w:rFonts w:hint="eastAsia"/>
                <w:spacing w:val="30"/>
                <w:sz w:val="21"/>
                <w:szCs w:val="21"/>
              </w:rPr>
              <w:t>衛生器具個数</w:t>
            </w:r>
          </w:p>
        </w:tc>
      </w:tr>
      <w:tr w:rsidR="00B5726B" w:rsidTr="0094446D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81" w:type="dxa"/>
            <w:gridSpan w:val="3"/>
            <w:vMerge/>
            <w:tcBorders>
              <w:right w:val="single" w:sz="4" w:space="0" w:color="auto"/>
            </w:tcBorders>
          </w:tcPr>
          <w:p w:rsidR="00B5726B" w:rsidRPr="009775A2" w:rsidRDefault="00B5726B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359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26B" w:rsidRPr="009775A2" w:rsidRDefault="00B5726B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B5726B" w:rsidRPr="009775A2" w:rsidRDefault="00B5726B" w:rsidP="00A84E67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洋風便器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B5726B" w:rsidRPr="009775A2" w:rsidRDefault="00B5726B" w:rsidP="00A84E67">
            <w:pPr>
              <w:spacing w:line="240" w:lineRule="exact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:rsidR="00B5726B" w:rsidRPr="009775A2" w:rsidRDefault="00B5726B" w:rsidP="007671FC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B5726B" w:rsidTr="0094446D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78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726B" w:rsidRPr="009775A2" w:rsidRDefault="00B5726B" w:rsidP="006C39C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59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6B" w:rsidRPr="009775A2" w:rsidRDefault="00B5726B" w:rsidP="001C6F0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B5726B" w:rsidRPr="009775A2" w:rsidRDefault="00B5726B" w:rsidP="00A84E67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両用便器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B5726B" w:rsidRPr="009775A2" w:rsidRDefault="00B5726B" w:rsidP="00A84E67">
            <w:pPr>
              <w:spacing w:line="240" w:lineRule="exact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:rsidR="00B5726B" w:rsidRPr="009775A2" w:rsidRDefault="00B5726B" w:rsidP="007671FC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D76DBB" w:rsidTr="0094446D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370" w:type="dxa"/>
            <w:gridSpan w:val="13"/>
            <w:vMerge w:val="restart"/>
            <w:tcBorders>
              <w:top w:val="single" w:sz="4" w:space="0" w:color="auto"/>
              <w:right w:val="single" w:sz="4" w:space="0" w:color="FFFFFF"/>
            </w:tcBorders>
            <w:vAlign w:val="center"/>
          </w:tcPr>
          <w:p w:rsidR="00D76DBB" w:rsidRPr="00B463E2" w:rsidRDefault="00BD42F4" w:rsidP="00BD42F4">
            <w:pPr>
              <w:jc w:val="distribute"/>
              <w:rPr>
                <w:rFonts w:hint="eastAsia"/>
                <w:spacing w:val="0"/>
                <w:sz w:val="21"/>
                <w:szCs w:val="21"/>
              </w:rPr>
            </w:pPr>
            <w:r w:rsidRPr="00B463E2">
              <w:rPr>
                <w:rFonts w:hint="eastAsia"/>
                <w:spacing w:val="0"/>
                <w:sz w:val="21"/>
                <w:szCs w:val="21"/>
              </w:rPr>
              <w:t>[</w:t>
            </w:r>
            <w:r w:rsidR="00D76DBB" w:rsidRPr="00B463E2">
              <w:rPr>
                <w:rFonts w:hint="eastAsia"/>
                <w:spacing w:val="0"/>
                <w:sz w:val="21"/>
                <w:szCs w:val="21"/>
              </w:rPr>
              <w:t>特定</w:t>
            </w:r>
            <w:r w:rsidRPr="00B463E2">
              <w:rPr>
                <w:rFonts w:hint="eastAsia"/>
                <w:spacing w:val="0"/>
                <w:sz w:val="21"/>
                <w:szCs w:val="21"/>
              </w:rPr>
              <w:t>・</w:t>
            </w:r>
            <w:r w:rsidR="00D76DBB" w:rsidRPr="00B463E2">
              <w:rPr>
                <w:rFonts w:hint="eastAsia"/>
                <w:spacing w:val="0"/>
                <w:sz w:val="21"/>
                <w:szCs w:val="21"/>
              </w:rPr>
              <w:t>除害</w:t>
            </w:r>
            <w:r w:rsidRPr="00B463E2">
              <w:rPr>
                <w:rFonts w:hint="eastAsia"/>
                <w:spacing w:val="0"/>
                <w:sz w:val="21"/>
                <w:szCs w:val="21"/>
              </w:rPr>
              <w:t>]</w:t>
            </w:r>
            <w:r w:rsidR="00D76DBB" w:rsidRPr="00B463E2">
              <w:rPr>
                <w:rFonts w:hint="eastAsia"/>
                <w:spacing w:val="0"/>
                <w:sz w:val="21"/>
                <w:szCs w:val="21"/>
              </w:rPr>
              <w:t>施設</w:t>
            </w:r>
            <w:r w:rsidRPr="00B463E2">
              <w:rPr>
                <w:rFonts w:hint="eastAsia"/>
                <w:spacing w:val="0"/>
                <w:sz w:val="21"/>
                <w:szCs w:val="21"/>
              </w:rPr>
              <w:t>申請</w:t>
            </w:r>
          </w:p>
        </w:tc>
        <w:tc>
          <w:tcPr>
            <w:tcW w:w="3770" w:type="dxa"/>
            <w:gridSpan w:val="8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:rsidR="00D76DBB" w:rsidRPr="00BD42F4" w:rsidRDefault="005B64E5" w:rsidP="004A2F4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［</w:t>
            </w:r>
            <w:r w:rsidRPr="00BD42F4">
              <w:rPr>
                <w:rFonts w:hint="eastAsia"/>
                <w:spacing w:val="0"/>
                <w:sz w:val="21"/>
                <w:szCs w:val="21"/>
              </w:rPr>
              <w:t>新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BD42F4">
              <w:rPr>
                <w:rFonts w:hint="eastAsia"/>
                <w:spacing w:val="0"/>
                <w:sz w:val="21"/>
                <w:szCs w:val="21"/>
              </w:rPr>
              <w:t>設・変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BD42F4">
              <w:rPr>
                <w:rFonts w:hint="eastAsia"/>
                <w:spacing w:val="0"/>
                <w:sz w:val="21"/>
                <w:szCs w:val="21"/>
              </w:rPr>
              <w:t>更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］　</w:t>
            </w:r>
            <w:r w:rsidR="00BD42F4">
              <w:rPr>
                <w:rFonts w:hint="eastAsia"/>
                <w:sz w:val="21"/>
                <w:szCs w:val="21"/>
              </w:rPr>
              <w:t xml:space="preserve">受理書№　</w:t>
            </w:r>
            <w:r w:rsidR="00B463E2">
              <w:rPr>
                <w:rFonts w:hint="eastAsia"/>
                <w:sz w:val="21"/>
                <w:szCs w:val="21"/>
              </w:rPr>
              <w:t xml:space="preserve">　</w:t>
            </w:r>
            <w:r w:rsidR="00264D1F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76DBB" w:rsidRPr="009775A2" w:rsidRDefault="00D76DBB" w:rsidP="00A84E67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大便器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D76DBB" w:rsidRPr="009775A2" w:rsidRDefault="00D76DBB" w:rsidP="00A84E67">
            <w:pPr>
              <w:spacing w:line="240" w:lineRule="exact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:rsidR="00D76DBB" w:rsidRPr="009775A2" w:rsidRDefault="00D76DBB" w:rsidP="007671FC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D76DBB" w:rsidTr="0094446D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3370" w:type="dxa"/>
            <w:gridSpan w:val="13"/>
            <w:vMerge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D76DBB" w:rsidRPr="009775A2" w:rsidRDefault="00D76DBB" w:rsidP="00D76DBB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770" w:type="dxa"/>
            <w:gridSpan w:val="8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D76DBB" w:rsidRPr="009775A2" w:rsidRDefault="00D76DBB" w:rsidP="00D76DBB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:rsidR="00D76DBB" w:rsidRPr="009775A2" w:rsidRDefault="00D76DBB" w:rsidP="00A84E67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小便器</w:t>
            </w:r>
          </w:p>
        </w:tc>
        <w:tc>
          <w:tcPr>
            <w:tcW w:w="1180" w:type="dxa"/>
            <w:gridSpan w:val="4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:rsidR="00D76DBB" w:rsidRPr="009775A2" w:rsidRDefault="00D76DBB" w:rsidP="00A84E67">
            <w:pPr>
              <w:spacing w:line="240" w:lineRule="exact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single" w:sz="4" w:space="0" w:color="auto"/>
              <w:left w:val="single" w:sz="4" w:space="0" w:color="FFFFFF"/>
            </w:tcBorders>
            <w:vAlign w:val="center"/>
          </w:tcPr>
          <w:p w:rsidR="00D76DBB" w:rsidRPr="009775A2" w:rsidRDefault="00D76DBB" w:rsidP="007671FC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5B64E5" w:rsidTr="0094446D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3370" w:type="dxa"/>
            <w:gridSpan w:val="1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64E5" w:rsidRPr="009775A2" w:rsidRDefault="005B64E5" w:rsidP="00CB4282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浄化槽切換［合併・単独］ </w:t>
            </w:r>
          </w:p>
        </w:tc>
        <w:tc>
          <w:tcPr>
            <w:tcW w:w="37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4E5" w:rsidRPr="005B64E5" w:rsidRDefault="005B64E5" w:rsidP="005B64E5">
            <w:pPr>
              <w:jc w:val="distribute"/>
              <w:rPr>
                <w:rFonts w:hint="eastAsia"/>
                <w:sz w:val="21"/>
                <w:szCs w:val="21"/>
              </w:rPr>
            </w:pPr>
            <w:r w:rsidRPr="00B463E2">
              <w:rPr>
                <w:rFonts w:hint="eastAsia"/>
                <w:spacing w:val="0"/>
                <w:sz w:val="21"/>
                <w:szCs w:val="21"/>
              </w:rPr>
              <w:t>水洗便所改造資金貸付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［有 ・ 無]</w:t>
            </w:r>
          </w:p>
        </w:tc>
        <w:tc>
          <w:tcPr>
            <w:tcW w:w="16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5B64E5" w:rsidRDefault="005B64E5" w:rsidP="00A84E67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0" w:type="dxa"/>
            <w:gridSpan w:val="4"/>
            <w:vMerge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5B64E5" w:rsidRPr="009775A2" w:rsidRDefault="005B64E5" w:rsidP="00A84E67">
            <w:pPr>
              <w:spacing w:line="240" w:lineRule="exact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" w:type="dxa"/>
            <w:gridSpan w:val="2"/>
            <w:vMerge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5B64E5" w:rsidRDefault="005B64E5" w:rsidP="007671FC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B64E5" w:rsidTr="0094446D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370" w:type="dxa"/>
            <w:gridSpan w:val="1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64E5" w:rsidRPr="009775A2" w:rsidRDefault="005B64E5" w:rsidP="00D76DBB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770" w:type="dxa"/>
            <w:gridSpan w:val="8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5B64E5" w:rsidRPr="009775A2" w:rsidRDefault="005B64E5" w:rsidP="00D76DBB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5B64E5" w:rsidRPr="009775A2" w:rsidRDefault="005B64E5" w:rsidP="00A84E67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台所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5B64E5" w:rsidRPr="009775A2" w:rsidRDefault="005B64E5" w:rsidP="00A84E67">
            <w:pPr>
              <w:spacing w:line="240" w:lineRule="exact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:rsidR="005B64E5" w:rsidRPr="009775A2" w:rsidRDefault="005B64E5" w:rsidP="007671FC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B463E2" w:rsidTr="0094446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820" w:type="dxa"/>
            <w:gridSpan w:val="8"/>
            <w:vMerge w:val="restart"/>
            <w:tcBorders>
              <w:top w:val="single" w:sz="4" w:space="0" w:color="auto"/>
              <w:right w:val="single" w:sz="4" w:space="0" w:color="FFFFFF"/>
            </w:tcBorders>
            <w:vAlign w:val="center"/>
          </w:tcPr>
          <w:p w:rsidR="00B463E2" w:rsidRPr="009775A2" w:rsidRDefault="00B463E2" w:rsidP="00264D1F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公共桝申請№</w:t>
            </w:r>
          </w:p>
        </w:tc>
        <w:tc>
          <w:tcPr>
            <w:tcW w:w="1550" w:type="dxa"/>
            <w:gridSpan w:val="5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:rsidR="00B463E2" w:rsidRPr="009775A2" w:rsidRDefault="00B463E2" w:rsidP="00B463E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264D1F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㊞</w:t>
            </w:r>
          </w:p>
        </w:tc>
        <w:tc>
          <w:tcPr>
            <w:tcW w:w="3770" w:type="dxa"/>
            <w:gridSpan w:val="8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vAlign w:val="center"/>
          </w:tcPr>
          <w:p w:rsidR="00B463E2" w:rsidRPr="009775A2" w:rsidRDefault="00B463E2" w:rsidP="005B64E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受付№　　</w:t>
            </w:r>
            <w:r w:rsidR="00B5726B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 金額</w:t>
            </w:r>
            <w:r w:rsidR="005B64E5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5726B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　円</w:t>
            </w: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B463E2" w:rsidRPr="009775A2" w:rsidRDefault="00B463E2" w:rsidP="00A84E67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浴室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B463E2" w:rsidRPr="009775A2" w:rsidRDefault="00B463E2" w:rsidP="00A84E67">
            <w:pPr>
              <w:spacing w:line="240" w:lineRule="exact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:rsidR="00B463E2" w:rsidRPr="009775A2" w:rsidRDefault="00B463E2" w:rsidP="007671FC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B463E2" w:rsidTr="0094446D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820" w:type="dxa"/>
            <w:gridSpan w:val="8"/>
            <w:vMerge/>
            <w:tcBorders>
              <w:bottom w:val="single" w:sz="4" w:space="0" w:color="auto"/>
              <w:right w:val="single" w:sz="4" w:space="0" w:color="FFFFFF"/>
            </w:tcBorders>
          </w:tcPr>
          <w:p w:rsidR="00B463E2" w:rsidRPr="009775A2" w:rsidRDefault="00B463E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0" w:type="dxa"/>
            <w:gridSpan w:val="5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B463E2" w:rsidRPr="009775A2" w:rsidRDefault="00B463E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77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E2" w:rsidRPr="009775A2" w:rsidRDefault="00B463E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:rsidR="00B463E2" w:rsidRPr="009775A2" w:rsidRDefault="00B463E2" w:rsidP="00A84E67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洗面所</w:t>
            </w:r>
          </w:p>
        </w:tc>
        <w:tc>
          <w:tcPr>
            <w:tcW w:w="1180" w:type="dxa"/>
            <w:gridSpan w:val="4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:rsidR="00B463E2" w:rsidRPr="009775A2" w:rsidRDefault="00B463E2" w:rsidP="00A84E67">
            <w:pPr>
              <w:spacing w:line="240" w:lineRule="exact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single" w:sz="4" w:space="0" w:color="auto"/>
              <w:left w:val="single" w:sz="4" w:space="0" w:color="FFFFFF"/>
            </w:tcBorders>
            <w:vAlign w:val="center"/>
          </w:tcPr>
          <w:p w:rsidR="00B463E2" w:rsidRPr="009775A2" w:rsidRDefault="00B463E2" w:rsidP="007671FC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D76DBB" w:rsidTr="0094446D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7140" w:type="dxa"/>
            <w:gridSpan w:val="21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6DBB" w:rsidRPr="009775A2" w:rsidRDefault="00B463E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【その他確認条件】</w:t>
            </w:r>
          </w:p>
        </w:tc>
        <w:tc>
          <w:tcPr>
            <w:tcW w:w="16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76DBB" w:rsidRDefault="00D76DBB" w:rsidP="00A84E67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0" w:type="dxa"/>
            <w:gridSpan w:val="4"/>
            <w:vMerge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D76DBB" w:rsidRPr="009775A2" w:rsidRDefault="00D76DBB" w:rsidP="00A84E67">
            <w:pPr>
              <w:spacing w:line="240" w:lineRule="exact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" w:type="dxa"/>
            <w:gridSpan w:val="2"/>
            <w:vMerge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D76DBB" w:rsidRDefault="00D76DBB" w:rsidP="007671FC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1C6F00" w:rsidTr="0094446D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140" w:type="dxa"/>
            <w:gridSpan w:val="21"/>
            <w:vMerge/>
            <w:tcBorders>
              <w:right w:val="single" w:sz="4" w:space="0" w:color="auto"/>
            </w:tcBorders>
          </w:tcPr>
          <w:p w:rsidR="001C6F00" w:rsidRPr="009775A2" w:rsidRDefault="001C6F0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1C6F00" w:rsidRPr="009775A2" w:rsidRDefault="001C6F00" w:rsidP="00A84E67">
            <w:pPr>
              <w:spacing w:line="24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洗濯排水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1C6F00" w:rsidRPr="009775A2" w:rsidRDefault="001C6F00" w:rsidP="00A84E67">
            <w:pPr>
              <w:spacing w:line="240" w:lineRule="exact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:rsidR="001C6F00" w:rsidRPr="009775A2" w:rsidRDefault="001C6F00" w:rsidP="007671FC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1C6F00" w:rsidTr="0094446D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140" w:type="dxa"/>
            <w:gridSpan w:val="21"/>
            <w:vMerge/>
            <w:tcBorders>
              <w:right w:val="single" w:sz="4" w:space="0" w:color="auto"/>
            </w:tcBorders>
          </w:tcPr>
          <w:p w:rsidR="001C6F00" w:rsidRPr="009775A2" w:rsidRDefault="001C6F0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F00" w:rsidRPr="007671FC" w:rsidRDefault="001C6F00" w:rsidP="007671FC">
            <w:pPr>
              <w:spacing w:line="240" w:lineRule="exact"/>
              <w:jc w:val="center"/>
              <w:rPr>
                <w:rFonts w:hint="eastAsia"/>
                <w:spacing w:val="30"/>
                <w:sz w:val="21"/>
                <w:szCs w:val="21"/>
              </w:rPr>
            </w:pPr>
            <w:r w:rsidRPr="007671FC">
              <w:rPr>
                <w:rFonts w:hint="eastAsia"/>
                <w:spacing w:val="30"/>
                <w:sz w:val="21"/>
                <w:szCs w:val="21"/>
              </w:rPr>
              <w:t>下水道事業区分</w:t>
            </w:r>
          </w:p>
        </w:tc>
      </w:tr>
      <w:tr w:rsidR="001C6F00" w:rsidTr="0094446D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140" w:type="dxa"/>
            <w:gridSpan w:val="21"/>
            <w:vMerge/>
            <w:tcBorders>
              <w:right w:val="single" w:sz="4" w:space="0" w:color="auto"/>
            </w:tcBorders>
          </w:tcPr>
          <w:p w:rsidR="001C6F00" w:rsidRPr="009775A2" w:rsidRDefault="001C6F0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F00" w:rsidRPr="00B5726B" w:rsidRDefault="00C926C3" w:rsidP="00C926C3">
            <w:pPr>
              <w:spacing w:line="240" w:lineRule="exact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１公共　　　２特環</w:t>
            </w:r>
          </w:p>
        </w:tc>
      </w:tr>
      <w:tr w:rsidR="001C6F00" w:rsidTr="0094446D">
        <w:tblPrEx>
          <w:tblCellMar>
            <w:top w:w="0" w:type="dxa"/>
            <w:bottom w:w="0" w:type="dxa"/>
          </w:tblCellMar>
        </w:tblPrEx>
        <w:trPr>
          <w:trHeight w:val="1209"/>
        </w:trPr>
        <w:tc>
          <w:tcPr>
            <w:tcW w:w="7140" w:type="dxa"/>
            <w:gridSpan w:val="21"/>
            <w:vMerge/>
            <w:tcBorders>
              <w:right w:val="single" w:sz="4" w:space="0" w:color="auto"/>
            </w:tcBorders>
          </w:tcPr>
          <w:p w:rsidR="001C6F00" w:rsidRPr="009775A2" w:rsidRDefault="001C6F0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39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1C6F00" w:rsidRDefault="001C6F00" w:rsidP="004268EB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　　考</w:t>
            </w:r>
          </w:p>
          <w:p w:rsidR="00B5726B" w:rsidRDefault="00B5726B" w:rsidP="004268EB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  <w:p w:rsidR="001C6F00" w:rsidRDefault="001C6F00" w:rsidP="00CB4282">
            <w:pPr>
              <w:spacing w:line="300" w:lineRule="exact"/>
              <w:ind w:firstLineChars="100" w:firstLine="23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雨水接続申請（１有　２無）</w:t>
            </w:r>
          </w:p>
          <w:p w:rsidR="006C39C7" w:rsidRPr="007671FC" w:rsidRDefault="006C39C7" w:rsidP="007671FC"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</w:tr>
      <w:tr w:rsidR="00A615EB" w:rsidTr="0094446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60" w:type="dxa"/>
          <w:wAfter w:w="260" w:type="dxa"/>
          <w:cantSplit/>
          <w:trHeight w:val="720"/>
        </w:trPr>
        <w:tc>
          <w:tcPr>
            <w:tcW w:w="578" w:type="dxa"/>
            <w:gridSpan w:val="3"/>
            <w:vMerge w:val="restart"/>
            <w:tcBorders>
              <w:right w:val="single" w:sz="4" w:space="0" w:color="auto"/>
            </w:tcBorders>
            <w:textDirection w:val="tbRlV"/>
          </w:tcPr>
          <w:p w:rsidR="00F15962" w:rsidRPr="00F15962" w:rsidRDefault="00F15962" w:rsidP="00920ADE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F15962">
              <w:rPr>
                <w:rFonts w:hint="eastAsia"/>
                <w:sz w:val="21"/>
                <w:szCs w:val="21"/>
              </w:rPr>
              <w:t>利</w:t>
            </w:r>
            <w:r w:rsidR="00920ADE">
              <w:rPr>
                <w:rFonts w:hint="eastAsia"/>
                <w:sz w:val="21"/>
                <w:szCs w:val="21"/>
              </w:rPr>
              <w:t xml:space="preserve">　　　</w:t>
            </w:r>
            <w:r w:rsidRPr="00F15962">
              <w:rPr>
                <w:rFonts w:hint="eastAsia"/>
                <w:sz w:val="21"/>
                <w:szCs w:val="21"/>
              </w:rPr>
              <w:t>害</w:t>
            </w:r>
            <w:r w:rsidR="00920ADE">
              <w:rPr>
                <w:rFonts w:hint="eastAsia"/>
                <w:sz w:val="21"/>
                <w:szCs w:val="21"/>
              </w:rPr>
              <w:t xml:space="preserve">　　　</w:t>
            </w:r>
            <w:r w:rsidRPr="00F15962">
              <w:rPr>
                <w:rFonts w:hint="eastAsia"/>
                <w:sz w:val="21"/>
                <w:szCs w:val="21"/>
              </w:rPr>
              <w:t>関</w:t>
            </w:r>
            <w:r w:rsidR="00920ADE">
              <w:rPr>
                <w:rFonts w:hint="eastAsia"/>
                <w:sz w:val="21"/>
                <w:szCs w:val="21"/>
              </w:rPr>
              <w:t xml:space="preserve">　　　</w:t>
            </w:r>
            <w:r w:rsidRPr="00F15962">
              <w:rPr>
                <w:rFonts w:hint="eastAsia"/>
                <w:sz w:val="21"/>
                <w:szCs w:val="21"/>
              </w:rPr>
              <w:t>係</w:t>
            </w:r>
          </w:p>
        </w:tc>
        <w:tc>
          <w:tcPr>
            <w:tcW w:w="22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2" w:rsidRPr="00F15962" w:rsidRDefault="00F15962" w:rsidP="00F15962">
            <w:pPr>
              <w:widowControl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家屋所有</w:t>
            </w:r>
          </w:p>
          <w:p w:rsidR="00F15962" w:rsidRPr="00F15962" w:rsidRDefault="00F15962" w:rsidP="00F15962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（借</w:t>
            </w:r>
            <w:r w:rsidR="00D92374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家</w:t>
            </w:r>
            <w:r w:rsidR="00D92374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の</w:t>
            </w:r>
            <w:r w:rsidR="00D92374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場</w:t>
            </w:r>
            <w:r w:rsidR="00D92374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合）</w:t>
            </w:r>
          </w:p>
        </w:tc>
        <w:tc>
          <w:tcPr>
            <w:tcW w:w="25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62" w:rsidRPr="00D92374" w:rsidRDefault="00F15962" w:rsidP="00F15962">
            <w:pPr>
              <w:rPr>
                <w:rFonts w:hint="eastAsia"/>
                <w:spacing w:val="0"/>
                <w:sz w:val="21"/>
                <w:szCs w:val="21"/>
              </w:rPr>
            </w:pPr>
            <w:r w:rsidRPr="00D92374">
              <w:rPr>
                <w:rFonts w:hint="eastAsia"/>
                <w:color w:val="FFFFFF"/>
                <w:spacing w:val="0"/>
                <w:sz w:val="21"/>
                <w:szCs w:val="21"/>
              </w:rPr>
              <w:t>平成</w:t>
            </w:r>
            <w:r w:rsidRPr="00D92374">
              <w:rPr>
                <w:rFonts w:hint="eastAsia"/>
                <w:spacing w:val="0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4609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2374" w:rsidRPr="00F15962" w:rsidRDefault="00D92374" w:rsidP="00F1596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住所　　　　　　　　氏名　　　　</w:t>
            </w:r>
            <w:r w:rsidR="008B21C8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㊞</w:t>
            </w:r>
          </w:p>
        </w:tc>
      </w:tr>
      <w:tr w:rsidR="008B21C8" w:rsidTr="0094446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60" w:type="dxa"/>
          <w:wAfter w:w="260" w:type="dxa"/>
          <w:cantSplit/>
          <w:trHeight w:val="720"/>
        </w:trPr>
        <w:tc>
          <w:tcPr>
            <w:tcW w:w="578" w:type="dxa"/>
            <w:gridSpan w:val="3"/>
            <w:vMerge/>
            <w:tcBorders>
              <w:right w:val="single" w:sz="4" w:space="0" w:color="auto"/>
            </w:tcBorders>
            <w:textDirection w:val="tbRlV"/>
          </w:tcPr>
          <w:p w:rsidR="008B21C8" w:rsidRPr="00F15962" w:rsidRDefault="008B21C8" w:rsidP="00F15962">
            <w:pPr>
              <w:ind w:left="113" w:right="113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C8" w:rsidRPr="00F15962" w:rsidRDefault="008B21C8" w:rsidP="00F15962">
            <w:pPr>
              <w:widowControl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土地所有</w:t>
            </w:r>
          </w:p>
          <w:p w:rsidR="008B21C8" w:rsidRPr="00F15962" w:rsidRDefault="008B21C8" w:rsidP="00F15962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（借 地 の 場 合）</w:t>
            </w: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C8" w:rsidRPr="00D92374" w:rsidRDefault="008B21C8" w:rsidP="006C39C7">
            <w:pPr>
              <w:rPr>
                <w:rFonts w:hint="eastAsia"/>
                <w:spacing w:val="0"/>
                <w:sz w:val="21"/>
                <w:szCs w:val="21"/>
              </w:rPr>
            </w:pPr>
            <w:r w:rsidRPr="00D92374">
              <w:rPr>
                <w:rFonts w:hint="eastAsia"/>
                <w:color w:val="FFFFFF"/>
                <w:spacing w:val="0"/>
                <w:sz w:val="21"/>
                <w:szCs w:val="21"/>
              </w:rPr>
              <w:t>平成</w:t>
            </w:r>
            <w:r w:rsidRPr="00D92374">
              <w:rPr>
                <w:rFonts w:hint="eastAsia"/>
                <w:spacing w:val="0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4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21C8" w:rsidRPr="00F15962" w:rsidRDefault="008B21C8" w:rsidP="008B21C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　　　　　　　　氏名　　　　　　㊞</w:t>
            </w:r>
          </w:p>
        </w:tc>
      </w:tr>
      <w:tr w:rsidR="008B21C8" w:rsidTr="0094446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60" w:type="dxa"/>
          <w:wAfter w:w="260" w:type="dxa"/>
          <w:cantSplit/>
          <w:trHeight w:val="720"/>
        </w:trPr>
        <w:tc>
          <w:tcPr>
            <w:tcW w:w="578" w:type="dxa"/>
            <w:gridSpan w:val="3"/>
            <w:vMerge/>
            <w:tcBorders>
              <w:right w:val="single" w:sz="4" w:space="0" w:color="auto"/>
            </w:tcBorders>
            <w:textDirection w:val="tbRlV"/>
          </w:tcPr>
          <w:p w:rsidR="008B21C8" w:rsidRPr="00F15962" w:rsidRDefault="008B21C8" w:rsidP="00F15962">
            <w:pPr>
              <w:ind w:left="113" w:right="113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C8" w:rsidRPr="00D92374" w:rsidRDefault="008B21C8" w:rsidP="00920ADE">
            <w:pPr>
              <w:jc w:val="distribute"/>
              <w:rPr>
                <w:rFonts w:hint="eastAsia"/>
                <w:spacing w:val="0"/>
                <w:w w:val="90"/>
                <w:sz w:val="21"/>
                <w:szCs w:val="21"/>
              </w:rPr>
            </w:pPr>
            <w:r w:rsidRPr="00D92374">
              <w:rPr>
                <w:rFonts w:hint="eastAsia"/>
                <w:spacing w:val="0"/>
                <w:w w:val="90"/>
                <w:sz w:val="21"/>
                <w:szCs w:val="21"/>
              </w:rPr>
              <w:t>排水管通過用地所有者</w:t>
            </w:r>
          </w:p>
          <w:p w:rsidR="008B21C8" w:rsidRPr="00D92374" w:rsidRDefault="008B21C8" w:rsidP="00F15962">
            <w:pPr>
              <w:jc w:val="distribute"/>
              <w:rPr>
                <w:spacing w:val="0"/>
                <w:w w:val="66"/>
                <w:sz w:val="21"/>
                <w:szCs w:val="21"/>
              </w:rPr>
            </w:pPr>
            <w:r w:rsidRPr="00D92374">
              <w:rPr>
                <w:rFonts w:hint="eastAsia"/>
                <w:spacing w:val="0"/>
                <w:w w:val="66"/>
                <w:sz w:val="21"/>
                <w:szCs w:val="21"/>
              </w:rPr>
              <w:t>（他の土地に埋設する場合）</w:t>
            </w: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C8" w:rsidRPr="00D92374" w:rsidRDefault="008B21C8" w:rsidP="006C39C7">
            <w:pPr>
              <w:rPr>
                <w:rFonts w:hint="eastAsia"/>
                <w:spacing w:val="0"/>
                <w:sz w:val="21"/>
                <w:szCs w:val="21"/>
              </w:rPr>
            </w:pPr>
            <w:r w:rsidRPr="00D92374">
              <w:rPr>
                <w:rFonts w:hint="eastAsia"/>
                <w:color w:val="FFFFFF"/>
                <w:spacing w:val="0"/>
                <w:sz w:val="21"/>
                <w:szCs w:val="21"/>
              </w:rPr>
              <w:t>平成</w:t>
            </w:r>
            <w:r w:rsidRPr="00D92374">
              <w:rPr>
                <w:rFonts w:hint="eastAsia"/>
                <w:spacing w:val="0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4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21C8" w:rsidRPr="00F15962" w:rsidRDefault="008B21C8" w:rsidP="008B21C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　　　　　　　　氏名　　　　　　㊞</w:t>
            </w:r>
          </w:p>
        </w:tc>
      </w:tr>
      <w:tr w:rsidR="008B21C8" w:rsidTr="0094446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60" w:type="dxa"/>
          <w:wAfter w:w="260" w:type="dxa"/>
          <w:cantSplit/>
          <w:trHeight w:val="720"/>
        </w:trPr>
        <w:tc>
          <w:tcPr>
            <w:tcW w:w="578" w:type="dxa"/>
            <w:gridSpan w:val="3"/>
            <w:vMerge/>
            <w:tcBorders>
              <w:right w:val="single" w:sz="4" w:space="0" w:color="auto"/>
            </w:tcBorders>
            <w:textDirection w:val="tbRlV"/>
          </w:tcPr>
          <w:p w:rsidR="008B21C8" w:rsidRPr="00F15962" w:rsidRDefault="008B21C8" w:rsidP="00F15962">
            <w:pPr>
              <w:ind w:left="113" w:right="113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C8" w:rsidRPr="00D92374" w:rsidRDefault="008B21C8" w:rsidP="00920ADE">
            <w:pPr>
              <w:jc w:val="distribute"/>
              <w:rPr>
                <w:rFonts w:hint="eastAsia"/>
                <w:spacing w:val="0"/>
                <w:w w:val="90"/>
                <w:sz w:val="21"/>
                <w:szCs w:val="21"/>
              </w:rPr>
            </w:pPr>
            <w:r w:rsidRPr="00D92374">
              <w:rPr>
                <w:rFonts w:hint="eastAsia"/>
                <w:spacing w:val="0"/>
                <w:w w:val="90"/>
                <w:sz w:val="21"/>
                <w:szCs w:val="21"/>
              </w:rPr>
              <w:t>排水管所有者又は代表者</w:t>
            </w:r>
          </w:p>
          <w:p w:rsidR="008B21C8" w:rsidRPr="00D92374" w:rsidRDefault="008B21C8" w:rsidP="00F15962">
            <w:pPr>
              <w:jc w:val="distribute"/>
              <w:rPr>
                <w:spacing w:val="0"/>
                <w:w w:val="66"/>
                <w:sz w:val="21"/>
                <w:szCs w:val="21"/>
              </w:rPr>
            </w:pPr>
            <w:r w:rsidRPr="00D92374">
              <w:rPr>
                <w:rFonts w:hint="eastAsia"/>
                <w:spacing w:val="0"/>
                <w:w w:val="66"/>
                <w:sz w:val="21"/>
                <w:szCs w:val="21"/>
              </w:rPr>
              <w:t>（他の埋設管に接続する場合）</w:t>
            </w: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C8" w:rsidRPr="00D92374" w:rsidRDefault="008B21C8" w:rsidP="006C39C7">
            <w:pPr>
              <w:rPr>
                <w:rFonts w:hint="eastAsia"/>
                <w:spacing w:val="0"/>
                <w:sz w:val="21"/>
                <w:szCs w:val="21"/>
              </w:rPr>
            </w:pPr>
            <w:r w:rsidRPr="00D92374">
              <w:rPr>
                <w:rFonts w:hint="eastAsia"/>
                <w:color w:val="FFFFFF"/>
                <w:spacing w:val="0"/>
                <w:sz w:val="21"/>
                <w:szCs w:val="21"/>
              </w:rPr>
              <w:t>平成</w:t>
            </w:r>
            <w:r w:rsidRPr="00D92374">
              <w:rPr>
                <w:rFonts w:hint="eastAsia"/>
                <w:spacing w:val="0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4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21C8" w:rsidRPr="00F15962" w:rsidRDefault="008B21C8" w:rsidP="008B21C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　　　　　　　　氏名　　　　　　㊞</w:t>
            </w:r>
          </w:p>
        </w:tc>
      </w:tr>
      <w:tr w:rsidR="008B21C8" w:rsidTr="0094446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60" w:type="dxa"/>
          <w:wAfter w:w="260" w:type="dxa"/>
          <w:cantSplit/>
          <w:trHeight w:val="720"/>
        </w:trPr>
        <w:tc>
          <w:tcPr>
            <w:tcW w:w="578" w:type="dxa"/>
            <w:gridSpan w:val="3"/>
            <w:vMerge/>
            <w:tcBorders>
              <w:right w:val="single" w:sz="4" w:space="0" w:color="auto"/>
            </w:tcBorders>
            <w:textDirection w:val="tbRlV"/>
          </w:tcPr>
          <w:p w:rsidR="008B21C8" w:rsidRPr="00F15962" w:rsidRDefault="008B21C8" w:rsidP="00F15962">
            <w:pPr>
              <w:ind w:left="113" w:right="113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C8" w:rsidRPr="00F15962" w:rsidRDefault="008B21C8" w:rsidP="00F15962">
            <w:pPr>
              <w:rPr>
                <w:sz w:val="21"/>
                <w:szCs w:val="21"/>
              </w:rPr>
            </w:pP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C8" w:rsidRPr="00D92374" w:rsidRDefault="008B21C8" w:rsidP="006C39C7">
            <w:pPr>
              <w:rPr>
                <w:rFonts w:hint="eastAsia"/>
                <w:spacing w:val="0"/>
                <w:sz w:val="21"/>
                <w:szCs w:val="21"/>
              </w:rPr>
            </w:pPr>
            <w:r w:rsidRPr="00D92374">
              <w:rPr>
                <w:rFonts w:hint="eastAsia"/>
                <w:color w:val="FFFFFF"/>
                <w:spacing w:val="0"/>
                <w:sz w:val="21"/>
                <w:szCs w:val="21"/>
              </w:rPr>
              <w:t>平成</w:t>
            </w:r>
            <w:r w:rsidRPr="00D92374">
              <w:rPr>
                <w:rFonts w:hint="eastAsia"/>
                <w:spacing w:val="0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4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21C8" w:rsidRPr="00F15962" w:rsidRDefault="008B21C8" w:rsidP="008B21C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　　　　　　　　氏名　　　　　　㊞</w:t>
            </w:r>
          </w:p>
        </w:tc>
      </w:tr>
      <w:tr w:rsidR="008B21C8" w:rsidTr="0094446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60" w:type="dxa"/>
          <w:wAfter w:w="260" w:type="dxa"/>
          <w:cantSplit/>
          <w:trHeight w:val="720"/>
        </w:trPr>
        <w:tc>
          <w:tcPr>
            <w:tcW w:w="578" w:type="dxa"/>
            <w:gridSpan w:val="3"/>
            <w:vMerge/>
            <w:tcBorders>
              <w:right w:val="single" w:sz="4" w:space="0" w:color="auto"/>
            </w:tcBorders>
            <w:textDirection w:val="tbRlV"/>
          </w:tcPr>
          <w:p w:rsidR="008B21C8" w:rsidRPr="00F15962" w:rsidRDefault="008B21C8" w:rsidP="00F15962">
            <w:pPr>
              <w:ind w:left="113" w:right="113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1C8" w:rsidRPr="00F15962" w:rsidRDefault="008B21C8" w:rsidP="00F15962">
            <w:pPr>
              <w:rPr>
                <w:sz w:val="21"/>
                <w:szCs w:val="21"/>
              </w:rPr>
            </w:pP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1C8" w:rsidRPr="00D92374" w:rsidRDefault="008B21C8" w:rsidP="006C39C7">
            <w:pPr>
              <w:rPr>
                <w:rFonts w:hint="eastAsia"/>
                <w:spacing w:val="0"/>
                <w:sz w:val="21"/>
                <w:szCs w:val="21"/>
              </w:rPr>
            </w:pPr>
            <w:r w:rsidRPr="00D92374">
              <w:rPr>
                <w:rFonts w:hint="eastAsia"/>
                <w:color w:val="FFFFFF"/>
                <w:spacing w:val="0"/>
                <w:sz w:val="21"/>
                <w:szCs w:val="21"/>
              </w:rPr>
              <w:t>平成</w:t>
            </w:r>
            <w:r w:rsidRPr="00D92374">
              <w:rPr>
                <w:rFonts w:hint="eastAsia"/>
                <w:spacing w:val="0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4609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21C8" w:rsidRPr="00F15962" w:rsidRDefault="008B21C8" w:rsidP="008B21C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　　　　　　　　氏名　　　　　　㊞</w:t>
            </w:r>
          </w:p>
        </w:tc>
      </w:tr>
    </w:tbl>
    <w:p w:rsidR="00F15962" w:rsidRPr="00D92374" w:rsidRDefault="00F15962">
      <w:pPr>
        <w:rPr>
          <w:rFonts w:hint="eastAsia"/>
          <w:sz w:val="21"/>
          <w:szCs w:val="21"/>
        </w:rPr>
      </w:pPr>
      <w:r>
        <w:rPr>
          <w:rFonts w:hint="eastAsia"/>
        </w:rPr>
        <w:t xml:space="preserve">　</w:t>
      </w:r>
      <w:r w:rsidR="006C39C7">
        <w:rPr>
          <w:rFonts w:hint="eastAsia"/>
        </w:rPr>
        <w:t xml:space="preserve">　</w:t>
      </w:r>
      <w:r w:rsidR="00D92374" w:rsidRPr="00D92374">
        <w:rPr>
          <w:rFonts w:hint="eastAsia"/>
          <w:sz w:val="21"/>
          <w:szCs w:val="21"/>
        </w:rPr>
        <w:t>◎記載上の注意</w:t>
      </w:r>
    </w:p>
    <w:p w:rsidR="00B463E2" w:rsidRPr="00D92374" w:rsidRDefault="00D92374" w:rsidP="00D92374">
      <w:pPr>
        <w:ind w:left="1150" w:hangingChars="500" w:hanging="1150"/>
        <w:rPr>
          <w:rFonts w:hint="eastAsia"/>
          <w:sz w:val="21"/>
          <w:szCs w:val="21"/>
        </w:rPr>
      </w:pPr>
      <w:r w:rsidRPr="00D92374">
        <w:rPr>
          <w:rFonts w:hint="eastAsia"/>
          <w:sz w:val="21"/>
          <w:szCs w:val="21"/>
        </w:rPr>
        <w:t xml:space="preserve">　　　１．排水設備の施工に</w:t>
      </w:r>
      <w:r w:rsidR="00EC452A">
        <w:rPr>
          <w:rFonts w:hint="eastAsia"/>
          <w:sz w:val="21"/>
          <w:szCs w:val="21"/>
        </w:rPr>
        <w:t>あ</w:t>
      </w:r>
      <w:r w:rsidRPr="00D92374">
        <w:rPr>
          <w:rFonts w:hint="eastAsia"/>
          <w:sz w:val="21"/>
          <w:szCs w:val="21"/>
        </w:rPr>
        <w:t>たり申請者がその設置場所、家屋、土地を所有しないとき又は他人の排水管から分岐する場合は</w:t>
      </w:r>
      <w:r w:rsidR="00920ADE">
        <w:rPr>
          <w:rFonts w:hint="eastAsia"/>
          <w:sz w:val="21"/>
          <w:szCs w:val="21"/>
        </w:rPr>
        <w:t>、</w:t>
      </w:r>
      <w:r w:rsidRPr="00D92374">
        <w:rPr>
          <w:rFonts w:hint="eastAsia"/>
          <w:sz w:val="21"/>
          <w:szCs w:val="21"/>
        </w:rPr>
        <w:t>必ず利害関係人の承諾を受けてください。</w:t>
      </w:r>
    </w:p>
    <w:p w:rsidR="00A244E1" w:rsidRPr="00D92374" w:rsidRDefault="00D92374" w:rsidP="0094446D">
      <w:pPr>
        <w:ind w:left="1150" w:hangingChars="500" w:hanging="115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２．</w:t>
      </w:r>
      <w:r w:rsidRPr="00D92374">
        <w:rPr>
          <w:rFonts w:hint="eastAsia"/>
          <w:sz w:val="21"/>
          <w:szCs w:val="21"/>
        </w:rPr>
        <w:t>後日、利害関係人、その他からの異議申し立てがあった場合は、</w:t>
      </w:r>
      <w:r w:rsidR="00920ADE">
        <w:rPr>
          <w:rFonts w:hint="eastAsia"/>
          <w:sz w:val="21"/>
          <w:szCs w:val="21"/>
        </w:rPr>
        <w:t>設置者（</w:t>
      </w:r>
      <w:r w:rsidRPr="00D92374">
        <w:rPr>
          <w:rFonts w:hint="eastAsia"/>
          <w:sz w:val="21"/>
          <w:szCs w:val="21"/>
        </w:rPr>
        <w:t>申請者</w:t>
      </w:r>
      <w:r w:rsidR="00920ADE">
        <w:rPr>
          <w:rFonts w:hint="eastAsia"/>
          <w:sz w:val="21"/>
          <w:szCs w:val="21"/>
        </w:rPr>
        <w:t>）</w:t>
      </w:r>
      <w:r w:rsidRPr="00D92374">
        <w:rPr>
          <w:rFonts w:hint="eastAsia"/>
          <w:sz w:val="21"/>
          <w:szCs w:val="21"/>
        </w:rPr>
        <w:t>の責任として当市はその責任を負いません。</w:t>
      </w:r>
    </w:p>
    <w:tbl>
      <w:tblPr>
        <w:tblW w:w="0" w:type="auto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0"/>
        <w:gridCol w:w="457"/>
        <w:gridCol w:w="776"/>
        <w:gridCol w:w="776"/>
        <w:gridCol w:w="1034"/>
        <w:gridCol w:w="1163"/>
      </w:tblGrid>
      <w:tr w:rsidR="00C926C3" w:rsidTr="006C39C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926C3" w:rsidRPr="00A615EB" w:rsidRDefault="00C926C3" w:rsidP="006C39C7">
            <w:pPr>
              <w:spacing w:line="240" w:lineRule="exact"/>
              <w:ind w:leftChars="-50" w:left="-130" w:rightChars="-50" w:right="-130"/>
              <w:jc w:val="center"/>
              <w:rPr>
                <w:rFonts w:hint="eastAsia"/>
                <w:spacing w:val="0"/>
                <w:w w:val="90"/>
                <w:sz w:val="18"/>
                <w:szCs w:val="18"/>
              </w:rPr>
            </w:pPr>
            <w:r w:rsidRPr="00A615EB">
              <w:rPr>
                <w:rFonts w:hint="eastAsia"/>
                <w:spacing w:val="0"/>
                <w:w w:val="90"/>
                <w:sz w:val="18"/>
                <w:szCs w:val="18"/>
              </w:rPr>
              <w:t>工事現場見取図</w:t>
            </w: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6C3" w:rsidRPr="00453C2A" w:rsidRDefault="00C926C3" w:rsidP="00453C2A">
            <w:pPr>
              <w:spacing w:line="240" w:lineRule="exact"/>
              <w:ind w:leftChars="-20" w:left="-52" w:rightChars="-20" w:right="-52"/>
              <w:jc w:val="distribute"/>
              <w:rPr>
                <w:rFonts w:hint="eastAsia"/>
                <w:spacing w:val="0"/>
                <w:w w:val="90"/>
                <w:sz w:val="18"/>
                <w:szCs w:val="18"/>
              </w:rPr>
            </w:pPr>
            <w:r w:rsidRPr="00453C2A">
              <w:rPr>
                <w:rFonts w:hint="eastAsia"/>
                <w:spacing w:val="0"/>
                <w:w w:val="90"/>
                <w:sz w:val="18"/>
                <w:szCs w:val="18"/>
              </w:rPr>
              <w:t>地図</w:t>
            </w:r>
          </w:p>
          <w:p w:rsidR="00C926C3" w:rsidRPr="00453C2A" w:rsidRDefault="00C926C3" w:rsidP="00453C2A">
            <w:pPr>
              <w:spacing w:line="240" w:lineRule="exact"/>
              <w:ind w:leftChars="-20" w:left="-52" w:rightChars="-20" w:right="-52"/>
              <w:jc w:val="distribute"/>
              <w:rPr>
                <w:rFonts w:hint="eastAsia"/>
                <w:spacing w:val="0"/>
                <w:w w:val="90"/>
                <w:sz w:val="18"/>
                <w:szCs w:val="18"/>
              </w:rPr>
            </w:pPr>
            <w:r w:rsidRPr="00453C2A">
              <w:rPr>
                <w:rFonts w:hint="eastAsia"/>
                <w:spacing w:val="0"/>
                <w:w w:val="90"/>
                <w:sz w:val="18"/>
                <w:szCs w:val="18"/>
              </w:rPr>
              <w:t>番号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3" w:rsidRPr="00453C2A" w:rsidRDefault="00C926C3" w:rsidP="00661474">
            <w:pPr>
              <w:spacing w:line="240" w:lineRule="exact"/>
              <w:jc w:val="center"/>
              <w:rPr>
                <w:rFonts w:hint="eastAsia"/>
                <w:spacing w:val="0"/>
                <w:w w:val="90"/>
                <w:sz w:val="18"/>
                <w:szCs w:val="18"/>
              </w:rPr>
            </w:pPr>
            <w:r w:rsidRPr="00453C2A">
              <w:rPr>
                <w:rFonts w:hint="eastAsia"/>
                <w:spacing w:val="0"/>
                <w:w w:val="90"/>
                <w:sz w:val="18"/>
                <w:szCs w:val="18"/>
              </w:rPr>
              <w:t>年 度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3" w:rsidRPr="00453C2A" w:rsidRDefault="00C926C3" w:rsidP="00661474">
            <w:pPr>
              <w:spacing w:line="240" w:lineRule="exact"/>
              <w:jc w:val="center"/>
              <w:rPr>
                <w:rFonts w:hint="eastAsia"/>
                <w:spacing w:val="0"/>
                <w:w w:val="90"/>
                <w:sz w:val="18"/>
                <w:szCs w:val="18"/>
              </w:rPr>
            </w:pPr>
            <w:r w:rsidRPr="00453C2A">
              <w:rPr>
                <w:rFonts w:hint="eastAsia"/>
                <w:spacing w:val="0"/>
                <w:w w:val="90"/>
                <w:sz w:val="18"/>
                <w:szCs w:val="18"/>
              </w:rPr>
              <w:t>ページ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C3" w:rsidRPr="00453C2A" w:rsidRDefault="00C926C3" w:rsidP="00661474">
            <w:pPr>
              <w:spacing w:line="240" w:lineRule="exact"/>
              <w:jc w:val="center"/>
              <w:rPr>
                <w:rFonts w:hint="eastAsia"/>
                <w:spacing w:val="0"/>
                <w:w w:val="90"/>
                <w:sz w:val="18"/>
                <w:szCs w:val="18"/>
              </w:rPr>
            </w:pPr>
            <w:r w:rsidRPr="00453C2A">
              <w:rPr>
                <w:rFonts w:hint="eastAsia"/>
                <w:spacing w:val="0"/>
                <w:w w:val="90"/>
                <w:sz w:val="18"/>
                <w:szCs w:val="18"/>
              </w:rPr>
              <w:t>タ　テ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26C3" w:rsidRPr="00453C2A" w:rsidRDefault="00C926C3" w:rsidP="00661474">
            <w:pPr>
              <w:spacing w:line="240" w:lineRule="exact"/>
              <w:jc w:val="center"/>
              <w:rPr>
                <w:rFonts w:hint="eastAsia"/>
                <w:spacing w:val="0"/>
                <w:w w:val="90"/>
                <w:sz w:val="18"/>
                <w:szCs w:val="18"/>
              </w:rPr>
            </w:pPr>
            <w:r w:rsidRPr="00453C2A">
              <w:rPr>
                <w:rFonts w:hint="eastAsia"/>
                <w:spacing w:val="0"/>
                <w:w w:val="90"/>
                <w:sz w:val="18"/>
                <w:szCs w:val="18"/>
              </w:rPr>
              <w:t>ヨ　コ</w:t>
            </w:r>
          </w:p>
        </w:tc>
      </w:tr>
      <w:tr w:rsidR="00C926C3" w:rsidTr="006C39C7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220" w:type="dxa"/>
            <w:vMerge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26C3" w:rsidRPr="00A24C02" w:rsidRDefault="00C926C3" w:rsidP="006C39C7">
            <w:pPr>
              <w:spacing w:line="240" w:lineRule="exact"/>
              <w:ind w:leftChars="-50" w:left="-130" w:rightChars="-50" w:right="-130"/>
              <w:jc w:val="center"/>
              <w:rPr>
                <w:rFonts w:hint="eastAsia"/>
                <w:spacing w:val="0"/>
                <w:sz w:val="18"/>
                <w:szCs w:val="18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26C3" w:rsidRPr="00453C2A" w:rsidRDefault="00C926C3" w:rsidP="006C39C7">
            <w:pPr>
              <w:spacing w:line="240" w:lineRule="exact"/>
              <w:ind w:leftChars="-50" w:left="-130" w:rightChars="-50" w:right="-130"/>
              <w:jc w:val="center"/>
              <w:rPr>
                <w:rFonts w:hint="eastAsia"/>
                <w:spacing w:val="0"/>
                <w:w w:val="9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26C3" w:rsidRPr="00453C2A" w:rsidRDefault="00C926C3" w:rsidP="00A24C02">
            <w:pPr>
              <w:spacing w:line="240" w:lineRule="exact"/>
              <w:jc w:val="center"/>
              <w:rPr>
                <w:rFonts w:hint="eastAsia"/>
                <w:spacing w:val="0"/>
                <w:w w:val="9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26C3" w:rsidRPr="00453C2A" w:rsidRDefault="00C926C3" w:rsidP="00A24C02">
            <w:pPr>
              <w:spacing w:line="240" w:lineRule="exact"/>
              <w:rPr>
                <w:rFonts w:hint="eastAsia"/>
                <w:spacing w:val="0"/>
                <w:w w:val="9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26C3" w:rsidRPr="00453C2A" w:rsidRDefault="00C926C3" w:rsidP="00453C2A">
            <w:pPr>
              <w:spacing w:line="240" w:lineRule="exact"/>
              <w:ind w:leftChars="-10" w:left="-26" w:rightChars="-10" w:right="-26"/>
              <w:jc w:val="distribute"/>
              <w:rPr>
                <w:rFonts w:hint="eastAsia"/>
                <w:spacing w:val="0"/>
                <w:w w:val="90"/>
                <w:sz w:val="18"/>
                <w:szCs w:val="18"/>
              </w:rPr>
            </w:pPr>
            <w:r w:rsidRPr="00453C2A">
              <w:rPr>
                <w:rFonts w:hint="eastAsia"/>
                <w:spacing w:val="0"/>
                <w:w w:val="90"/>
                <w:sz w:val="18"/>
                <w:szCs w:val="18"/>
              </w:rPr>
              <w:t>１２３４５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926C3" w:rsidRPr="00453C2A" w:rsidRDefault="00C926C3" w:rsidP="00453C2A">
            <w:pPr>
              <w:spacing w:line="240" w:lineRule="exact"/>
              <w:ind w:leftChars="-20" w:left="-52" w:rightChars="-20" w:right="-52"/>
              <w:jc w:val="distribute"/>
              <w:rPr>
                <w:rFonts w:hint="eastAsia"/>
                <w:spacing w:val="0"/>
                <w:w w:val="90"/>
                <w:sz w:val="18"/>
                <w:szCs w:val="18"/>
              </w:rPr>
            </w:pPr>
            <w:r w:rsidRPr="00453C2A">
              <w:rPr>
                <w:rFonts w:hint="eastAsia"/>
                <w:spacing w:val="0"/>
                <w:w w:val="90"/>
                <w:sz w:val="18"/>
                <w:szCs w:val="18"/>
              </w:rPr>
              <w:t>ＡＢＣＤＥ</w:t>
            </w:r>
          </w:p>
          <w:p w:rsidR="00C926C3" w:rsidRPr="00453C2A" w:rsidRDefault="00C926C3" w:rsidP="00453C2A">
            <w:pPr>
              <w:spacing w:line="240" w:lineRule="exact"/>
              <w:ind w:leftChars="-20" w:left="-52" w:rightChars="-20" w:right="-52"/>
              <w:jc w:val="distribute"/>
              <w:rPr>
                <w:rFonts w:hint="eastAsia"/>
                <w:spacing w:val="0"/>
                <w:w w:val="90"/>
                <w:sz w:val="18"/>
                <w:szCs w:val="18"/>
              </w:rPr>
            </w:pPr>
            <w:r w:rsidRPr="00453C2A">
              <w:rPr>
                <w:rFonts w:hint="eastAsia"/>
                <w:spacing w:val="0"/>
                <w:w w:val="90"/>
                <w:sz w:val="18"/>
                <w:szCs w:val="18"/>
              </w:rPr>
              <w:t>ＦＧＨＩＪ</w:t>
            </w:r>
          </w:p>
        </w:tc>
      </w:tr>
      <w:tr w:rsidR="00C926C3" w:rsidTr="006C39C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426" w:type="dxa"/>
            <w:gridSpan w:val="6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:rsidR="00C926C3" w:rsidRPr="00A244E1" w:rsidRDefault="00C926C3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926C3" w:rsidTr="006C39C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42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3" w:rsidRPr="00A244E1" w:rsidRDefault="00C926C3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926C3" w:rsidTr="006C39C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2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3" w:rsidRPr="00A244E1" w:rsidRDefault="00C926C3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926C3" w:rsidTr="006C39C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42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3" w:rsidRPr="00A244E1" w:rsidRDefault="00C926C3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926C3" w:rsidTr="006C39C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42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3" w:rsidRPr="00A244E1" w:rsidRDefault="00C926C3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926C3" w:rsidTr="006C39C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42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3" w:rsidRPr="00A244E1" w:rsidRDefault="00C926C3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926C3" w:rsidTr="006C39C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2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3" w:rsidRPr="00A244E1" w:rsidRDefault="00C926C3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926C3" w:rsidTr="006C39C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42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3" w:rsidRPr="00A244E1" w:rsidRDefault="00C926C3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926C3" w:rsidTr="006C39C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42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3" w:rsidRPr="00A244E1" w:rsidRDefault="00C926C3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926C3" w:rsidTr="006C39C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42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3" w:rsidRPr="00A244E1" w:rsidRDefault="00C926C3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926C3" w:rsidTr="006C39C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2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3" w:rsidRPr="00A244E1" w:rsidRDefault="00C926C3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926C3" w:rsidTr="006C39C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42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3" w:rsidRPr="00A244E1" w:rsidRDefault="00C926C3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926C3" w:rsidTr="006C39C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2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3" w:rsidRPr="00A244E1" w:rsidRDefault="00C926C3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926C3" w:rsidTr="006C39C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42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3" w:rsidRPr="00A244E1" w:rsidRDefault="00C926C3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926C3" w:rsidTr="006C39C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542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6C3" w:rsidRPr="00A244E1" w:rsidRDefault="00C926C3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926C3" w:rsidTr="006C39C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5426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6C3" w:rsidRPr="00A244E1" w:rsidRDefault="00C926C3" w:rsidP="0066147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</w:tbl>
    <w:p w:rsidR="00B463E2" w:rsidRDefault="00B463E2" w:rsidP="00A244E1">
      <w:pPr>
        <w:spacing w:line="40" w:lineRule="exact"/>
        <w:rPr>
          <w:rFonts w:hint="eastAsia"/>
        </w:rPr>
      </w:pPr>
    </w:p>
    <w:sectPr w:rsidR="00B463E2" w:rsidSect="00B377F9">
      <w:pgSz w:w="23814" w:h="16840" w:orient="landscape" w:code="8"/>
      <w:pgMar w:top="1134" w:right="1134" w:bottom="851" w:left="1134" w:header="851" w:footer="851" w:gutter="0"/>
      <w:cols w:num="2" w:space="425"/>
      <w:vAlign w:val="bottom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36A6" w:rsidRDefault="003236A6" w:rsidP="00F555E6">
      <w:r>
        <w:separator/>
      </w:r>
    </w:p>
  </w:endnote>
  <w:endnote w:type="continuationSeparator" w:id="0">
    <w:p w:rsidR="003236A6" w:rsidRDefault="003236A6" w:rsidP="00F5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36A6" w:rsidRDefault="003236A6" w:rsidP="00F555E6">
      <w:r>
        <w:separator/>
      </w:r>
    </w:p>
  </w:footnote>
  <w:footnote w:type="continuationSeparator" w:id="0">
    <w:p w:rsidR="003236A6" w:rsidRDefault="003236A6" w:rsidP="00F55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37EE"/>
    <w:rsid w:val="000405B4"/>
    <w:rsid w:val="00056719"/>
    <w:rsid w:val="00133480"/>
    <w:rsid w:val="00151D49"/>
    <w:rsid w:val="00170668"/>
    <w:rsid w:val="00175F81"/>
    <w:rsid w:val="001808D1"/>
    <w:rsid w:val="0018376A"/>
    <w:rsid w:val="001C6F00"/>
    <w:rsid w:val="001C792D"/>
    <w:rsid w:val="00264D1F"/>
    <w:rsid w:val="002A5113"/>
    <w:rsid w:val="002A7616"/>
    <w:rsid w:val="00306CA4"/>
    <w:rsid w:val="003169D8"/>
    <w:rsid w:val="003236A6"/>
    <w:rsid w:val="00336563"/>
    <w:rsid w:val="00337942"/>
    <w:rsid w:val="003935D1"/>
    <w:rsid w:val="003E4443"/>
    <w:rsid w:val="004268EB"/>
    <w:rsid w:val="00445BC3"/>
    <w:rsid w:val="00453C2A"/>
    <w:rsid w:val="004A2F46"/>
    <w:rsid w:val="004A35AB"/>
    <w:rsid w:val="004A701D"/>
    <w:rsid w:val="005002B3"/>
    <w:rsid w:val="00513BD9"/>
    <w:rsid w:val="00546417"/>
    <w:rsid w:val="00564EDA"/>
    <w:rsid w:val="005659C4"/>
    <w:rsid w:val="0057247C"/>
    <w:rsid w:val="005752B7"/>
    <w:rsid w:val="005A7EDD"/>
    <w:rsid w:val="005B64E5"/>
    <w:rsid w:val="005B795A"/>
    <w:rsid w:val="00600474"/>
    <w:rsid w:val="00661474"/>
    <w:rsid w:val="006C39C7"/>
    <w:rsid w:val="00761A40"/>
    <w:rsid w:val="007671FC"/>
    <w:rsid w:val="007B79E4"/>
    <w:rsid w:val="007D77C5"/>
    <w:rsid w:val="00805388"/>
    <w:rsid w:val="00806FB8"/>
    <w:rsid w:val="008579F4"/>
    <w:rsid w:val="00864F21"/>
    <w:rsid w:val="008A0ECC"/>
    <w:rsid w:val="008B21C8"/>
    <w:rsid w:val="008F4940"/>
    <w:rsid w:val="009117F8"/>
    <w:rsid w:val="00920ADE"/>
    <w:rsid w:val="00940A85"/>
    <w:rsid w:val="0094446D"/>
    <w:rsid w:val="009775A2"/>
    <w:rsid w:val="009C55E6"/>
    <w:rsid w:val="00A07F1D"/>
    <w:rsid w:val="00A244E1"/>
    <w:rsid w:val="00A24C02"/>
    <w:rsid w:val="00A41345"/>
    <w:rsid w:val="00A615EB"/>
    <w:rsid w:val="00A84E67"/>
    <w:rsid w:val="00B16221"/>
    <w:rsid w:val="00B377F9"/>
    <w:rsid w:val="00B463E2"/>
    <w:rsid w:val="00B5726B"/>
    <w:rsid w:val="00BA2D8D"/>
    <w:rsid w:val="00BC0660"/>
    <w:rsid w:val="00BD42F4"/>
    <w:rsid w:val="00BF114D"/>
    <w:rsid w:val="00C21701"/>
    <w:rsid w:val="00C352D3"/>
    <w:rsid w:val="00C926C3"/>
    <w:rsid w:val="00CB4282"/>
    <w:rsid w:val="00D475F9"/>
    <w:rsid w:val="00D70004"/>
    <w:rsid w:val="00D76DBB"/>
    <w:rsid w:val="00D92374"/>
    <w:rsid w:val="00DC20CA"/>
    <w:rsid w:val="00E70FCF"/>
    <w:rsid w:val="00E7401F"/>
    <w:rsid w:val="00EA3AA9"/>
    <w:rsid w:val="00EA60F8"/>
    <w:rsid w:val="00EC452A"/>
    <w:rsid w:val="00F15962"/>
    <w:rsid w:val="00F324D2"/>
    <w:rsid w:val="00F555E6"/>
    <w:rsid w:val="00F73BE1"/>
    <w:rsid w:val="00FD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10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40A8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555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555E6"/>
    <w:rPr>
      <w:rFonts w:ascii="ＭＳ 明朝"/>
      <w:spacing w:val="10"/>
      <w:kern w:val="2"/>
      <w:sz w:val="24"/>
      <w:szCs w:val="24"/>
    </w:rPr>
  </w:style>
  <w:style w:type="paragraph" w:styleId="a6">
    <w:name w:val="footer"/>
    <w:basedOn w:val="a"/>
    <w:link w:val="a7"/>
    <w:rsid w:val="00F55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555E6"/>
    <w:rPr>
      <w:rFonts w:ascii="ＭＳ 明朝"/>
      <w:spacing w:val="1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2025-09-25T15:20:00Z</dcterms:created>
  <dcterms:modified xsi:type="dcterms:W3CDTF">2025-09-25T15:20:00Z</dcterms:modified>
</cp:coreProperties>
</file>